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30C9" w14:textId="71694047" w:rsidR="0073187F" w:rsidRPr="00865AC8" w:rsidRDefault="00DB3EF1" w:rsidP="00D52C98">
      <w:pPr>
        <w:ind w:firstLineChars="150" w:firstLine="422"/>
        <w:rPr>
          <w:rFonts w:ascii="ＭＳ Ｐゴシック" w:eastAsia="ＭＳ Ｐゴシック" w:hAnsi="ＭＳ Ｐゴシック"/>
          <w:b/>
          <w:sz w:val="28"/>
          <w:szCs w:val="28"/>
        </w:rPr>
      </w:pPr>
      <w:r w:rsidRPr="00865AC8">
        <w:rPr>
          <w:rFonts w:ascii="ＭＳ Ｐゴシック" w:eastAsia="ＭＳ Ｐゴシック" w:hAnsi="ＭＳ Ｐゴシック" w:hint="eastAsia"/>
          <w:b/>
          <w:color w:val="000000"/>
          <w:sz w:val="28"/>
          <w:szCs w:val="28"/>
        </w:rPr>
        <w:t>20</w:t>
      </w:r>
      <w:r w:rsidR="00F50F96">
        <w:rPr>
          <w:rFonts w:ascii="ＭＳ Ｐゴシック" w:eastAsia="ＭＳ Ｐゴシック" w:hAnsi="ＭＳ Ｐゴシック" w:hint="eastAsia"/>
          <w:b/>
          <w:color w:val="000000"/>
          <w:sz w:val="28"/>
          <w:szCs w:val="28"/>
        </w:rPr>
        <w:t>2</w:t>
      </w:r>
      <w:r w:rsidR="006D57FE">
        <w:rPr>
          <w:rFonts w:ascii="ＭＳ Ｐゴシック" w:eastAsia="ＭＳ Ｐゴシック" w:hAnsi="ＭＳ Ｐゴシック" w:hint="eastAsia"/>
          <w:b/>
          <w:color w:val="000000"/>
          <w:sz w:val="28"/>
          <w:szCs w:val="28"/>
        </w:rPr>
        <w:t>4</w:t>
      </w:r>
      <w:r w:rsidRPr="00865AC8">
        <w:rPr>
          <w:rFonts w:ascii="ＭＳ Ｐゴシック" w:eastAsia="ＭＳ Ｐゴシック" w:hAnsi="ＭＳ Ｐゴシック" w:hint="eastAsia"/>
          <w:b/>
          <w:color w:val="000000"/>
          <w:sz w:val="28"/>
          <w:szCs w:val="28"/>
        </w:rPr>
        <w:t>年2月期</w:t>
      </w:r>
      <w:r w:rsidR="006D57FE">
        <w:rPr>
          <w:rFonts w:ascii="ＭＳ Ｐゴシック" w:eastAsia="ＭＳ Ｐゴシック" w:hAnsi="ＭＳ Ｐゴシック" w:hint="eastAsia"/>
          <w:b/>
          <w:color w:val="000000"/>
          <w:sz w:val="28"/>
          <w:szCs w:val="28"/>
        </w:rPr>
        <w:t>第2四半期</w:t>
      </w:r>
      <w:r w:rsidR="006768EA" w:rsidRPr="00865AC8">
        <w:rPr>
          <w:rFonts w:ascii="ＭＳ Ｐゴシック" w:eastAsia="ＭＳ Ｐゴシック" w:hAnsi="ＭＳ Ｐゴシック" w:hint="eastAsia"/>
          <w:b/>
          <w:color w:val="000000"/>
          <w:sz w:val="28"/>
          <w:szCs w:val="28"/>
        </w:rPr>
        <w:t>決算説明会</w:t>
      </w:r>
      <w:r w:rsidR="00D52C98">
        <w:rPr>
          <w:rFonts w:ascii="ＭＳ Ｐゴシック" w:eastAsia="ＭＳ Ｐゴシック" w:hAnsi="ＭＳ Ｐゴシック" w:hint="eastAsia"/>
          <w:b/>
          <w:color w:val="000000"/>
          <w:sz w:val="28"/>
          <w:szCs w:val="28"/>
        </w:rPr>
        <w:t>質疑応答</w:t>
      </w:r>
      <w:r w:rsidR="009A3298">
        <w:rPr>
          <w:rFonts w:ascii="ＭＳ Ｐゴシック" w:eastAsia="ＭＳ Ｐゴシック" w:hAnsi="ＭＳ Ｐゴシック" w:hint="eastAsia"/>
          <w:b/>
          <w:color w:val="000000"/>
          <w:sz w:val="28"/>
          <w:szCs w:val="28"/>
        </w:rPr>
        <w:t>サマリー</w:t>
      </w:r>
    </w:p>
    <w:p w14:paraId="50A16DA7" w14:textId="77777777" w:rsidR="005A1ACE" w:rsidRPr="004C4D7F" w:rsidRDefault="001C7691" w:rsidP="004C4D7F">
      <w:pPr>
        <w:ind w:rightChars="449" w:right="94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57728" behindDoc="0" locked="0" layoutInCell="1" allowOverlap="1" wp14:anchorId="416F83DE" wp14:editId="6E22A53A">
                <wp:simplePos x="0" y="0"/>
                <wp:positionH relativeFrom="column">
                  <wp:posOffset>259080</wp:posOffset>
                </wp:positionH>
                <wp:positionV relativeFrom="paragraph">
                  <wp:posOffset>-56515</wp:posOffset>
                </wp:positionV>
                <wp:extent cx="5624195" cy="0"/>
                <wp:effectExtent l="20955" t="19050" r="22225" b="1905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905993" id="Line 5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45pt" to="46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" strokeweight="2.25pt"/>
            </w:pict>
          </mc:Fallback>
        </mc:AlternateContent>
      </w:r>
      <w:r w:rsidR="004C4D7F">
        <w:rPr>
          <w:rFonts w:ascii="ＭＳ Ｐゴシック" w:eastAsia="ＭＳ Ｐゴシック" w:hAnsi="ＭＳ Ｐゴシック" w:hint="eastAsia"/>
          <w:color w:val="000000"/>
        </w:rPr>
        <w:t xml:space="preserve">　　　　　質疑応答</w:t>
      </w:r>
      <w:r w:rsidR="004C4D7F">
        <w:rPr>
          <w:rFonts w:ascii="ＭＳ Ｐゴシック" w:eastAsia="ＭＳ Ｐゴシック" w:hAnsi="ＭＳ Ｐゴシック"/>
          <w:color w:val="000000"/>
        </w:rPr>
        <w:br/>
      </w:r>
    </w:p>
    <w:p w14:paraId="6B5E3AAC" w14:textId="75BA0DAE" w:rsidR="00C65E10" w:rsidRDefault="00C65E10" w:rsidP="00C65E10">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 xml:space="preserve">Q1：　</w:t>
      </w:r>
      <w:r w:rsidR="006D57FE" w:rsidRPr="006D57FE">
        <w:rPr>
          <w:rFonts w:ascii="ＭＳ Ｐゴシック" w:eastAsia="ＭＳ Ｐゴシック" w:hAnsi="ＭＳ Ｐゴシック" w:hint="eastAsia"/>
          <w:color w:val="000000" w:themeColor="text1"/>
          <w:sz w:val="20"/>
          <w:szCs w:val="20"/>
        </w:rPr>
        <w:t>ブライダルの構造改革</w:t>
      </w:r>
      <w:r w:rsidR="00443959">
        <w:rPr>
          <w:rFonts w:ascii="ＭＳ Ｐゴシック" w:eastAsia="ＭＳ Ｐゴシック" w:hAnsi="ＭＳ Ｐゴシック" w:hint="eastAsia"/>
          <w:color w:val="000000" w:themeColor="text1"/>
          <w:sz w:val="20"/>
          <w:szCs w:val="20"/>
        </w:rPr>
        <w:t>による</w:t>
      </w:r>
      <w:r w:rsidR="006D57FE" w:rsidRPr="006D57FE">
        <w:rPr>
          <w:rFonts w:ascii="ＭＳ Ｐゴシック" w:eastAsia="ＭＳ Ｐゴシック" w:hAnsi="ＭＳ Ｐゴシック" w:hint="eastAsia"/>
          <w:color w:val="000000" w:themeColor="text1"/>
          <w:sz w:val="20"/>
          <w:szCs w:val="20"/>
        </w:rPr>
        <w:t>利益改善</w:t>
      </w:r>
      <w:r w:rsidR="00443959">
        <w:rPr>
          <w:rFonts w:ascii="ＭＳ Ｐゴシック" w:eastAsia="ＭＳ Ｐゴシック" w:hAnsi="ＭＳ Ｐゴシック" w:hint="eastAsia"/>
          <w:color w:val="000000" w:themeColor="text1"/>
          <w:sz w:val="20"/>
          <w:szCs w:val="20"/>
        </w:rPr>
        <w:t>の</w:t>
      </w:r>
      <w:r w:rsidR="006D57FE" w:rsidRPr="006D57FE">
        <w:rPr>
          <w:rFonts w:ascii="ＭＳ Ｐゴシック" w:eastAsia="ＭＳ Ｐゴシック" w:hAnsi="ＭＳ Ｐゴシック" w:hint="eastAsia"/>
          <w:color w:val="000000" w:themeColor="text1"/>
          <w:sz w:val="20"/>
          <w:szCs w:val="20"/>
        </w:rPr>
        <w:t>内容と見通しについて</w:t>
      </w:r>
      <w:r w:rsidR="00443959">
        <w:rPr>
          <w:rFonts w:ascii="ＭＳ Ｐゴシック" w:eastAsia="ＭＳ Ｐゴシック" w:hAnsi="ＭＳ Ｐゴシック" w:hint="eastAsia"/>
          <w:color w:val="000000" w:themeColor="text1"/>
          <w:sz w:val="20"/>
          <w:szCs w:val="20"/>
        </w:rPr>
        <w:t>教えてほしい。</w:t>
      </w:r>
    </w:p>
    <w:p w14:paraId="18FDC50F" w14:textId="77777777" w:rsidR="00C65E10" w:rsidRPr="00E2019C" w:rsidRDefault="00C65E10" w:rsidP="00C65E10">
      <w:pPr>
        <w:ind w:leftChars="337" w:left="708" w:firstLine="1"/>
        <w:rPr>
          <w:rFonts w:ascii="ＭＳ Ｐゴシック" w:eastAsia="ＭＳ Ｐゴシック" w:hAnsi="ＭＳ Ｐゴシック"/>
          <w:color w:val="000000" w:themeColor="text1"/>
          <w:sz w:val="20"/>
          <w:szCs w:val="20"/>
        </w:rPr>
      </w:pPr>
    </w:p>
    <w:p w14:paraId="0260699A" w14:textId="66E587FD" w:rsidR="006D57FE" w:rsidRPr="006D57FE" w:rsidRDefault="00C65E10" w:rsidP="006D57FE">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 xml:space="preserve">A1：　</w:t>
      </w:r>
      <w:r w:rsidR="006D57FE" w:rsidRPr="006D57FE">
        <w:rPr>
          <w:rFonts w:ascii="ＭＳ Ｐゴシック" w:eastAsia="ＭＳ Ｐゴシック" w:hAnsi="ＭＳ Ｐゴシック" w:hint="eastAsia"/>
          <w:color w:val="000000" w:themeColor="text1"/>
          <w:sz w:val="20"/>
          <w:szCs w:val="20"/>
        </w:rPr>
        <w:t>ブライダル事業</w:t>
      </w:r>
      <w:r w:rsidR="00443959">
        <w:rPr>
          <w:rFonts w:ascii="ＭＳ Ｐゴシック" w:eastAsia="ＭＳ Ｐゴシック" w:hAnsi="ＭＳ Ｐゴシック" w:hint="eastAsia"/>
          <w:color w:val="000000" w:themeColor="text1"/>
          <w:sz w:val="20"/>
          <w:szCs w:val="20"/>
        </w:rPr>
        <w:t>の</w:t>
      </w:r>
      <w:r w:rsidR="00443959" w:rsidRPr="006D57FE">
        <w:rPr>
          <w:rFonts w:ascii="ＭＳ Ｐゴシック" w:eastAsia="ＭＳ Ｐゴシック" w:hAnsi="ＭＳ Ｐゴシック" w:hint="eastAsia"/>
          <w:color w:val="000000" w:themeColor="text1"/>
          <w:sz w:val="20"/>
          <w:szCs w:val="20"/>
        </w:rPr>
        <w:t>構造改革</w:t>
      </w:r>
      <w:r w:rsidR="006D57FE" w:rsidRPr="006D57FE">
        <w:rPr>
          <w:rFonts w:ascii="ＭＳ Ｐゴシック" w:eastAsia="ＭＳ Ｐゴシック" w:hAnsi="ＭＳ Ｐゴシック" w:hint="eastAsia"/>
          <w:color w:val="000000" w:themeColor="text1"/>
          <w:sz w:val="20"/>
          <w:szCs w:val="20"/>
        </w:rPr>
        <w:t>は、損益重視</w:t>
      </w:r>
      <w:r w:rsidR="00443959">
        <w:rPr>
          <w:rFonts w:ascii="ＭＳ Ｐゴシック" w:eastAsia="ＭＳ Ｐゴシック" w:hAnsi="ＭＳ Ｐゴシック" w:hint="eastAsia"/>
          <w:color w:val="000000" w:themeColor="text1"/>
          <w:sz w:val="20"/>
          <w:szCs w:val="20"/>
        </w:rPr>
        <w:t>で進めている。</w:t>
      </w:r>
      <w:r w:rsidR="006D57FE" w:rsidRPr="006D57FE">
        <w:rPr>
          <w:rFonts w:ascii="ＭＳ Ｐゴシック" w:eastAsia="ＭＳ Ｐゴシック" w:hAnsi="ＭＳ Ｐゴシック" w:hint="eastAsia"/>
          <w:color w:val="000000" w:themeColor="text1"/>
          <w:sz w:val="20"/>
          <w:szCs w:val="20"/>
        </w:rPr>
        <w:t>店舗閉鎖の計画は2024年度に完了する予定で、損益改善の効果は、年間約1億円程度</w:t>
      </w:r>
      <w:r w:rsidR="00443959">
        <w:rPr>
          <w:rFonts w:ascii="ＭＳ Ｐゴシック" w:eastAsia="ＭＳ Ｐゴシック" w:hAnsi="ＭＳ Ｐゴシック" w:hint="eastAsia"/>
          <w:color w:val="000000" w:themeColor="text1"/>
          <w:sz w:val="20"/>
          <w:szCs w:val="20"/>
        </w:rPr>
        <w:t>を見込む</w:t>
      </w:r>
      <w:r w:rsidR="006D57FE" w:rsidRPr="006D57FE">
        <w:rPr>
          <w:rFonts w:ascii="ＭＳ Ｐゴシック" w:eastAsia="ＭＳ Ｐゴシック" w:hAnsi="ＭＳ Ｐゴシック" w:hint="eastAsia"/>
          <w:color w:val="000000" w:themeColor="text1"/>
          <w:sz w:val="20"/>
          <w:szCs w:val="20"/>
        </w:rPr>
        <w:t>。</w:t>
      </w:r>
    </w:p>
    <w:p w14:paraId="47BFFB55" w14:textId="1AF313A1" w:rsidR="006D57FE" w:rsidRPr="006D57FE" w:rsidRDefault="00443959" w:rsidP="006F3A7B">
      <w:pPr>
        <w:ind w:leftChars="337" w:left="708"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店舗は</w:t>
      </w:r>
      <w:r w:rsidR="006D57FE" w:rsidRPr="006D57FE">
        <w:rPr>
          <w:rFonts w:ascii="ＭＳ Ｐゴシック" w:eastAsia="ＭＳ Ｐゴシック" w:hAnsi="ＭＳ Ｐゴシック" w:hint="eastAsia"/>
          <w:color w:val="000000" w:themeColor="text1"/>
          <w:sz w:val="20"/>
          <w:szCs w:val="20"/>
        </w:rPr>
        <w:t>3つのフォーマットで再編を</w:t>
      </w:r>
      <w:r>
        <w:rPr>
          <w:rFonts w:ascii="ＭＳ Ｐゴシック" w:eastAsia="ＭＳ Ｐゴシック" w:hAnsi="ＭＳ Ｐゴシック" w:hint="eastAsia"/>
          <w:color w:val="000000" w:themeColor="text1"/>
          <w:sz w:val="20"/>
          <w:szCs w:val="20"/>
        </w:rPr>
        <w:t>している</w:t>
      </w:r>
      <w:r w:rsidR="006D57FE" w:rsidRPr="006D57FE">
        <w:rPr>
          <w:rFonts w:ascii="ＭＳ Ｐゴシック" w:eastAsia="ＭＳ Ｐゴシック" w:hAnsi="ＭＳ Ｐゴシック" w:hint="eastAsia"/>
          <w:color w:val="000000" w:themeColor="text1"/>
          <w:sz w:val="20"/>
          <w:szCs w:val="20"/>
        </w:rPr>
        <w:t>。近隣店舗への集約、百貨店におけるファッションジュエリーとの複合展開、大都市圏における</w:t>
      </w:r>
      <w:r w:rsidR="006F3A7B">
        <w:rPr>
          <w:rFonts w:ascii="ＭＳ Ｐゴシック" w:eastAsia="ＭＳ Ｐゴシック" w:hAnsi="ＭＳ Ｐゴシック" w:hint="eastAsia"/>
          <w:color w:val="000000" w:themeColor="text1"/>
          <w:sz w:val="20"/>
          <w:szCs w:val="20"/>
        </w:rPr>
        <w:t>旗艦</w:t>
      </w:r>
      <w:r w:rsidR="006D57FE" w:rsidRPr="006D57FE">
        <w:rPr>
          <w:rFonts w:ascii="ＭＳ Ｐゴシック" w:eastAsia="ＭＳ Ｐゴシック" w:hAnsi="ＭＳ Ｐゴシック" w:hint="eastAsia"/>
          <w:color w:val="000000" w:themeColor="text1"/>
          <w:sz w:val="20"/>
          <w:szCs w:val="20"/>
        </w:rPr>
        <w:t>店作り</w:t>
      </w:r>
      <w:r>
        <w:rPr>
          <w:rFonts w:ascii="ＭＳ Ｐゴシック" w:eastAsia="ＭＳ Ｐゴシック" w:hAnsi="ＭＳ Ｐゴシック" w:hint="eastAsia"/>
          <w:color w:val="000000" w:themeColor="text1"/>
          <w:sz w:val="20"/>
          <w:szCs w:val="20"/>
        </w:rPr>
        <w:t>である。</w:t>
      </w:r>
    </w:p>
    <w:p w14:paraId="4C18B882" w14:textId="3613FB6C" w:rsidR="00805F11" w:rsidRDefault="006D57FE" w:rsidP="006F3A7B">
      <w:pPr>
        <w:ind w:leftChars="337" w:left="708" w:firstLineChars="100" w:firstLine="200"/>
        <w:rPr>
          <w:rFonts w:ascii="ＭＳ Ｐゴシック" w:eastAsia="ＭＳ Ｐゴシック" w:hAnsi="ＭＳ Ｐゴシック"/>
          <w:color w:val="000000" w:themeColor="text1"/>
          <w:sz w:val="20"/>
          <w:szCs w:val="20"/>
        </w:rPr>
      </w:pPr>
      <w:r w:rsidRPr="006D57FE">
        <w:rPr>
          <w:rFonts w:ascii="ＭＳ Ｐゴシック" w:eastAsia="ＭＳ Ｐゴシック" w:hAnsi="ＭＳ Ｐゴシック" w:hint="eastAsia"/>
          <w:color w:val="000000" w:themeColor="text1"/>
          <w:sz w:val="20"/>
          <w:szCs w:val="20"/>
        </w:rPr>
        <w:t>ブライダル事業</w:t>
      </w:r>
      <w:r w:rsidR="00443959">
        <w:rPr>
          <w:rFonts w:ascii="ＭＳ Ｐゴシック" w:eastAsia="ＭＳ Ｐゴシック" w:hAnsi="ＭＳ Ｐゴシック" w:hint="eastAsia"/>
          <w:color w:val="000000" w:themeColor="text1"/>
          <w:sz w:val="20"/>
          <w:szCs w:val="20"/>
        </w:rPr>
        <w:t>からの</w:t>
      </w:r>
      <w:r w:rsidRPr="006D57FE">
        <w:rPr>
          <w:rFonts w:ascii="ＭＳ Ｐゴシック" w:eastAsia="ＭＳ Ｐゴシック" w:hAnsi="ＭＳ Ｐゴシック" w:hint="eastAsia"/>
          <w:color w:val="000000" w:themeColor="text1"/>
          <w:sz w:val="20"/>
          <w:szCs w:val="20"/>
        </w:rPr>
        <w:t>撤退ではなく、構造改革を通じて</w:t>
      </w:r>
      <w:r w:rsidR="00443959" w:rsidRPr="006D57FE">
        <w:rPr>
          <w:rFonts w:ascii="ＭＳ Ｐゴシック" w:eastAsia="ＭＳ Ｐゴシック" w:hAnsi="ＭＳ Ｐゴシック" w:hint="eastAsia"/>
          <w:color w:val="000000" w:themeColor="text1"/>
          <w:sz w:val="20"/>
          <w:szCs w:val="20"/>
        </w:rPr>
        <w:t>ブランド力を高め</w:t>
      </w:r>
      <w:r w:rsidR="006F3A7B">
        <w:rPr>
          <w:rFonts w:ascii="ＭＳ Ｐゴシック" w:eastAsia="ＭＳ Ｐゴシック" w:hAnsi="ＭＳ Ｐゴシック" w:hint="eastAsia"/>
          <w:color w:val="000000" w:themeColor="text1"/>
          <w:sz w:val="20"/>
          <w:szCs w:val="20"/>
        </w:rPr>
        <w:t>、</w:t>
      </w:r>
      <w:r w:rsidRPr="006D57FE">
        <w:rPr>
          <w:rFonts w:ascii="ＭＳ Ｐゴシック" w:eastAsia="ＭＳ Ｐゴシック" w:hAnsi="ＭＳ Ｐゴシック" w:hint="eastAsia"/>
          <w:color w:val="000000" w:themeColor="text1"/>
          <w:sz w:val="20"/>
          <w:szCs w:val="20"/>
        </w:rPr>
        <w:t>競争力</w:t>
      </w:r>
      <w:r w:rsidR="00443959">
        <w:rPr>
          <w:rFonts w:ascii="ＭＳ Ｐゴシック" w:eastAsia="ＭＳ Ｐゴシック" w:hAnsi="ＭＳ Ｐゴシック" w:hint="eastAsia"/>
          <w:color w:val="000000" w:themeColor="text1"/>
          <w:sz w:val="20"/>
          <w:szCs w:val="20"/>
        </w:rPr>
        <w:t>を回復させる</w:t>
      </w:r>
      <w:r w:rsidRPr="006D57FE">
        <w:rPr>
          <w:rFonts w:ascii="ＭＳ Ｐゴシック" w:eastAsia="ＭＳ Ｐゴシック" w:hAnsi="ＭＳ Ｐゴシック" w:hint="eastAsia"/>
          <w:color w:val="000000" w:themeColor="text1"/>
          <w:sz w:val="20"/>
          <w:szCs w:val="20"/>
        </w:rPr>
        <w:t>戦略的な取り組みである。</w:t>
      </w:r>
    </w:p>
    <w:p w14:paraId="0145CBE0" w14:textId="77777777" w:rsidR="00C65E10" w:rsidRDefault="00C65E10" w:rsidP="00C65E10">
      <w:pPr>
        <w:ind w:leftChars="337" w:left="708" w:firstLine="1"/>
        <w:rPr>
          <w:rFonts w:ascii="ＭＳ Ｐゴシック" w:eastAsia="ＭＳ Ｐゴシック" w:hAnsi="ＭＳ Ｐゴシック"/>
          <w:color w:val="000000" w:themeColor="text1"/>
          <w:sz w:val="20"/>
          <w:szCs w:val="20"/>
        </w:rPr>
      </w:pPr>
    </w:p>
    <w:p w14:paraId="55B10901" w14:textId="77777777" w:rsidR="00C65E10" w:rsidRDefault="00C65E10" w:rsidP="00C65E10">
      <w:pPr>
        <w:ind w:leftChars="337" w:left="708" w:firstLine="1"/>
        <w:rPr>
          <w:rFonts w:ascii="ＭＳ Ｐゴシック" w:eastAsia="ＭＳ Ｐゴシック" w:hAnsi="ＭＳ Ｐゴシック"/>
          <w:color w:val="000000" w:themeColor="text1"/>
          <w:sz w:val="20"/>
          <w:szCs w:val="20"/>
        </w:rPr>
      </w:pPr>
    </w:p>
    <w:p w14:paraId="6084251B" w14:textId="363B63F8" w:rsidR="00C65E10" w:rsidRDefault="00C65E10" w:rsidP="00C65E10">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2</w:t>
      </w:r>
      <w:r w:rsidRPr="000F2F35">
        <w:rPr>
          <w:rFonts w:ascii="ＭＳ Ｐゴシック" w:eastAsia="ＭＳ Ｐゴシック" w:hAnsi="ＭＳ Ｐゴシック" w:hint="eastAsia"/>
          <w:color w:val="000000" w:themeColor="text1"/>
          <w:sz w:val="20"/>
          <w:szCs w:val="20"/>
        </w:rPr>
        <w:t>：</w:t>
      </w:r>
      <w:r w:rsidR="00443959">
        <w:rPr>
          <w:rFonts w:ascii="ＭＳ Ｐゴシック" w:eastAsia="ＭＳ Ｐゴシック" w:hAnsi="ＭＳ Ｐゴシック" w:hint="eastAsia"/>
          <w:color w:val="000000" w:themeColor="text1"/>
          <w:sz w:val="20"/>
          <w:szCs w:val="20"/>
        </w:rPr>
        <w:t xml:space="preserve">　</w:t>
      </w:r>
      <w:r w:rsidR="006D57FE" w:rsidRPr="006D57FE">
        <w:rPr>
          <w:rFonts w:ascii="ＭＳ Ｐゴシック" w:eastAsia="ＭＳ Ｐゴシック" w:hAnsi="ＭＳ Ｐゴシック" w:hint="eastAsia"/>
          <w:color w:val="000000" w:themeColor="text1"/>
          <w:sz w:val="20"/>
          <w:szCs w:val="20"/>
        </w:rPr>
        <w:t>今年度のクリスマス商戦について</w:t>
      </w:r>
      <w:r w:rsidR="00443959">
        <w:rPr>
          <w:rFonts w:ascii="ＭＳ Ｐゴシック" w:eastAsia="ＭＳ Ｐゴシック" w:hAnsi="ＭＳ Ｐゴシック" w:hint="eastAsia"/>
          <w:color w:val="000000" w:themeColor="text1"/>
          <w:sz w:val="20"/>
          <w:szCs w:val="20"/>
        </w:rPr>
        <w:t>昨年の振り返りも含め</w:t>
      </w:r>
      <w:r w:rsidR="006D57FE" w:rsidRPr="006D57FE">
        <w:rPr>
          <w:rFonts w:ascii="ＭＳ Ｐゴシック" w:eastAsia="ＭＳ Ｐゴシック" w:hAnsi="ＭＳ Ｐゴシック" w:hint="eastAsia"/>
          <w:color w:val="000000" w:themeColor="text1"/>
          <w:sz w:val="20"/>
          <w:szCs w:val="20"/>
        </w:rPr>
        <w:t>、ど</w:t>
      </w:r>
      <w:r w:rsidR="00443959">
        <w:rPr>
          <w:rFonts w:ascii="ＭＳ Ｐゴシック" w:eastAsia="ＭＳ Ｐゴシック" w:hAnsi="ＭＳ Ｐゴシック" w:hint="eastAsia"/>
          <w:color w:val="000000" w:themeColor="text1"/>
          <w:sz w:val="20"/>
          <w:szCs w:val="20"/>
        </w:rPr>
        <w:t>う</w:t>
      </w:r>
      <w:r w:rsidR="006D57FE" w:rsidRPr="006D57FE">
        <w:rPr>
          <w:rFonts w:ascii="ＭＳ Ｐゴシック" w:eastAsia="ＭＳ Ｐゴシック" w:hAnsi="ＭＳ Ｐゴシック" w:hint="eastAsia"/>
          <w:color w:val="000000" w:themeColor="text1"/>
          <w:sz w:val="20"/>
          <w:szCs w:val="20"/>
        </w:rPr>
        <w:t>考えているか。特に商品施策、販売施策等、需要の獲得に向けて</w:t>
      </w:r>
      <w:r w:rsidR="00443959">
        <w:rPr>
          <w:rFonts w:ascii="ＭＳ Ｐゴシック" w:eastAsia="ＭＳ Ｐゴシック" w:hAnsi="ＭＳ Ｐゴシック" w:hint="eastAsia"/>
          <w:color w:val="000000" w:themeColor="text1"/>
          <w:sz w:val="20"/>
          <w:szCs w:val="20"/>
        </w:rPr>
        <w:t>の</w:t>
      </w:r>
      <w:r w:rsidR="006D57FE" w:rsidRPr="006D57FE">
        <w:rPr>
          <w:rFonts w:ascii="ＭＳ Ｐゴシック" w:eastAsia="ＭＳ Ｐゴシック" w:hAnsi="ＭＳ Ｐゴシック" w:hint="eastAsia"/>
          <w:color w:val="000000" w:themeColor="text1"/>
          <w:sz w:val="20"/>
          <w:szCs w:val="20"/>
        </w:rPr>
        <w:t>施策</w:t>
      </w:r>
      <w:r w:rsidR="00443959">
        <w:rPr>
          <w:rFonts w:ascii="ＭＳ Ｐゴシック" w:eastAsia="ＭＳ Ｐゴシック" w:hAnsi="ＭＳ Ｐゴシック" w:hint="eastAsia"/>
          <w:color w:val="000000" w:themeColor="text1"/>
          <w:sz w:val="20"/>
          <w:szCs w:val="20"/>
        </w:rPr>
        <w:t>を教えてほしい</w:t>
      </w:r>
      <w:r w:rsidRPr="00C65E10">
        <w:rPr>
          <w:rFonts w:ascii="ＭＳ Ｐゴシック" w:eastAsia="ＭＳ Ｐゴシック" w:hAnsi="ＭＳ Ｐゴシック" w:hint="eastAsia"/>
          <w:color w:val="000000" w:themeColor="text1"/>
          <w:sz w:val="20"/>
          <w:szCs w:val="20"/>
        </w:rPr>
        <w:t>。</w:t>
      </w:r>
    </w:p>
    <w:p w14:paraId="489074B2" w14:textId="77777777" w:rsidR="00C65E10" w:rsidRPr="00E2019C" w:rsidRDefault="00C65E10" w:rsidP="00C65E10">
      <w:pPr>
        <w:ind w:leftChars="337" w:left="708" w:firstLine="1"/>
        <w:rPr>
          <w:rFonts w:ascii="ＭＳ Ｐゴシック" w:eastAsia="ＭＳ Ｐゴシック" w:hAnsi="ＭＳ Ｐゴシック"/>
          <w:color w:val="000000" w:themeColor="text1"/>
          <w:sz w:val="20"/>
          <w:szCs w:val="20"/>
        </w:rPr>
      </w:pPr>
    </w:p>
    <w:p w14:paraId="225D4F60" w14:textId="4A1A79CE" w:rsidR="00443959" w:rsidRDefault="00C65E10" w:rsidP="006D57FE">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A</w:t>
      </w:r>
      <w:r>
        <w:rPr>
          <w:rFonts w:ascii="ＭＳ Ｐゴシック" w:eastAsia="ＭＳ Ｐゴシック" w:hAnsi="ＭＳ Ｐゴシック" w:hint="eastAsia"/>
          <w:color w:val="000000" w:themeColor="text1"/>
          <w:sz w:val="20"/>
          <w:szCs w:val="20"/>
        </w:rPr>
        <w:t>2</w:t>
      </w:r>
      <w:r w:rsidRPr="000F2F35">
        <w:rPr>
          <w:rFonts w:ascii="ＭＳ Ｐゴシック" w:eastAsia="ＭＳ Ｐゴシック" w:hAnsi="ＭＳ Ｐゴシック" w:hint="eastAsia"/>
          <w:color w:val="000000" w:themeColor="text1"/>
          <w:sz w:val="20"/>
          <w:szCs w:val="20"/>
        </w:rPr>
        <w:t xml:space="preserve">：　</w:t>
      </w:r>
      <w:r w:rsidR="006D57FE" w:rsidRPr="006D57FE">
        <w:rPr>
          <w:rFonts w:ascii="ＭＳ Ｐゴシック" w:eastAsia="ＭＳ Ｐゴシック" w:hAnsi="ＭＳ Ｐゴシック" w:hint="eastAsia"/>
          <w:color w:val="000000" w:themeColor="text1"/>
          <w:sz w:val="20"/>
          <w:szCs w:val="20"/>
        </w:rPr>
        <w:t>行動規制がなくなり、男性ギフト需要が回復基調</w:t>
      </w:r>
      <w:r w:rsidR="00443959">
        <w:rPr>
          <w:rFonts w:ascii="ＭＳ Ｐゴシック" w:eastAsia="ＭＳ Ｐゴシック" w:hAnsi="ＭＳ Ｐゴシック" w:hint="eastAsia"/>
          <w:color w:val="000000" w:themeColor="text1"/>
          <w:sz w:val="20"/>
          <w:szCs w:val="20"/>
        </w:rPr>
        <w:t>である。これは</w:t>
      </w:r>
      <w:r w:rsidR="006D57FE" w:rsidRPr="006D57FE">
        <w:rPr>
          <w:rFonts w:ascii="ＭＳ Ｐゴシック" w:eastAsia="ＭＳ Ｐゴシック" w:hAnsi="ＭＳ Ｐゴシック" w:hint="eastAsia"/>
          <w:color w:val="000000" w:themeColor="text1"/>
          <w:sz w:val="20"/>
          <w:szCs w:val="20"/>
        </w:rPr>
        <w:t>、当社にとってプラス要因</w:t>
      </w:r>
      <w:r w:rsidR="006F3A7B">
        <w:rPr>
          <w:rFonts w:ascii="ＭＳ Ｐゴシック" w:eastAsia="ＭＳ Ｐゴシック" w:hAnsi="ＭＳ Ｐゴシック" w:hint="eastAsia"/>
          <w:color w:val="000000" w:themeColor="text1"/>
          <w:sz w:val="20"/>
          <w:szCs w:val="20"/>
        </w:rPr>
        <w:t>である</w:t>
      </w:r>
      <w:r w:rsidR="006D57FE" w:rsidRPr="006D57FE">
        <w:rPr>
          <w:rFonts w:ascii="ＭＳ Ｐゴシック" w:eastAsia="ＭＳ Ｐゴシック" w:hAnsi="ＭＳ Ｐゴシック" w:hint="eastAsia"/>
          <w:color w:val="000000" w:themeColor="text1"/>
          <w:sz w:val="20"/>
          <w:szCs w:val="20"/>
        </w:rPr>
        <w:t>。</w:t>
      </w:r>
    </w:p>
    <w:p w14:paraId="6C6BCE3D" w14:textId="49D6A757" w:rsidR="006D57FE" w:rsidRPr="006D57FE" w:rsidRDefault="006D57FE" w:rsidP="006D57FE">
      <w:pPr>
        <w:ind w:leftChars="337" w:left="708" w:firstLine="1"/>
        <w:rPr>
          <w:rFonts w:ascii="ＭＳ Ｐゴシック" w:eastAsia="ＭＳ Ｐゴシック" w:hAnsi="ＭＳ Ｐゴシック"/>
          <w:color w:val="000000" w:themeColor="text1"/>
          <w:sz w:val="20"/>
          <w:szCs w:val="20"/>
        </w:rPr>
      </w:pPr>
      <w:r w:rsidRPr="006D57FE">
        <w:rPr>
          <w:rFonts w:ascii="ＭＳ Ｐゴシック" w:eastAsia="ＭＳ Ｐゴシック" w:hAnsi="ＭＳ Ｐゴシック" w:hint="eastAsia"/>
          <w:color w:val="000000" w:themeColor="text1"/>
          <w:sz w:val="20"/>
          <w:szCs w:val="20"/>
        </w:rPr>
        <w:t>カレンダーの曜日回りも、悪くはない。</w:t>
      </w:r>
    </w:p>
    <w:p w14:paraId="3776B82B" w14:textId="3C3506D6" w:rsidR="00C65E10" w:rsidRDefault="006D57FE" w:rsidP="00443959">
      <w:pPr>
        <w:ind w:leftChars="337" w:left="708" w:firstLine="1"/>
        <w:rPr>
          <w:rFonts w:ascii="ＭＳ Ｐゴシック" w:eastAsia="ＭＳ Ｐゴシック" w:hAnsi="ＭＳ Ｐゴシック"/>
          <w:color w:val="000000" w:themeColor="text1"/>
          <w:sz w:val="20"/>
          <w:szCs w:val="20"/>
        </w:rPr>
      </w:pPr>
      <w:r w:rsidRPr="006D57FE">
        <w:rPr>
          <w:rFonts w:ascii="ＭＳ Ｐゴシック" w:eastAsia="ＭＳ Ｐゴシック" w:hAnsi="ＭＳ Ｐゴシック" w:hint="eastAsia"/>
          <w:color w:val="000000" w:themeColor="text1"/>
          <w:sz w:val="20"/>
          <w:szCs w:val="20"/>
        </w:rPr>
        <w:t xml:space="preserve">　商品、そして販促</w:t>
      </w:r>
      <w:r w:rsidR="00443959">
        <w:rPr>
          <w:rFonts w:ascii="ＭＳ Ｐゴシック" w:eastAsia="ＭＳ Ｐゴシック" w:hAnsi="ＭＳ Ｐゴシック" w:hint="eastAsia"/>
          <w:color w:val="000000" w:themeColor="text1"/>
          <w:sz w:val="20"/>
          <w:szCs w:val="20"/>
        </w:rPr>
        <w:t>では、まず</w:t>
      </w:r>
      <w:r w:rsidRPr="006D57FE">
        <w:rPr>
          <w:rFonts w:ascii="ＭＳ Ｐゴシック" w:eastAsia="ＭＳ Ｐゴシック" w:hAnsi="ＭＳ Ｐゴシック" w:hint="eastAsia"/>
          <w:color w:val="000000" w:themeColor="text1"/>
          <w:sz w:val="20"/>
          <w:szCs w:val="20"/>
        </w:rPr>
        <w:t>EC</w:t>
      </w:r>
      <w:r w:rsidR="00443959">
        <w:rPr>
          <w:rFonts w:ascii="ＭＳ Ｐゴシック" w:eastAsia="ＭＳ Ｐゴシック" w:hAnsi="ＭＳ Ｐゴシック" w:hint="eastAsia"/>
          <w:color w:val="000000" w:themeColor="text1"/>
          <w:sz w:val="20"/>
          <w:szCs w:val="20"/>
        </w:rPr>
        <w:t>で</w:t>
      </w:r>
      <w:r w:rsidRPr="006D57FE">
        <w:rPr>
          <w:rFonts w:ascii="ＭＳ Ｐゴシック" w:eastAsia="ＭＳ Ｐゴシック" w:hAnsi="ＭＳ Ｐゴシック" w:hint="eastAsia"/>
          <w:color w:val="000000" w:themeColor="text1"/>
          <w:sz w:val="20"/>
          <w:szCs w:val="20"/>
        </w:rPr>
        <w:t>価値提供を行ってい</w:t>
      </w:r>
      <w:r w:rsidR="00443959">
        <w:rPr>
          <w:rFonts w:ascii="ＭＳ Ｐゴシック" w:eastAsia="ＭＳ Ｐゴシック" w:hAnsi="ＭＳ Ｐゴシック" w:hint="eastAsia"/>
          <w:color w:val="000000" w:themeColor="text1"/>
          <w:sz w:val="20"/>
          <w:szCs w:val="20"/>
        </w:rPr>
        <w:t>く</w:t>
      </w:r>
      <w:r w:rsidRPr="006D57FE">
        <w:rPr>
          <w:rFonts w:ascii="ＭＳ Ｐゴシック" w:eastAsia="ＭＳ Ｐゴシック" w:hAnsi="ＭＳ Ｐゴシック" w:hint="eastAsia"/>
          <w:color w:val="000000" w:themeColor="text1"/>
          <w:sz w:val="20"/>
          <w:szCs w:val="20"/>
        </w:rPr>
        <w:t>。商品ではコーディネートアイテムの拡充や、コレクション企画の先行予約販売</w:t>
      </w:r>
      <w:r w:rsidR="006F3A7B">
        <w:rPr>
          <w:rFonts w:ascii="ＭＳ Ｐゴシック" w:eastAsia="ＭＳ Ｐゴシック" w:hAnsi="ＭＳ Ｐゴシック" w:hint="eastAsia"/>
          <w:color w:val="000000" w:themeColor="text1"/>
          <w:sz w:val="20"/>
          <w:szCs w:val="20"/>
        </w:rPr>
        <w:t>を行う。</w:t>
      </w:r>
      <w:r w:rsidRPr="006D57FE">
        <w:rPr>
          <w:rFonts w:ascii="ＭＳ Ｐゴシック" w:eastAsia="ＭＳ Ｐゴシック" w:hAnsi="ＭＳ Ｐゴシック" w:hint="eastAsia"/>
          <w:color w:val="000000" w:themeColor="text1"/>
          <w:sz w:val="20"/>
          <w:szCs w:val="20"/>
        </w:rPr>
        <w:t>体験価値の提供については、ARの試着機能、そして刻印、メッセージのサービスを加え</w:t>
      </w:r>
      <w:r w:rsidR="00443959">
        <w:rPr>
          <w:rFonts w:ascii="ＭＳ Ｐゴシック" w:eastAsia="ＭＳ Ｐゴシック" w:hAnsi="ＭＳ Ｐゴシック" w:hint="eastAsia"/>
          <w:color w:val="000000" w:themeColor="text1"/>
          <w:sz w:val="20"/>
          <w:szCs w:val="20"/>
        </w:rPr>
        <w:t>る</w:t>
      </w:r>
      <w:r w:rsidRPr="006D57FE">
        <w:rPr>
          <w:rFonts w:ascii="ＭＳ Ｐゴシック" w:eastAsia="ＭＳ Ｐゴシック" w:hAnsi="ＭＳ Ｐゴシック" w:hint="eastAsia"/>
          <w:color w:val="000000" w:themeColor="text1"/>
          <w:sz w:val="20"/>
          <w:szCs w:val="20"/>
        </w:rPr>
        <w:t>。魅力ある自社サイトの進化にチャレンジしていきたい。</w:t>
      </w:r>
    </w:p>
    <w:p w14:paraId="729C66A4" w14:textId="004BCB37" w:rsidR="006D57FE" w:rsidRDefault="006D57FE" w:rsidP="006F3A7B">
      <w:pPr>
        <w:ind w:leftChars="337" w:left="708" w:firstLineChars="100" w:firstLine="200"/>
        <w:rPr>
          <w:rFonts w:ascii="ＭＳ Ｐゴシック" w:eastAsia="ＭＳ Ｐゴシック" w:hAnsi="ＭＳ Ｐゴシック"/>
          <w:color w:val="000000" w:themeColor="text1"/>
          <w:sz w:val="20"/>
          <w:szCs w:val="20"/>
        </w:rPr>
      </w:pPr>
      <w:r w:rsidRPr="006D57FE">
        <w:rPr>
          <w:rFonts w:ascii="ＭＳ Ｐゴシック" w:eastAsia="ＭＳ Ｐゴシック" w:hAnsi="ＭＳ Ｐゴシック" w:hint="eastAsia"/>
          <w:color w:val="000000" w:themeColor="text1"/>
          <w:sz w:val="20"/>
          <w:szCs w:val="20"/>
        </w:rPr>
        <w:t>店舗</w:t>
      </w:r>
      <w:r w:rsidR="00443959">
        <w:rPr>
          <w:rFonts w:ascii="ＭＳ Ｐゴシック" w:eastAsia="ＭＳ Ｐゴシック" w:hAnsi="ＭＳ Ｐゴシック" w:hint="eastAsia"/>
          <w:color w:val="000000" w:themeColor="text1"/>
          <w:sz w:val="20"/>
          <w:szCs w:val="20"/>
        </w:rPr>
        <w:t>の</w:t>
      </w:r>
      <w:r w:rsidRPr="006D57FE">
        <w:rPr>
          <w:rFonts w:ascii="ＭＳ Ｐゴシック" w:eastAsia="ＭＳ Ｐゴシック" w:hAnsi="ＭＳ Ｐゴシック" w:hint="eastAsia"/>
          <w:color w:val="000000" w:themeColor="text1"/>
          <w:sz w:val="20"/>
          <w:szCs w:val="20"/>
        </w:rPr>
        <w:t>顧客管理の登録データが100万名に達し</w:t>
      </w:r>
      <w:r w:rsidR="00443959">
        <w:rPr>
          <w:rFonts w:ascii="ＭＳ Ｐゴシック" w:eastAsia="ＭＳ Ｐゴシック" w:hAnsi="ＭＳ Ｐゴシック" w:hint="eastAsia"/>
          <w:color w:val="000000" w:themeColor="text1"/>
          <w:sz w:val="20"/>
          <w:szCs w:val="20"/>
        </w:rPr>
        <w:t>ているので、これを</w:t>
      </w:r>
      <w:r w:rsidR="006F3A7B">
        <w:rPr>
          <w:rFonts w:ascii="ＭＳ Ｐゴシック" w:eastAsia="ＭＳ Ｐゴシック" w:hAnsi="ＭＳ Ｐゴシック" w:hint="eastAsia"/>
          <w:color w:val="000000" w:themeColor="text1"/>
          <w:sz w:val="20"/>
          <w:szCs w:val="20"/>
        </w:rPr>
        <w:t>活かし</w:t>
      </w:r>
      <w:r w:rsidRPr="006D57FE">
        <w:rPr>
          <w:rFonts w:ascii="ＭＳ Ｐゴシック" w:eastAsia="ＭＳ Ｐゴシック" w:hAnsi="ＭＳ Ｐゴシック" w:hint="eastAsia"/>
          <w:color w:val="000000" w:themeColor="text1"/>
          <w:sz w:val="20"/>
          <w:szCs w:val="20"/>
        </w:rPr>
        <w:t>、</w:t>
      </w:r>
      <w:r w:rsidR="00443959">
        <w:rPr>
          <w:rFonts w:ascii="ＭＳ Ｐゴシック" w:eastAsia="ＭＳ Ｐゴシック" w:hAnsi="ＭＳ Ｐゴシック" w:hint="eastAsia"/>
          <w:color w:val="000000" w:themeColor="text1"/>
          <w:sz w:val="20"/>
          <w:szCs w:val="20"/>
        </w:rPr>
        <w:t>属性</w:t>
      </w:r>
      <w:r w:rsidRPr="006D57FE">
        <w:rPr>
          <w:rFonts w:ascii="ＭＳ Ｐゴシック" w:eastAsia="ＭＳ Ｐゴシック" w:hAnsi="ＭＳ Ｐゴシック" w:hint="eastAsia"/>
          <w:color w:val="000000" w:themeColor="text1"/>
          <w:sz w:val="20"/>
          <w:szCs w:val="20"/>
        </w:rPr>
        <w:t>マッチングと特別感が伝わる訴求をして</w:t>
      </w:r>
      <w:r w:rsidR="00443959">
        <w:rPr>
          <w:rFonts w:ascii="ＭＳ Ｐゴシック" w:eastAsia="ＭＳ Ｐゴシック" w:hAnsi="ＭＳ Ｐゴシック" w:hint="eastAsia"/>
          <w:color w:val="000000" w:themeColor="text1"/>
          <w:sz w:val="20"/>
          <w:szCs w:val="20"/>
        </w:rPr>
        <w:t>いく。</w:t>
      </w:r>
      <w:r w:rsidRPr="006D57FE">
        <w:rPr>
          <w:rFonts w:ascii="ＭＳ Ｐゴシック" w:eastAsia="ＭＳ Ｐゴシック" w:hAnsi="ＭＳ Ｐゴシック" w:hint="eastAsia"/>
          <w:color w:val="000000" w:themeColor="text1"/>
          <w:sz w:val="20"/>
          <w:szCs w:val="20"/>
        </w:rPr>
        <w:t>「匿名宝飾店」</w:t>
      </w:r>
      <w:r w:rsidR="00443959">
        <w:rPr>
          <w:rFonts w:ascii="ＭＳ Ｐゴシック" w:eastAsia="ＭＳ Ｐゴシック" w:hAnsi="ＭＳ Ｐゴシック" w:hint="eastAsia"/>
          <w:color w:val="000000" w:themeColor="text1"/>
          <w:sz w:val="20"/>
          <w:szCs w:val="20"/>
        </w:rPr>
        <w:t>での</w:t>
      </w:r>
      <w:r w:rsidRPr="006D57FE">
        <w:rPr>
          <w:rFonts w:ascii="ＭＳ Ｐゴシック" w:eastAsia="ＭＳ Ｐゴシック" w:hAnsi="ＭＳ Ｐゴシック" w:hint="eastAsia"/>
          <w:color w:val="000000" w:themeColor="text1"/>
          <w:sz w:val="20"/>
          <w:szCs w:val="20"/>
        </w:rPr>
        <w:t>SNSの好意的なイメージが、集客の拡大に</w:t>
      </w:r>
      <w:r w:rsidR="00443959">
        <w:rPr>
          <w:rFonts w:ascii="ＭＳ Ｐゴシック" w:eastAsia="ＭＳ Ｐゴシック" w:hAnsi="ＭＳ Ｐゴシック" w:hint="eastAsia"/>
          <w:color w:val="000000" w:themeColor="text1"/>
          <w:sz w:val="20"/>
          <w:szCs w:val="20"/>
        </w:rPr>
        <w:t>つながることを期待している。</w:t>
      </w:r>
    </w:p>
    <w:p w14:paraId="5F1753CF" w14:textId="77777777" w:rsidR="006269CA" w:rsidRDefault="006269CA" w:rsidP="00C65E10">
      <w:pPr>
        <w:ind w:leftChars="337" w:left="708" w:firstLine="1"/>
        <w:rPr>
          <w:rFonts w:ascii="ＭＳ Ｐゴシック" w:eastAsia="ＭＳ Ｐゴシック" w:hAnsi="ＭＳ Ｐゴシック"/>
          <w:color w:val="000000" w:themeColor="text1"/>
          <w:sz w:val="20"/>
          <w:szCs w:val="20"/>
        </w:rPr>
      </w:pPr>
    </w:p>
    <w:p w14:paraId="7DA3C209" w14:textId="77777777" w:rsidR="00C65E10" w:rsidRDefault="00C65E10" w:rsidP="00D713A4">
      <w:pPr>
        <w:rPr>
          <w:rFonts w:ascii="ＭＳ Ｐゴシック" w:eastAsia="ＭＳ Ｐゴシック" w:hAnsi="ＭＳ Ｐゴシック"/>
          <w:color w:val="000000" w:themeColor="text1"/>
          <w:sz w:val="20"/>
          <w:szCs w:val="20"/>
        </w:rPr>
      </w:pPr>
    </w:p>
    <w:p w14:paraId="7DE826CE" w14:textId="4188159F" w:rsidR="00C65E10" w:rsidRDefault="00C65E10" w:rsidP="00C650E1">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3</w:t>
      </w:r>
      <w:r w:rsidRPr="000F2F35">
        <w:rPr>
          <w:rFonts w:ascii="ＭＳ Ｐゴシック" w:eastAsia="ＭＳ Ｐゴシック" w:hAnsi="ＭＳ Ｐゴシック" w:hint="eastAsia"/>
          <w:color w:val="000000" w:themeColor="text1"/>
          <w:sz w:val="20"/>
          <w:szCs w:val="20"/>
        </w:rPr>
        <w:t xml:space="preserve">：　</w:t>
      </w:r>
      <w:r w:rsidR="006D57FE" w:rsidRPr="006D57FE">
        <w:rPr>
          <w:rFonts w:ascii="ＭＳ Ｐゴシック" w:eastAsia="ＭＳ Ｐゴシック" w:hAnsi="ＭＳ Ｐゴシック" w:hint="eastAsia"/>
          <w:color w:val="000000" w:themeColor="text1"/>
          <w:sz w:val="20"/>
          <w:szCs w:val="20"/>
        </w:rPr>
        <w:t>「匿名宝飾店」の最終的な客数</w:t>
      </w:r>
      <w:r w:rsidR="0021681D">
        <w:rPr>
          <w:rFonts w:ascii="ＭＳ Ｐゴシック" w:eastAsia="ＭＳ Ｐゴシック" w:hAnsi="ＭＳ Ｐゴシック" w:hint="eastAsia"/>
          <w:color w:val="000000" w:themeColor="text1"/>
          <w:sz w:val="20"/>
          <w:szCs w:val="20"/>
        </w:rPr>
        <w:t>とその後の</w:t>
      </w:r>
      <w:r w:rsidR="006D57FE" w:rsidRPr="006D57FE">
        <w:rPr>
          <w:rFonts w:ascii="ＭＳ Ｐゴシック" w:eastAsia="ＭＳ Ｐゴシック" w:hAnsi="ＭＳ Ｐゴシック" w:hint="eastAsia"/>
          <w:color w:val="000000" w:themeColor="text1"/>
          <w:sz w:val="20"/>
          <w:szCs w:val="20"/>
        </w:rPr>
        <w:t>反響</w:t>
      </w:r>
      <w:r w:rsidR="0021681D">
        <w:rPr>
          <w:rFonts w:ascii="ＭＳ Ｐゴシック" w:eastAsia="ＭＳ Ｐゴシック" w:hAnsi="ＭＳ Ｐゴシック" w:hint="eastAsia"/>
          <w:color w:val="000000" w:themeColor="text1"/>
          <w:sz w:val="20"/>
          <w:szCs w:val="20"/>
        </w:rPr>
        <w:t>を教えてほしい</w:t>
      </w:r>
      <w:r w:rsidR="00C650E1">
        <w:rPr>
          <w:rFonts w:ascii="ＭＳ Ｐゴシック" w:eastAsia="ＭＳ Ｐゴシック" w:hAnsi="ＭＳ Ｐゴシック" w:hint="eastAsia"/>
          <w:color w:val="000000" w:themeColor="text1"/>
          <w:sz w:val="20"/>
          <w:szCs w:val="20"/>
        </w:rPr>
        <w:t>。</w:t>
      </w:r>
    </w:p>
    <w:p w14:paraId="4E25AB04" w14:textId="77777777" w:rsidR="00C65E10" w:rsidRPr="00E2019C" w:rsidRDefault="00C65E10" w:rsidP="00C65E10">
      <w:pPr>
        <w:ind w:leftChars="337" w:left="708" w:firstLine="1"/>
        <w:rPr>
          <w:rFonts w:ascii="ＭＳ Ｐゴシック" w:eastAsia="ＭＳ Ｐゴシック" w:hAnsi="ＭＳ Ｐゴシック"/>
          <w:color w:val="000000" w:themeColor="text1"/>
          <w:sz w:val="20"/>
          <w:szCs w:val="20"/>
        </w:rPr>
      </w:pPr>
    </w:p>
    <w:p w14:paraId="6535EE02" w14:textId="53F91717" w:rsidR="008E09F8" w:rsidRPr="008E09F8" w:rsidRDefault="00C65E10" w:rsidP="0021681D">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A</w:t>
      </w:r>
      <w:r>
        <w:rPr>
          <w:rFonts w:ascii="ＭＳ Ｐゴシック" w:eastAsia="ＭＳ Ｐゴシック" w:hAnsi="ＭＳ Ｐゴシック" w:hint="eastAsia"/>
          <w:color w:val="000000" w:themeColor="text1"/>
          <w:sz w:val="20"/>
          <w:szCs w:val="20"/>
        </w:rPr>
        <w:t>3</w:t>
      </w:r>
      <w:r w:rsidRPr="000F2F35">
        <w:rPr>
          <w:rFonts w:ascii="ＭＳ Ｐゴシック" w:eastAsia="ＭＳ Ｐゴシック" w:hAnsi="ＭＳ Ｐゴシック" w:hint="eastAsia"/>
          <w:color w:val="000000" w:themeColor="text1"/>
          <w:sz w:val="20"/>
          <w:szCs w:val="20"/>
        </w:rPr>
        <w:t xml:space="preserve">：　</w:t>
      </w:r>
      <w:r w:rsidR="008E09F8" w:rsidRPr="008E09F8">
        <w:rPr>
          <w:rFonts w:ascii="ＭＳ Ｐゴシック" w:eastAsia="ＭＳ Ｐゴシック" w:hAnsi="ＭＳ Ｐゴシック" w:hint="eastAsia"/>
          <w:color w:val="000000" w:themeColor="text1"/>
          <w:sz w:val="20"/>
          <w:szCs w:val="20"/>
        </w:rPr>
        <w:t>「匿名宝飾店」について</w:t>
      </w:r>
      <w:r w:rsidR="0021681D">
        <w:rPr>
          <w:rFonts w:ascii="ＭＳ Ｐゴシック" w:eastAsia="ＭＳ Ｐゴシック" w:hAnsi="ＭＳ Ｐゴシック" w:hint="eastAsia"/>
          <w:color w:val="000000" w:themeColor="text1"/>
          <w:sz w:val="20"/>
          <w:szCs w:val="20"/>
        </w:rPr>
        <w:t>の</w:t>
      </w:r>
      <w:r w:rsidR="008E09F8" w:rsidRPr="008E09F8">
        <w:rPr>
          <w:rFonts w:ascii="ＭＳ Ｐゴシック" w:eastAsia="ＭＳ Ｐゴシック" w:hAnsi="ＭＳ Ｐゴシック" w:hint="eastAsia"/>
          <w:color w:val="000000" w:themeColor="text1"/>
          <w:sz w:val="20"/>
          <w:szCs w:val="20"/>
        </w:rPr>
        <w:t>実績</w:t>
      </w:r>
      <w:r w:rsidR="0021681D">
        <w:rPr>
          <w:rFonts w:ascii="ＭＳ Ｐゴシック" w:eastAsia="ＭＳ Ｐゴシック" w:hAnsi="ＭＳ Ｐゴシック" w:hint="eastAsia"/>
          <w:color w:val="000000" w:themeColor="text1"/>
          <w:sz w:val="20"/>
          <w:szCs w:val="20"/>
        </w:rPr>
        <w:t>としては</w:t>
      </w:r>
      <w:r w:rsidR="008E09F8" w:rsidRPr="008E09F8">
        <w:rPr>
          <w:rFonts w:ascii="ＭＳ Ｐゴシック" w:eastAsia="ＭＳ Ｐゴシック" w:hAnsi="ＭＳ Ｐゴシック" w:hint="eastAsia"/>
          <w:color w:val="000000" w:themeColor="text1"/>
          <w:sz w:val="20"/>
          <w:szCs w:val="20"/>
        </w:rPr>
        <w:t>、来店数5,500名、来店の84％は女性。感度の高い客層</w:t>
      </w:r>
      <w:r w:rsidR="0021681D">
        <w:rPr>
          <w:rFonts w:ascii="ＭＳ Ｐゴシック" w:eastAsia="ＭＳ Ｐゴシック" w:hAnsi="ＭＳ Ｐゴシック" w:hint="eastAsia"/>
          <w:color w:val="000000" w:themeColor="text1"/>
          <w:sz w:val="20"/>
          <w:szCs w:val="20"/>
        </w:rPr>
        <w:t>が</w:t>
      </w:r>
      <w:r w:rsidR="008E09F8" w:rsidRPr="008E09F8">
        <w:rPr>
          <w:rFonts w:ascii="ＭＳ Ｐゴシック" w:eastAsia="ＭＳ Ｐゴシック" w:hAnsi="ＭＳ Ｐゴシック" w:hint="eastAsia"/>
          <w:color w:val="000000" w:themeColor="text1"/>
          <w:sz w:val="20"/>
          <w:szCs w:val="20"/>
        </w:rPr>
        <w:t>来店</w:t>
      </w:r>
      <w:r w:rsidR="007725F2">
        <w:rPr>
          <w:rFonts w:ascii="ＭＳ Ｐゴシック" w:eastAsia="ＭＳ Ｐゴシック" w:hAnsi="ＭＳ Ｐゴシック" w:hint="eastAsia"/>
          <w:color w:val="000000" w:themeColor="text1"/>
          <w:sz w:val="20"/>
          <w:szCs w:val="20"/>
        </w:rPr>
        <w:t>した</w:t>
      </w:r>
      <w:r w:rsidR="008E09F8" w:rsidRPr="008E09F8">
        <w:rPr>
          <w:rFonts w:ascii="ＭＳ Ｐゴシック" w:eastAsia="ＭＳ Ｐゴシック" w:hAnsi="ＭＳ Ｐゴシック" w:hint="eastAsia"/>
          <w:color w:val="000000" w:themeColor="text1"/>
          <w:sz w:val="20"/>
          <w:szCs w:val="20"/>
        </w:rPr>
        <w:t>。</w:t>
      </w:r>
      <w:r w:rsidR="0021681D">
        <w:rPr>
          <w:rFonts w:ascii="ＭＳ Ｐゴシック" w:eastAsia="ＭＳ Ｐゴシック" w:hAnsi="ＭＳ Ｐゴシック" w:hint="eastAsia"/>
          <w:color w:val="000000" w:themeColor="text1"/>
          <w:sz w:val="20"/>
          <w:szCs w:val="20"/>
        </w:rPr>
        <w:t>その中で</w:t>
      </w:r>
      <w:r w:rsidR="008E09F8" w:rsidRPr="008E09F8">
        <w:rPr>
          <w:rFonts w:ascii="ＭＳ Ｐゴシック" w:eastAsia="ＭＳ Ｐゴシック" w:hAnsi="ＭＳ Ｐゴシック" w:hint="eastAsia"/>
          <w:color w:val="000000" w:themeColor="text1"/>
          <w:sz w:val="20"/>
          <w:szCs w:val="20"/>
        </w:rPr>
        <w:t>アンケート</w:t>
      </w:r>
      <w:r w:rsidR="0021681D">
        <w:rPr>
          <w:rFonts w:ascii="ＭＳ Ｐゴシック" w:eastAsia="ＭＳ Ｐゴシック" w:hAnsi="ＭＳ Ｐゴシック" w:hint="eastAsia"/>
          <w:color w:val="000000" w:themeColor="text1"/>
          <w:sz w:val="20"/>
          <w:szCs w:val="20"/>
        </w:rPr>
        <w:t>回答</w:t>
      </w:r>
      <w:r w:rsidR="007725F2">
        <w:rPr>
          <w:rFonts w:ascii="ＭＳ Ｐゴシック" w:eastAsia="ＭＳ Ｐゴシック" w:hAnsi="ＭＳ Ｐゴシック" w:hint="eastAsia"/>
          <w:color w:val="000000" w:themeColor="text1"/>
          <w:sz w:val="20"/>
          <w:szCs w:val="20"/>
        </w:rPr>
        <w:t>数は</w:t>
      </w:r>
      <w:r w:rsidR="008E09F8" w:rsidRPr="008E09F8">
        <w:rPr>
          <w:rFonts w:ascii="ＭＳ Ｐゴシック" w:eastAsia="ＭＳ Ｐゴシック" w:hAnsi="ＭＳ Ｐゴシック" w:hint="eastAsia"/>
          <w:color w:val="000000" w:themeColor="text1"/>
          <w:sz w:val="20"/>
          <w:szCs w:val="20"/>
        </w:rPr>
        <w:t>2,200件、SNS</w:t>
      </w:r>
      <w:r w:rsidR="0021681D">
        <w:rPr>
          <w:rFonts w:ascii="ＭＳ Ｐゴシック" w:eastAsia="ＭＳ Ｐゴシック" w:hAnsi="ＭＳ Ｐゴシック" w:hint="eastAsia"/>
          <w:color w:val="000000" w:themeColor="text1"/>
          <w:sz w:val="20"/>
          <w:szCs w:val="20"/>
        </w:rPr>
        <w:t>への</w:t>
      </w:r>
      <w:r w:rsidR="008E09F8" w:rsidRPr="008E09F8">
        <w:rPr>
          <w:rFonts w:ascii="ＭＳ Ｐゴシック" w:eastAsia="ＭＳ Ｐゴシック" w:hAnsi="ＭＳ Ｐゴシック" w:hint="eastAsia"/>
          <w:color w:val="000000" w:themeColor="text1"/>
          <w:sz w:val="20"/>
          <w:szCs w:val="20"/>
        </w:rPr>
        <w:t>投稿</w:t>
      </w:r>
      <w:r w:rsidR="007725F2">
        <w:rPr>
          <w:rFonts w:ascii="ＭＳ Ｐゴシック" w:eastAsia="ＭＳ Ｐゴシック" w:hAnsi="ＭＳ Ｐゴシック" w:hint="eastAsia"/>
          <w:color w:val="000000" w:themeColor="text1"/>
          <w:sz w:val="20"/>
          <w:szCs w:val="20"/>
        </w:rPr>
        <w:t>数</w:t>
      </w:r>
      <w:r w:rsidR="0021681D">
        <w:rPr>
          <w:rFonts w:ascii="ＭＳ Ｐゴシック" w:eastAsia="ＭＳ Ｐゴシック" w:hAnsi="ＭＳ Ｐゴシック" w:hint="eastAsia"/>
          <w:color w:val="000000" w:themeColor="text1"/>
          <w:sz w:val="20"/>
          <w:szCs w:val="20"/>
        </w:rPr>
        <w:t>は</w:t>
      </w:r>
      <w:r w:rsidR="008E09F8" w:rsidRPr="008E09F8">
        <w:rPr>
          <w:rFonts w:ascii="ＭＳ Ｐゴシック" w:eastAsia="ＭＳ Ｐゴシック" w:hAnsi="ＭＳ Ｐゴシック" w:hint="eastAsia"/>
          <w:color w:val="000000" w:themeColor="text1"/>
          <w:sz w:val="20"/>
          <w:szCs w:val="20"/>
        </w:rPr>
        <w:t>2,600件</w:t>
      </w:r>
      <w:r w:rsidR="0021681D">
        <w:rPr>
          <w:rFonts w:ascii="ＭＳ Ｐゴシック" w:eastAsia="ＭＳ Ｐゴシック" w:hAnsi="ＭＳ Ｐゴシック" w:hint="eastAsia"/>
          <w:color w:val="000000" w:themeColor="text1"/>
          <w:sz w:val="20"/>
          <w:szCs w:val="20"/>
        </w:rPr>
        <w:t>だった</w:t>
      </w:r>
      <w:r w:rsidR="008E09F8" w:rsidRPr="008E09F8">
        <w:rPr>
          <w:rFonts w:ascii="ＭＳ Ｐゴシック" w:eastAsia="ＭＳ Ｐゴシック" w:hAnsi="ＭＳ Ｐゴシック" w:hint="eastAsia"/>
          <w:color w:val="000000" w:themeColor="text1"/>
          <w:sz w:val="20"/>
          <w:szCs w:val="20"/>
        </w:rPr>
        <w:t>。</w:t>
      </w:r>
      <w:r w:rsidR="007725F2">
        <w:rPr>
          <w:rFonts w:ascii="ＭＳ Ｐゴシック" w:eastAsia="ＭＳ Ｐゴシック" w:hAnsi="ＭＳ Ｐゴシック" w:hint="eastAsia"/>
          <w:color w:val="000000" w:themeColor="text1"/>
          <w:sz w:val="20"/>
          <w:szCs w:val="20"/>
        </w:rPr>
        <w:t>また、</w:t>
      </w:r>
      <w:r w:rsidR="0021681D">
        <w:rPr>
          <w:rFonts w:ascii="ＭＳ Ｐゴシック" w:eastAsia="ＭＳ Ｐゴシック" w:hAnsi="ＭＳ Ｐゴシック" w:hint="eastAsia"/>
          <w:color w:val="000000" w:themeColor="text1"/>
          <w:sz w:val="20"/>
          <w:szCs w:val="20"/>
        </w:rPr>
        <w:t>メディア</w:t>
      </w:r>
      <w:r w:rsidR="007725F2">
        <w:rPr>
          <w:rFonts w:ascii="ＭＳ Ｐゴシック" w:eastAsia="ＭＳ Ｐゴシック" w:hAnsi="ＭＳ Ｐゴシック" w:hint="eastAsia"/>
          <w:color w:val="000000" w:themeColor="text1"/>
          <w:sz w:val="20"/>
          <w:szCs w:val="20"/>
        </w:rPr>
        <w:t>への</w:t>
      </w:r>
      <w:r w:rsidR="0021681D">
        <w:rPr>
          <w:rFonts w:ascii="ＭＳ Ｐゴシック" w:eastAsia="ＭＳ Ｐゴシック" w:hAnsi="ＭＳ Ｐゴシック" w:hint="eastAsia"/>
          <w:color w:val="000000" w:themeColor="text1"/>
          <w:sz w:val="20"/>
          <w:szCs w:val="20"/>
        </w:rPr>
        <w:t>露出は</w:t>
      </w:r>
      <w:r w:rsidR="008E09F8" w:rsidRPr="008E09F8">
        <w:rPr>
          <w:rFonts w:ascii="ＭＳ Ｐゴシック" w:eastAsia="ＭＳ Ｐゴシック" w:hAnsi="ＭＳ Ｐゴシック" w:hint="eastAsia"/>
          <w:color w:val="000000" w:themeColor="text1"/>
          <w:sz w:val="20"/>
          <w:szCs w:val="20"/>
        </w:rPr>
        <w:t>170</w:t>
      </w:r>
      <w:r w:rsidR="0021681D">
        <w:rPr>
          <w:rFonts w:ascii="ＭＳ Ｐゴシック" w:eastAsia="ＭＳ Ｐゴシック" w:hAnsi="ＭＳ Ｐゴシック" w:hint="eastAsia"/>
          <w:color w:val="000000" w:themeColor="text1"/>
          <w:sz w:val="20"/>
          <w:szCs w:val="20"/>
        </w:rPr>
        <w:t>件</w:t>
      </w:r>
      <w:r w:rsidR="007725F2">
        <w:rPr>
          <w:rFonts w:ascii="ＭＳ Ｐゴシック" w:eastAsia="ＭＳ Ｐゴシック" w:hAnsi="ＭＳ Ｐゴシック" w:hint="eastAsia"/>
          <w:color w:val="000000" w:themeColor="text1"/>
          <w:sz w:val="20"/>
          <w:szCs w:val="20"/>
        </w:rPr>
        <w:t>であった</w:t>
      </w:r>
      <w:r w:rsidR="008E09F8" w:rsidRPr="008E09F8">
        <w:rPr>
          <w:rFonts w:ascii="ＭＳ Ｐゴシック" w:eastAsia="ＭＳ Ｐゴシック" w:hAnsi="ＭＳ Ｐゴシック" w:hint="eastAsia"/>
          <w:color w:val="000000" w:themeColor="text1"/>
          <w:sz w:val="20"/>
          <w:szCs w:val="20"/>
        </w:rPr>
        <w:t>。</w:t>
      </w:r>
    </w:p>
    <w:p w14:paraId="60F8C28D" w14:textId="13BA61A4" w:rsidR="008E09F8" w:rsidRPr="008E09F8" w:rsidRDefault="008E09F8" w:rsidP="007725F2">
      <w:pPr>
        <w:ind w:leftChars="337" w:left="708" w:firstLineChars="100" w:firstLine="200"/>
        <w:rPr>
          <w:rFonts w:ascii="ＭＳ Ｐゴシック" w:eastAsia="ＭＳ Ｐゴシック" w:hAnsi="ＭＳ Ｐゴシック"/>
          <w:color w:val="000000" w:themeColor="text1"/>
          <w:sz w:val="20"/>
          <w:szCs w:val="20"/>
        </w:rPr>
      </w:pPr>
      <w:r w:rsidRPr="008E09F8">
        <w:rPr>
          <w:rFonts w:ascii="ＭＳ Ｐゴシック" w:eastAsia="ＭＳ Ｐゴシック" w:hAnsi="ＭＳ Ｐゴシック" w:hint="eastAsia"/>
          <w:color w:val="000000" w:themeColor="text1"/>
          <w:sz w:val="20"/>
          <w:szCs w:val="20"/>
        </w:rPr>
        <w:t>効果</w:t>
      </w:r>
      <w:r w:rsidR="0021681D">
        <w:rPr>
          <w:rFonts w:ascii="ＭＳ Ｐゴシック" w:eastAsia="ＭＳ Ｐゴシック" w:hAnsi="ＭＳ Ｐゴシック" w:hint="eastAsia"/>
          <w:color w:val="000000" w:themeColor="text1"/>
          <w:sz w:val="20"/>
          <w:szCs w:val="20"/>
        </w:rPr>
        <w:t>は</w:t>
      </w:r>
      <w:r w:rsidRPr="008E09F8">
        <w:rPr>
          <w:rFonts w:ascii="ＭＳ Ｐゴシック" w:eastAsia="ＭＳ Ｐゴシック" w:hAnsi="ＭＳ Ｐゴシック" w:hint="eastAsia"/>
          <w:color w:val="000000" w:themeColor="text1"/>
          <w:sz w:val="20"/>
          <w:szCs w:val="20"/>
        </w:rPr>
        <w:t>仮説どおり</w:t>
      </w:r>
      <w:r w:rsidR="007725F2">
        <w:rPr>
          <w:rFonts w:ascii="ＭＳ Ｐゴシック" w:eastAsia="ＭＳ Ｐゴシック" w:hAnsi="ＭＳ Ｐゴシック" w:hint="eastAsia"/>
          <w:color w:val="000000" w:themeColor="text1"/>
          <w:sz w:val="20"/>
          <w:szCs w:val="20"/>
        </w:rPr>
        <w:t>、</w:t>
      </w:r>
      <w:r w:rsidRPr="008E09F8">
        <w:rPr>
          <w:rFonts w:ascii="ＭＳ Ｐゴシック" w:eastAsia="ＭＳ Ｐゴシック" w:hAnsi="ＭＳ Ｐゴシック" w:hint="eastAsia"/>
          <w:color w:val="000000" w:themeColor="text1"/>
          <w:sz w:val="20"/>
          <w:szCs w:val="20"/>
        </w:rPr>
        <w:t>商品を身に付けた体験を通して、ブランドの価値が伝わ</w:t>
      </w:r>
      <w:r w:rsidR="0021681D">
        <w:rPr>
          <w:rFonts w:ascii="ＭＳ Ｐゴシック" w:eastAsia="ＭＳ Ｐゴシック" w:hAnsi="ＭＳ Ｐゴシック" w:hint="eastAsia"/>
          <w:color w:val="000000" w:themeColor="text1"/>
          <w:sz w:val="20"/>
          <w:szCs w:val="20"/>
        </w:rPr>
        <w:t>った。</w:t>
      </w:r>
      <w:r w:rsidR="007725F2">
        <w:rPr>
          <w:rFonts w:ascii="ＭＳ Ｐゴシック" w:eastAsia="ＭＳ Ｐゴシック" w:hAnsi="ＭＳ Ｐゴシック" w:hint="eastAsia"/>
          <w:color w:val="000000" w:themeColor="text1"/>
          <w:sz w:val="20"/>
          <w:szCs w:val="20"/>
        </w:rPr>
        <w:t>「</w:t>
      </w:r>
      <w:r w:rsidRPr="008E09F8">
        <w:rPr>
          <w:rFonts w:ascii="ＭＳ Ｐゴシック" w:eastAsia="ＭＳ Ｐゴシック" w:hAnsi="ＭＳ Ｐゴシック" w:hint="eastAsia"/>
          <w:color w:val="000000" w:themeColor="text1"/>
          <w:sz w:val="20"/>
          <w:szCs w:val="20"/>
        </w:rPr>
        <w:t>4℃</w:t>
      </w:r>
      <w:r w:rsidR="007725F2">
        <w:rPr>
          <w:rFonts w:ascii="ＭＳ Ｐゴシック" w:eastAsia="ＭＳ Ｐゴシック" w:hAnsi="ＭＳ Ｐゴシック" w:hint="eastAsia"/>
          <w:color w:val="000000" w:themeColor="text1"/>
          <w:sz w:val="20"/>
          <w:szCs w:val="20"/>
        </w:rPr>
        <w:t>」</w:t>
      </w:r>
      <w:r w:rsidRPr="008E09F8">
        <w:rPr>
          <w:rFonts w:ascii="ＭＳ Ｐゴシック" w:eastAsia="ＭＳ Ｐゴシック" w:hAnsi="ＭＳ Ｐゴシック" w:hint="eastAsia"/>
          <w:color w:val="000000" w:themeColor="text1"/>
          <w:sz w:val="20"/>
          <w:szCs w:val="20"/>
        </w:rPr>
        <w:t>のイメージが好意的に変わったという回答が83％</w:t>
      </w:r>
      <w:r w:rsidR="007725F2">
        <w:rPr>
          <w:rFonts w:ascii="ＭＳ Ｐゴシック" w:eastAsia="ＭＳ Ｐゴシック" w:hAnsi="ＭＳ Ｐゴシック" w:hint="eastAsia"/>
          <w:color w:val="000000" w:themeColor="text1"/>
          <w:sz w:val="20"/>
          <w:szCs w:val="20"/>
        </w:rPr>
        <w:t>あり、</w:t>
      </w:r>
      <w:r w:rsidRPr="008E09F8">
        <w:rPr>
          <w:rFonts w:ascii="ＭＳ Ｐゴシック" w:eastAsia="ＭＳ Ｐゴシック" w:hAnsi="ＭＳ Ｐゴシック" w:hint="eastAsia"/>
          <w:color w:val="000000" w:themeColor="text1"/>
          <w:sz w:val="20"/>
          <w:szCs w:val="20"/>
        </w:rPr>
        <w:t>発信力の高い客層</w:t>
      </w:r>
      <w:r w:rsidR="007725F2">
        <w:rPr>
          <w:rFonts w:ascii="ＭＳ Ｐゴシック" w:eastAsia="ＭＳ Ｐゴシック" w:hAnsi="ＭＳ Ｐゴシック" w:hint="eastAsia"/>
          <w:color w:val="000000" w:themeColor="text1"/>
          <w:sz w:val="20"/>
          <w:szCs w:val="20"/>
        </w:rPr>
        <w:t>による</w:t>
      </w:r>
      <w:r w:rsidRPr="008E09F8">
        <w:rPr>
          <w:rFonts w:ascii="ＭＳ Ｐゴシック" w:eastAsia="ＭＳ Ｐゴシック" w:hAnsi="ＭＳ Ｐゴシック" w:hint="eastAsia"/>
          <w:color w:val="000000" w:themeColor="text1"/>
          <w:sz w:val="20"/>
          <w:szCs w:val="20"/>
        </w:rPr>
        <w:t>SNS</w:t>
      </w:r>
      <w:r w:rsidR="0021681D">
        <w:rPr>
          <w:rFonts w:ascii="ＭＳ Ｐゴシック" w:eastAsia="ＭＳ Ｐゴシック" w:hAnsi="ＭＳ Ｐゴシック" w:hint="eastAsia"/>
          <w:color w:val="000000" w:themeColor="text1"/>
          <w:sz w:val="20"/>
          <w:szCs w:val="20"/>
        </w:rPr>
        <w:t>などの</w:t>
      </w:r>
      <w:r w:rsidRPr="008E09F8">
        <w:rPr>
          <w:rFonts w:ascii="ＭＳ Ｐゴシック" w:eastAsia="ＭＳ Ｐゴシック" w:hAnsi="ＭＳ Ｐゴシック" w:hint="eastAsia"/>
          <w:color w:val="000000" w:themeColor="text1"/>
          <w:sz w:val="20"/>
          <w:szCs w:val="20"/>
        </w:rPr>
        <w:t>情報発信</w:t>
      </w:r>
      <w:r w:rsidR="0021681D">
        <w:rPr>
          <w:rFonts w:ascii="ＭＳ Ｐゴシック" w:eastAsia="ＭＳ Ｐゴシック" w:hAnsi="ＭＳ Ｐゴシック" w:hint="eastAsia"/>
          <w:color w:val="000000" w:themeColor="text1"/>
          <w:sz w:val="20"/>
          <w:szCs w:val="20"/>
        </w:rPr>
        <w:t>で</w:t>
      </w:r>
      <w:r w:rsidRPr="008E09F8">
        <w:rPr>
          <w:rFonts w:ascii="ＭＳ Ｐゴシック" w:eastAsia="ＭＳ Ｐゴシック" w:hAnsi="ＭＳ Ｐゴシック" w:hint="eastAsia"/>
          <w:color w:val="000000" w:themeColor="text1"/>
          <w:sz w:val="20"/>
          <w:szCs w:val="20"/>
        </w:rPr>
        <w:t>消費者のイメージが好転した。</w:t>
      </w:r>
    </w:p>
    <w:p w14:paraId="54FF693C" w14:textId="74CF2D7F" w:rsidR="008E09F8" w:rsidRDefault="008E09F8" w:rsidP="007725F2">
      <w:pPr>
        <w:ind w:leftChars="337" w:left="708" w:firstLineChars="100" w:firstLine="200"/>
        <w:rPr>
          <w:rFonts w:ascii="ＭＳ Ｐゴシック" w:eastAsia="ＭＳ Ｐゴシック" w:hAnsi="ＭＳ Ｐゴシック"/>
          <w:color w:val="000000" w:themeColor="text1"/>
          <w:sz w:val="20"/>
          <w:szCs w:val="20"/>
        </w:rPr>
      </w:pPr>
      <w:r w:rsidRPr="008E09F8">
        <w:rPr>
          <w:rFonts w:ascii="ＭＳ Ｐゴシック" w:eastAsia="ＭＳ Ｐゴシック" w:hAnsi="ＭＳ Ｐゴシック" w:hint="eastAsia"/>
          <w:color w:val="000000" w:themeColor="text1"/>
          <w:sz w:val="20"/>
          <w:szCs w:val="20"/>
        </w:rPr>
        <w:t>今後</w:t>
      </w:r>
      <w:r w:rsidR="0021681D">
        <w:rPr>
          <w:rFonts w:ascii="ＭＳ Ｐゴシック" w:eastAsia="ＭＳ Ｐゴシック" w:hAnsi="ＭＳ Ｐゴシック" w:hint="eastAsia"/>
          <w:color w:val="000000" w:themeColor="text1"/>
          <w:sz w:val="20"/>
          <w:szCs w:val="20"/>
        </w:rPr>
        <w:t>は</w:t>
      </w:r>
      <w:r w:rsidRPr="008E09F8">
        <w:rPr>
          <w:rFonts w:ascii="ＭＳ Ｐゴシック" w:eastAsia="ＭＳ Ｐゴシック" w:hAnsi="ＭＳ Ｐゴシック" w:hint="eastAsia"/>
          <w:color w:val="000000" w:themeColor="text1"/>
          <w:sz w:val="20"/>
          <w:szCs w:val="20"/>
        </w:rPr>
        <w:t>「体験を通して伝わるブランド価値」を形にし</w:t>
      </w:r>
      <w:r w:rsidR="0021681D">
        <w:rPr>
          <w:rFonts w:ascii="ＭＳ Ｐゴシック" w:eastAsia="ＭＳ Ｐゴシック" w:hAnsi="ＭＳ Ｐゴシック" w:hint="eastAsia"/>
          <w:color w:val="000000" w:themeColor="text1"/>
          <w:sz w:val="20"/>
          <w:szCs w:val="20"/>
        </w:rPr>
        <w:t>、</w:t>
      </w:r>
      <w:r w:rsidRPr="008E09F8">
        <w:rPr>
          <w:rFonts w:ascii="ＭＳ Ｐゴシック" w:eastAsia="ＭＳ Ｐゴシック" w:hAnsi="ＭＳ Ｐゴシック" w:hint="eastAsia"/>
          <w:color w:val="000000" w:themeColor="text1"/>
          <w:sz w:val="20"/>
          <w:szCs w:val="20"/>
        </w:rPr>
        <w:t>戦略的な体験施策を具現化</w:t>
      </w:r>
      <w:r w:rsidR="0021681D">
        <w:rPr>
          <w:rFonts w:ascii="ＭＳ Ｐゴシック" w:eastAsia="ＭＳ Ｐゴシック" w:hAnsi="ＭＳ Ｐゴシック" w:hint="eastAsia"/>
          <w:color w:val="000000" w:themeColor="text1"/>
          <w:sz w:val="20"/>
          <w:szCs w:val="20"/>
        </w:rPr>
        <w:t>する</w:t>
      </w:r>
      <w:r w:rsidRPr="008E09F8">
        <w:rPr>
          <w:rFonts w:ascii="ＭＳ Ｐゴシック" w:eastAsia="ＭＳ Ｐゴシック" w:hAnsi="ＭＳ Ｐゴシック" w:hint="eastAsia"/>
          <w:color w:val="000000" w:themeColor="text1"/>
          <w:sz w:val="20"/>
          <w:szCs w:val="20"/>
        </w:rPr>
        <w:t>。インフルエンサー層のコア</w:t>
      </w:r>
      <w:r w:rsidR="0021681D">
        <w:rPr>
          <w:rFonts w:ascii="ＭＳ Ｐゴシック" w:eastAsia="ＭＳ Ｐゴシック" w:hAnsi="ＭＳ Ｐゴシック" w:hint="eastAsia"/>
          <w:color w:val="000000" w:themeColor="text1"/>
          <w:sz w:val="20"/>
          <w:szCs w:val="20"/>
        </w:rPr>
        <w:t>なる</w:t>
      </w:r>
      <w:r w:rsidRPr="008E09F8">
        <w:rPr>
          <w:rFonts w:ascii="ＭＳ Ｐゴシック" w:eastAsia="ＭＳ Ｐゴシック" w:hAnsi="ＭＳ Ｐゴシック" w:hint="eastAsia"/>
          <w:color w:val="000000" w:themeColor="text1"/>
          <w:sz w:val="20"/>
          <w:szCs w:val="20"/>
        </w:rPr>
        <w:t>ファンづくりに着手し、世論形成を好転するような継続的な取り組みと</w:t>
      </w:r>
      <w:r w:rsidR="0021681D">
        <w:rPr>
          <w:rFonts w:ascii="ＭＳ Ｐゴシック" w:eastAsia="ＭＳ Ｐゴシック" w:hAnsi="ＭＳ Ｐゴシック" w:hint="eastAsia"/>
          <w:color w:val="000000" w:themeColor="text1"/>
          <w:sz w:val="20"/>
          <w:szCs w:val="20"/>
        </w:rPr>
        <w:t>する。</w:t>
      </w:r>
    </w:p>
    <w:p w14:paraId="33522A7B" w14:textId="77777777" w:rsidR="00C65E10" w:rsidRDefault="00C65E10" w:rsidP="00C65E10">
      <w:pPr>
        <w:ind w:leftChars="337" w:left="708" w:firstLine="1"/>
        <w:rPr>
          <w:rFonts w:ascii="ＭＳ Ｐゴシック" w:eastAsia="ＭＳ Ｐゴシック" w:hAnsi="ＭＳ Ｐゴシック"/>
          <w:color w:val="000000" w:themeColor="text1"/>
          <w:sz w:val="20"/>
          <w:szCs w:val="20"/>
        </w:rPr>
      </w:pPr>
    </w:p>
    <w:p w14:paraId="3EB9EDE4" w14:textId="77777777" w:rsidR="00C65E10" w:rsidRDefault="00C65E10" w:rsidP="00C65E10">
      <w:pPr>
        <w:ind w:leftChars="337" w:left="708" w:firstLine="1"/>
        <w:rPr>
          <w:rFonts w:ascii="ＭＳ Ｐゴシック" w:eastAsia="ＭＳ Ｐゴシック" w:hAnsi="ＭＳ Ｐゴシック"/>
          <w:color w:val="000000" w:themeColor="text1"/>
          <w:sz w:val="20"/>
          <w:szCs w:val="20"/>
        </w:rPr>
      </w:pPr>
    </w:p>
    <w:p w14:paraId="2E416CF1" w14:textId="5C73EADA" w:rsidR="000F2F35" w:rsidRDefault="000F2F35" w:rsidP="00C65E10">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sidR="009A2374">
        <w:rPr>
          <w:rFonts w:ascii="ＭＳ Ｐゴシック" w:eastAsia="ＭＳ Ｐゴシック" w:hAnsi="ＭＳ Ｐゴシック" w:hint="eastAsia"/>
          <w:color w:val="000000" w:themeColor="text1"/>
          <w:sz w:val="20"/>
          <w:szCs w:val="20"/>
        </w:rPr>
        <w:t>4</w:t>
      </w:r>
      <w:r w:rsidRPr="000F2F35">
        <w:rPr>
          <w:rFonts w:ascii="ＭＳ Ｐゴシック" w:eastAsia="ＭＳ Ｐゴシック" w:hAnsi="ＭＳ Ｐゴシック" w:hint="eastAsia"/>
          <w:color w:val="000000" w:themeColor="text1"/>
          <w:sz w:val="20"/>
          <w:szCs w:val="20"/>
        </w:rPr>
        <w:t xml:space="preserve">：　</w:t>
      </w:r>
      <w:r w:rsidR="008E09F8" w:rsidRPr="008E09F8">
        <w:rPr>
          <w:rFonts w:ascii="ＭＳ Ｐゴシック" w:eastAsia="ＭＳ Ｐゴシック" w:hAnsi="ＭＳ Ｐゴシック" w:hint="eastAsia"/>
          <w:color w:val="000000" w:themeColor="text1"/>
          <w:sz w:val="20"/>
          <w:szCs w:val="20"/>
        </w:rPr>
        <w:t>アパレル事業の通期の営業利益は、上振れる余地がある</w:t>
      </w:r>
      <w:r w:rsidR="00F207BD">
        <w:rPr>
          <w:rFonts w:ascii="ＭＳ Ｐゴシック" w:eastAsia="ＭＳ Ｐゴシック" w:hAnsi="ＭＳ Ｐゴシック" w:hint="eastAsia"/>
          <w:color w:val="000000" w:themeColor="text1"/>
          <w:sz w:val="20"/>
          <w:szCs w:val="20"/>
        </w:rPr>
        <w:t>のではないか</w:t>
      </w:r>
      <w:r w:rsidR="008E09F8" w:rsidRPr="008E09F8">
        <w:rPr>
          <w:rFonts w:ascii="ＭＳ Ｐゴシック" w:eastAsia="ＭＳ Ｐゴシック" w:hAnsi="ＭＳ Ｐゴシック" w:hint="eastAsia"/>
          <w:color w:val="000000" w:themeColor="text1"/>
          <w:sz w:val="20"/>
          <w:szCs w:val="20"/>
        </w:rPr>
        <w:t>。</w:t>
      </w:r>
      <w:r w:rsidR="00F207BD">
        <w:rPr>
          <w:rFonts w:ascii="ＭＳ Ｐゴシック" w:eastAsia="ＭＳ Ｐゴシック" w:hAnsi="ＭＳ Ｐゴシック" w:hint="eastAsia"/>
          <w:color w:val="000000" w:themeColor="text1"/>
          <w:sz w:val="20"/>
          <w:szCs w:val="20"/>
        </w:rPr>
        <w:t>なにか</w:t>
      </w:r>
      <w:r w:rsidR="008E09F8" w:rsidRPr="008E09F8">
        <w:rPr>
          <w:rFonts w:ascii="ＭＳ Ｐゴシック" w:eastAsia="ＭＳ Ｐゴシック" w:hAnsi="ＭＳ Ｐゴシック" w:hint="eastAsia"/>
          <w:color w:val="000000" w:themeColor="text1"/>
          <w:sz w:val="20"/>
          <w:szCs w:val="20"/>
        </w:rPr>
        <w:t>下期にリスクがあるか</w:t>
      </w:r>
      <w:r w:rsidR="00F207BD">
        <w:rPr>
          <w:rFonts w:ascii="ＭＳ Ｐゴシック" w:eastAsia="ＭＳ Ｐゴシック" w:hAnsi="ＭＳ Ｐゴシック" w:hint="eastAsia"/>
          <w:color w:val="000000" w:themeColor="text1"/>
          <w:sz w:val="20"/>
          <w:szCs w:val="20"/>
        </w:rPr>
        <w:t>。</w:t>
      </w:r>
    </w:p>
    <w:p w14:paraId="4B0F2B7E" w14:textId="77777777" w:rsidR="000F2F35" w:rsidRPr="00E2019C" w:rsidRDefault="000F2F35" w:rsidP="00700A1C">
      <w:pPr>
        <w:ind w:leftChars="337" w:left="708" w:firstLine="1"/>
        <w:rPr>
          <w:rFonts w:ascii="ＭＳ Ｐゴシック" w:eastAsia="ＭＳ Ｐゴシック" w:hAnsi="ＭＳ Ｐゴシック"/>
          <w:color w:val="000000" w:themeColor="text1"/>
          <w:sz w:val="20"/>
          <w:szCs w:val="20"/>
        </w:rPr>
      </w:pPr>
    </w:p>
    <w:p w14:paraId="09491E6B" w14:textId="11088B8C" w:rsidR="008E09F8" w:rsidRPr="008E09F8" w:rsidRDefault="000F2F35" w:rsidP="008E09F8">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A</w:t>
      </w:r>
      <w:r w:rsidR="009A2374">
        <w:rPr>
          <w:rFonts w:ascii="ＭＳ Ｐゴシック" w:eastAsia="ＭＳ Ｐゴシック" w:hAnsi="ＭＳ Ｐゴシック" w:hint="eastAsia"/>
          <w:color w:val="000000" w:themeColor="text1"/>
          <w:sz w:val="20"/>
          <w:szCs w:val="20"/>
        </w:rPr>
        <w:t>4</w:t>
      </w:r>
      <w:r w:rsidRPr="000F2F35">
        <w:rPr>
          <w:rFonts w:ascii="ＭＳ Ｐゴシック" w:eastAsia="ＭＳ Ｐゴシック" w:hAnsi="ＭＳ Ｐゴシック" w:hint="eastAsia"/>
          <w:color w:val="000000" w:themeColor="text1"/>
          <w:sz w:val="20"/>
          <w:szCs w:val="20"/>
        </w:rPr>
        <w:t xml:space="preserve">：　</w:t>
      </w:r>
      <w:r w:rsidR="008E09F8" w:rsidRPr="008E09F8">
        <w:rPr>
          <w:rFonts w:ascii="ＭＳ Ｐゴシック" w:eastAsia="ＭＳ Ｐゴシック" w:hAnsi="ＭＳ Ｐゴシック" w:hint="eastAsia"/>
          <w:color w:val="000000" w:themeColor="text1"/>
          <w:sz w:val="20"/>
          <w:szCs w:val="20"/>
        </w:rPr>
        <w:t>環境</w:t>
      </w:r>
      <w:r w:rsidR="00F207BD">
        <w:rPr>
          <w:rFonts w:ascii="ＭＳ Ｐゴシック" w:eastAsia="ＭＳ Ｐゴシック" w:hAnsi="ＭＳ Ｐゴシック" w:hint="eastAsia"/>
          <w:color w:val="000000" w:themeColor="text1"/>
          <w:sz w:val="20"/>
          <w:szCs w:val="20"/>
        </w:rPr>
        <w:t>については</w:t>
      </w:r>
      <w:r w:rsidR="008E09F8" w:rsidRPr="008E09F8">
        <w:rPr>
          <w:rFonts w:ascii="ＭＳ Ｐゴシック" w:eastAsia="ＭＳ Ｐゴシック" w:hAnsi="ＭＳ Ｐゴシック" w:hint="eastAsia"/>
          <w:color w:val="000000" w:themeColor="text1"/>
          <w:sz w:val="20"/>
          <w:szCs w:val="20"/>
        </w:rPr>
        <w:t>、本格的なアフターコロナで、消費拡大に期待</w:t>
      </w:r>
      <w:r w:rsidR="00F207BD">
        <w:rPr>
          <w:rFonts w:ascii="ＭＳ Ｐゴシック" w:eastAsia="ＭＳ Ｐゴシック" w:hAnsi="ＭＳ Ｐゴシック" w:hint="eastAsia"/>
          <w:color w:val="000000" w:themeColor="text1"/>
          <w:sz w:val="20"/>
          <w:szCs w:val="20"/>
        </w:rPr>
        <w:t>することが</w:t>
      </w:r>
      <w:r w:rsidR="008E09F8" w:rsidRPr="008E09F8">
        <w:rPr>
          <w:rFonts w:ascii="ＭＳ Ｐゴシック" w:eastAsia="ＭＳ Ｐゴシック" w:hAnsi="ＭＳ Ｐゴシック" w:hint="eastAsia"/>
          <w:color w:val="000000" w:themeColor="text1"/>
          <w:sz w:val="20"/>
          <w:szCs w:val="20"/>
        </w:rPr>
        <w:t>プラス要因</w:t>
      </w:r>
      <w:r w:rsidR="00F207BD">
        <w:rPr>
          <w:rFonts w:ascii="ＭＳ Ｐゴシック" w:eastAsia="ＭＳ Ｐゴシック" w:hAnsi="ＭＳ Ｐゴシック" w:hint="eastAsia"/>
          <w:color w:val="000000" w:themeColor="text1"/>
          <w:sz w:val="20"/>
          <w:szCs w:val="20"/>
        </w:rPr>
        <w:t>。</w:t>
      </w:r>
      <w:r w:rsidR="007725F2">
        <w:rPr>
          <w:rFonts w:ascii="ＭＳ Ｐゴシック" w:eastAsia="ＭＳ Ｐゴシック" w:hAnsi="ＭＳ Ｐゴシック" w:hint="eastAsia"/>
          <w:color w:val="000000" w:themeColor="text1"/>
          <w:sz w:val="20"/>
          <w:szCs w:val="20"/>
        </w:rPr>
        <w:t>一方、</w:t>
      </w:r>
      <w:r w:rsidR="008E09F8" w:rsidRPr="008E09F8">
        <w:rPr>
          <w:rFonts w:ascii="ＭＳ Ｐゴシック" w:eastAsia="ＭＳ Ｐゴシック" w:hAnsi="ＭＳ Ｐゴシック" w:hint="eastAsia"/>
          <w:color w:val="000000" w:themeColor="text1"/>
          <w:sz w:val="20"/>
          <w:szCs w:val="20"/>
        </w:rPr>
        <w:t>マイナス</w:t>
      </w:r>
      <w:r w:rsidR="00F207BD">
        <w:rPr>
          <w:rFonts w:ascii="ＭＳ Ｐゴシック" w:eastAsia="ＭＳ Ｐゴシック" w:hAnsi="ＭＳ Ｐゴシック" w:hint="eastAsia"/>
          <w:color w:val="000000" w:themeColor="text1"/>
          <w:sz w:val="20"/>
          <w:szCs w:val="20"/>
        </w:rPr>
        <w:t>要因</w:t>
      </w:r>
      <w:r w:rsidR="008E09F8" w:rsidRPr="008E09F8">
        <w:rPr>
          <w:rFonts w:ascii="ＭＳ Ｐゴシック" w:eastAsia="ＭＳ Ｐゴシック" w:hAnsi="ＭＳ Ｐゴシック" w:hint="eastAsia"/>
          <w:color w:val="000000" w:themeColor="text1"/>
          <w:sz w:val="20"/>
          <w:szCs w:val="20"/>
        </w:rPr>
        <w:t>は、給与が物価高に追い付いていない</w:t>
      </w:r>
      <w:r w:rsidR="007725F2">
        <w:rPr>
          <w:rFonts w:ascii="ＭＳ Ｐゴシック" w:eastAsia="ＭＳ Ｐゴシック" w:hAnsi="ＭＳ Ｐゴシック" w:hint="eastAsia"/>
          <w:color w:val="000000" w:themeColor="text1"/>
          <w:sz w:val="20"/>
          <w:szCs w:val="20"/>
        </w:rPr>
        <w:t>ことである</w:t>
      </w:r>
      <w:r w:rsidR="00F207BD">
        <w:rPr>
          <w:rFonts w:ascii="ＭＳ Ｐゴシック" w:eastAsia="ＭＳ Ｐゴシック" w:hAnsi="ＭＳ Ｐゴシック" w:hint="eastAsia"/>
          <w:color w:val="000000" w:themeColor="text1"/>
          <w:sz w:val="20"/>
          <w:szCs w:val="20"/>
        </w:rPr>
        <w:t>。</w:t>
      </w:r>
      <w:r w:rsidR="008E09F8" w:rsidRPr="008E09F8">
        <w:rPr>
          <w:rFonts w:ascii="ＭＳ Ｐゴシック" w:eastAsia="ＭＳ Ｐゴシック" w:hAnsi="ＭＳ Ｐゴシック" w:hint="eastAsia"/>
          <w:color w:val="000000" w:themeColor="text1"/>
          <w:sz w:val="20"/>
          <w:szCs w:val="20"/>
        </w:rPr>
        <w:t>節約志向</w:t>
      </w:r>
      <w:r w:rsidR="007725F2">
        <w:rPr>
          <w:rFonts w:ascii="ＭＳ Ｐゴシック" w:eastAsia="ＭＳ Ｐゴシック" w:hAnsi="ＭＳ Ｐゴシック" w:hint="eastAsia"/>
          <w:color w:val="000000" w:themeColor="text1"/>
          <w:sz w:val="20"/>
          <w:szCs w:val="20"/>
        </w:rPr>
        <w:t>で</w:t>
      </w:r>
      <w:r w:rsidR="008E09F8" w:rsidRPr="008E09F8">
        <w:rPr>
          <w:rFonts w:ascii="ＭＳ Ｐゴシック" w:eastAsia="ＭＳ Ｐゴシック" w:hAnsi="ＭＳ Ｐゴシック" w:hint="eastAsia"/>
          <w:color w:val="000000" w:themeColor="text1"/>
          <w:sz w:val="20"/>
          <w:szCs w:val="20"/>
        </w:rPr>
        <w:t>消費</w:t>
      </w:r>
      <w:r w:rsidR="007725F2">
        <w:rPr>
          <w:rFonts w:ascii="ＭＳ Ｐゴシック" w:eastAsia="ＭＳ Ｐゴシック" w:hAnsi="ＭＳ Ｐゴシック" w:hint="eastAsia"/>
          <w:color w:val="000000" w:themeColor="text1"/>
          <w:sz w:val="20"/>
          <w:szCs w:val="20"/>
        </w:rPr>
        <w:t>が</w:t>
      </w:r>
      <w:r w:rsidR="008E09F8" w:rsidRPr="008E09F8">
        <w:rPr>
          <w:rFonts w:ascii="ＭＳ Ｐゴシック" w:eastAsia="ＭＳ Ｐゴシック" w:hAnsi="ＭＳ Ｐゴシック" w:hint="eastAsia"/>
          <w:color w:val="000000" w:themeColor="text1"/>
          <w:sz w:val="20"/>
          <w:szCs w:val="20"/>
        </w:rPr>
        <w:t>縮小に向かう可能性も</w:t>
      </w:r>
      <w:r w:rsidR="008E09F8" w:rsidRPr="008E09F8">
        <w:rPr>
          <w:rFonts w:ascii="ＭＳ Ｐゴシック" w:eastAsia="ＭＳ Ｐゴシック" w:hAnsi="ＭＳ Ｐゴシック" w:hint="eastAsia"/>
          <w:color w:val="000000" w:themeColor="text1"/>
          <w:sz w:val="20"/>
          <w:szCs w:val="20"/>
        </w:rPr>
        <w:lastRenderedPageBreak/>
        <w:t>ある。アパレルメーカー事業は為替の影響もあ</w:t>
      </w:r>
      <w:r w:rsidR="00F207BD">
        <w:rPr>
          <w:rFonts w:ascii="ＭＳ Ｐゴシック" w:eastAsia="ＭＳ Ｐゴシック" w:hAnsi="ＭＳ Ｐゴシック" w:hint="eastAsia"/>
          <w:color w:val="000000" w:themeColor="text1"/>
          <w:sz w:val="20"/>
          <w:szCs w:val="20"/>
        </w:rPr>
        <w:t>る</w:t>
      </w:r>
      <w:r w:rsidR="008E09F8" w:rsidRPr="008E09F8">
        <w:rPr>
          <w:rFonts w:ascii="ＭＳ Ｐゴシック" w:eastAsia="ＭＳ Ｐゴシック" w:hAnsi="ＭＳ Ｐゴシック" w:hint="eastAsia"/>
          <w:color w:val="000000" w:themeColor="text1"/>
          <w:sz w:val="20"/>
          <w:szCs w:val="20"/>
        </w:rPr>
        <w:t>。</w:t>
      </w:r>
    </w:p>
    <w:p w14:paraId="6FB10B95" w14:textId="5BEC830B" w:rsidR="009A2374" w:rsidRDefault="007725F2" w:rsidP="007725F2">
      <w:pPr>
        <w:ind w:leftChars="337" w:left="708"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008E09F8" w:rsidRPr="008E09F8">
        <w:rPr>
          <w:rFonts w:ascii="ＭＳ Ｐゴシック" w:eastAsia="ＭＳ Ｐゴシック" w:hAnsi="ＭＳ Ｐゴシック" w:hint="eastAsia"/>
          <w:color w:val="000000" w:themeColor="text1"/>
          <w:sz w:val="20"/>
          <w:szCs w:val="20"/>
        </w:rPr>
        <w:t>パレット</w:t>
      </w:r>
      <w:r>
        <w:rPr>
          <w:rFonts w:ascii="ＭＳ Ｐゴシック" w:eastAsia="ＭＳ Ｐゴシック" w:hAnsi="ＭＳ Ｐゴシック" w:hint="eastAsia"/>
          <w:color w:val="000000" w:themeColor="text1"/>
          <w:sz w:val="20"/>
          <w:szCs w:val="20"/>
        </w:rPr>
        <w:t>」</w:t>
      </w:r>
      <w:r w:rsidR="008E09F8" w:rsidRPr="008E09F8">
        <w:rPr>
          <w:rFonts w:ascii="ＭＳ Ｐゴシック" w:eastAsia="ＭＳ Ｐゴシック" w:hAnsi="ＭＳ Ｐゴシック" w:hint="eastAsia"/>
          <w:color w:val="000000" w:themeColor="text1"/>
          <w:sz w:val="20"/>
          <w:szCs w:val="20"/>
        </w:rPr>
        <w:t>は12月の</w:t>
      </w:r>
      <w:r>
        <w:rPr>
          <w:rFonts w:ascii="ＭＳ Ｐゴシック" w:eastAsia="ＭＳ Ｐゴシック" w:hAnsi="ＭＳ Ｐゴシック" w:hint="eastAsia"/>
          <w:color w:val="000000" w:themeColor="text1"/>
          <w:sz w:val="20"/>
          <w:szCs w:val="20"/>
        </w:rPr>
        <w:t>売上</w:t>
      </w:r>
      <w:r w:rsidR="008E09F8" w:rsidRPr="008E09F8">
        <w:rPr>
          <w:rFonts w:ascii="ＭＳ Ｐゴシック" w:eastAsia="ＭＳ Ｐゴシック" w:hAnsi="ＭＳ Ｐゴシック" w:hint="eastAsia"/>
          <w:color w:val="000000" w:themeColor="text1"/>
          <w:sz w:val="20"/>
          <w:szCs w:val="20"/>
        </w:rPr>
        <w:t>構成比が高い</w:t>
      </w:r>
      <w:r w:rsidR="00F207BD">
        <w:rPr>
          <w:rFonts w:ascii="ＭＳ Ｐゴシック" w:eastAsia="ＭＳ Ｐゴシック" w:hAnsi="ＭＳ Ｐゴシック" w:hint="eastAsia"/>
          <w:color w:val="000000" w:themeColor="text1"/>
          <w:sz w:val="20"/>
          <w:szCs w:val="20"/>
        </w:rPr>
        <w:t>ので</w:t>
      </w:r>
      <w:r w:rsidR="008E09F8" w:rsidRPr="008E09F8">
        <w:rPr>
          <w:rFonts w:ascii="ＭＳ Ｐゴシック" w:eastAsia="ＭＳ Ｐゴシック" w:hAnsi="ＭＳ Ｐゴシック" w:hint="eastAsia"/>
          <w:color w:val="000000" w:themeColor="text1"/>
          <w:sz w:val="20"/>
          <w:szCs w:val="20"/>
        </w:rPr>
        <w:t>、ジュエリー事業同様、12月の売上げが大きく左右する。</w:t>
      </w:r>
      <w:r w:rsidR="00F207BD" w:rsidRPr="008E09F8">
        <w:rPr>
          <w:rFonts w:ascii="ＭＳ Ｐゴシック" w:eastAsia="ＭＳ Ｐゴシック" w:hAnsi="ＭＳ Ｐゴシック" w:hint="eastAsia"/>
          <w:color w:val="000000" w:themeColor="text1"/>
          <w:sz w:val="20"/>
          <w:szCs w:val="20"/>
        </w:rPr>
        <w:t>上期予定</w:t>
      </w:r>
      <w:r w:rsidR="00F207BD">
        <w:rPr>
          <w:rFonts w:ascii="ＭＳ Ｐゴシック" w:eastAsia="ＭＳ Ｐゴシック" w:hAnsi="ＭＳ Ｐゴシック" w:hint="eastAsia"/>
          <w:color w:val="000000" w:themeColor="text1"/>
          <w:sz w:val="20"/>
          <w:szCs w:val="20"/>
        </w:rPr>
        <w:t>の</w:t>
      </w:r>
      <w:r w:rsidR="008E09F8" w:rsidRPr="008E09F8">
        <w:rPr>
          <w:rFonts w:ascii="ＭＳ Ｐゴシック" w:eastAsia="ＭＳ Ｐゴシック" w:hAnsi="ＭＳ Ｐゴシック" w:hint="eastAsia"/>
          <w:color w:val="000000" w:themeColor="text1"/>
          <w:sz w:val="20"/>
          <w:szCs w:val="20"/>
        </w:rPr>
        <w:t>出店が下期にずれ、9店舗の出店が下期に集中する</w:t>
      </w:r>
      <w:r w:rsidR="00F207BD">
        <w:rPr>
          <w:rFonts w:ascii="ＭＳ Ｐゴシック" w:eastAsia="ＭＳ Ｐゴシック" w:hAnsi="ＭＳ Ｐゴシック" w:hint="eastAsia"/>
          <w:color w:val="000000" w:themeColor="text1"/>
          <w:sz w:val="20"/>
          <w:szCs w:val="20"/>
        </w:rPr>
        <w:t>。しかし、</w:t>
      </w:r>
      <w:r w:rsidR="008E09F8" w:rsidRPr="008E09F8">
        <w:rPr>
          <w:rFonts w:ascii="ＭＳ Ｐゴシック" w:eastAsia="ＭＳ Ｐゴシック" w:hAnsi="ＭＳ Ｐゴシック" w:hint="eastAsia"/>
          <w:color w:val="000000" w:themeColor="text1"/>
          <w:sz w:val="20"/>
          <w:szCs w:val="20"/>
        </w:rPr>
        <w:t>上期</w:t>
      </w:r>
      <w:r>
        <w:rPr>
          <w:rFonts w:ascii="ＭＳ Ｐゴシック" w:eastAsia="ＭＳ Ｐゴシック" w:hAnsi="ＭＳ Ｐゴシック" w:hint="eastAsia"/>
          <w:color w:val="000000" w:themeColor="text1"/>
          <w:sz w:val="20"/>
          <w:szCs w:val="20"/>
        </w:rPr>
        <w:t>は</w:t>
      </w:r>
      <w:r w:rsidR="008E09F8" w:rsidRPr="008E09F8">
        <w:rPr>
          <w:rFonts w:ascii="ＭＳ Ｐゴシック" w:eastAsia="ＭＳ Ｐゴシック" w:hAnsi="ＭＳ Ｐゴシック" w:hint="eastAsia"/>
          <w:color w:val="000000" w:themeColor="text1"/>
          <w:sz w:val="20"/>
          <w:szCs w:val="20"/>
        </w:rPr>
        <w:t>好調</w:t>
      </w:r>
      <w:r w:rsidR="00F207BD">
        <w:rPr>
          <w:rFonts w:ascii="ＭＳ Ｐゴシック" w:eastAsia="ＭＳ Ｐゴシック" w:hAnsi="ＭＳ Ｐゴシック" w:hint="eastAsia"/>
          <w:color w:val="000000" w:themeColor="text1"/>
          <w:sz w:val="20"/>
          <w:szCs w:val="20"/>
        </w:rPr>
        <w:t>だったので、下期も期待に応えたい。</w:t>
      </w:r>
    </w:p>
    <w:p w14:paraId="5165372D" w14:textId="77777777" w:rsidR="009A2374" w:rsidRDefault="009A2374" w:rsidP="009A2374">
      <w:pPr>
        <w:ind w:leftChars="337" w:left="708" w:firstLine="1"/>
        <w:rPr>
          <w:rFonts w:ascii="ＭＳ Ｐゴシック" w:eastAsia="ＭＳ Ｐゴシック" w:hAnsi="ＭＳ Ｐゴシック"/>
          <w:color w:val="000000" w:themeColor="text1"/>
          <w:sz w:val="20"/>
          <w:szCs w:val="20"/>
        </w:rPr>
      </w:pPr>
    </w:p>
    <w:p w14:paraId="20D6B1D3" w14:textId="77777777" w:rsidR="007725F2" w:rsidRDefault="007725F2" w:rsidP="009A2374">
      <w:pPr>
        <w:ind w:leftChars="337" w:left="708" w:firstLine="1"/>
        <w:rPr>
          <w:rFonts w:ascii="ＭＳ Ｐゴシック" w:eastAsia="ＭＳ Ｐゴシック" w:hAnsi="ＭＳ Ｐゴシック"/>
          <w:color w:val="000000" w:themeColor="text1"/>
          <w:sz w:val="20"/>
          <w:szCs w:val="20"/>
        </w:rPr>
      </w:pPr>
    </w:p>
    <w:p w14:paraId="2E2DBD29" w14:textId="3A8044B6" w:rsidR="00075BF6" w:rsidRDefault="009A2374" w:rsidP="009A2374">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5</w:t>
      </w:r>
      <w:r w:rsidRPr="000F2F35">
        <w:rPr>
          <w:rFonts w:ascii="ＭＳ Ｐゴシック" w:eastAsia="ＭＳ Ｐゴシック" w:hAnsi="ＭＳ Ｐゴシック" w:hint="eastAsia"/>
          <w:color w:val="000000" w:themeColor="text1"/>
          <w:sz w:val="20"/>
          <w:szCs w:val="20"/>
        </w:rPr>
        <w:t xml:space="preserve">：　</w:t>
      </w:r>
      <w:r w:rsidR="008E09F8" w:rsidRPr="008E09F8">
        <w:rPr>
          <w:rFonts w:ascii="ＭＳ Ｐゴシック" w:eastAsia="ＭＳ Ｐゴシック" w:hAnsi="ＭＳ Ｐゴシック" w:hint="eastAsia"/>
          <w:color w:val="000000" w:themeColor="text1"/>
          <w:sz w:val="20"/>
          <w:szCs w:val="20"/>
        </w:rPr>
        <w:t>ジュエリー事業の重点施策</w:t>
      </w:r>
      <w:r w:rsidR="002407F1">
        <w:rPr>
          <w:rFonts w:ascii="ＭＳ Ｐゴシック" w:eastAsia="ＭＳ Ｐゴシック" w:hAnsi="ＭＳ Ｐゴシック" w:hint="eastAsia"/>
          <w:color w:val="000000" w:themeColor="text1"/>
          <w:sz w:val="20"/>
          <w:szCs w:val="20"/>
        </w:rPr>
        <w:t>である女</w:t>
      </w:r>
      <w:r w:rsidR="008E09F8" w:rsidRPr="008E09F8">
        <w:rPr>
          <w:rFonts w:ascii="ＭＳ Ｐゴシック" w:eastAsia="ＭＳ Ｐゴシック" w:hAnsi="ＭＳ Ｐゴシック" w:hint="eastAsia"/>
          <w:color w:val="000000" w:themeColor="text1"/>
          <w:sz w:val="20"/>
          <w:szCs w:val="20"/>
        </w:rPr>
        <w:t>性客の拡大</w:t>
      </w:r>
      <w:r w:rsidR="002407F1">
        <w:rPr>
          <w:rFonts w:ascii="ＭＳ Ｐゴシック" w:eastAsia="ＭＳ Ｐゴシック" w:hAnsi="ＭＳ Ｐゴシック" w:hint="eastAsia"/>
          <w:color w:val="000000" w:themeColor="text1"/>
          <w:sz w:val="20"/>
          <w:szCs w:val="20"/>
        </w:rPr>
        <w:t>に対する</w:t>
      </w:r>
      <w:r w:rsidR="008E09F8" w:rsidRPr="008E09F8">
        <w:rPr>
          <w:rFonts w:ascii="ＭＳ Ｐゴシック" w:eastAsia="ＭＳ Ｐゴシック" w:hAnsi="ＭＳ Ｐゴシック" w:hint="eastAsia"/>
          <w:color w:val="000000" w:themeColor="text1"/>
          <w:sz w:val="20"/>
          <w:szCs w:val="20"/>
        </w:rPr>
        <w:t>評価はいかほどか。また男性客の回復</w:t>
      </w:r>
      <w:r w:rsidR="002407F1">
        <w:rPr>
          <w:rFonts w:ascii="ＭＳ Ｐゴシック" w:eastAsia="ＭＳ Ｐゴシック" w:hAnsi="ＭＳ Ｐゴシック" w:hint="eastAsia"/>
          <w:color w:val="000000" w:themeColor="text1"/>
          <w:sz w:val="20"/>
          <w:szCs w:val="20"/>
        </w:rPr>
        <w:t>を</w:t>
      </w:r>
      <w:r w:rsidR="008E09F8" w:rsidRPr="008E09F8">
        <w:rPr>
          <w:rFonts w:ascii="ＭＳ Ｐゴシック" w:eastAsia="ＭＳ Ｐゴシック" w:hAnsi="ＭＳ Ｐゴシック" w:hint="eastAsia"/>
          <w:color w:val="000000" w:themeColor="text1"/>
          <w:sz w:val="20"/>
          <w:szCs w:val="20"/>
        </w:rPr>
        <w:t>、どのように捉えているか</w:t>
      </w:r>
      <w:r w:rsidR="002407F1">
        <w:rPr>
          <w:rFonts w:ascii="ＭＳ Ｐゴシック" w:eastAsia="ＭＳ Ｐゴシック" w:hAnsi="ＭＳ Ｐゴシック" w:hint="eastAsia"/>
          <w:color w:val="000000" w:themeColor="text1"/>
          <w:sz w:val="20"/>
          <w:szCs w:val="20"/>
        </w:rPr>
        <w:t>。</w:t>
      </w:r>
    </w:p>
    <w:p w14:paraId="73218B63" w14:textId="77777777" w:rsidR="009A2374" w:rsidRPr="007C088F" w:rsidRDefault="009A2374" w:rsidP="009A2374">
      <w:pPr>
        <w:ind w:leftChars="337" w:left="708" w:firstLine="1"/>
        <w:rPr>
          <w:rFonts w:ascii="ＭＳ Ｐゴシック" w:eastAsia="ＭＳ Ｐゴシック" w:hAnsi="ＭＳ Ｐゴシック"/>
          <w:color w:val="000000" w:themeColor="text1"/>
          <w:sz w:val="20"/>
          <w:szCs w:val="20"/>
        </w:rPr>
      </w:pPr>
    </w:p>
    <w:p w14:paraId="4C805E5E" w14:textId="749D4BE7" w:rsidR="008E09F8" w:rsidRPr="008E09F8" w:rsidRDefault="009A2374" w:rsidP="00C128FC">
      <w:pPr>
        <w:ind w:leftChars="337" w:left="708" w:firstLine="1"/>
        <w:rPr>
          <w:rFonts w:ascii="ＭＳ Ｐゴシック" w:eastAsia="ＭＳ Ｐゴシック" w:hAnsi="ＭＳ Ｐゴシック"/>
          <w:sz w:val="20"/>
          <w:szCs w:val="20"/>
        </w:rPr>
      </w:pPr>
      <w:r w:rsidRPr="00396690">
        <w:rPr>
          <w:rFonts w:ascii="ＭＳ Ｐゴシック" w:eastAsia="ＭＳ Ｐゴシック" w:hAnsi="ＭＳ Ｐゴシック" w:hint="eastAsia"/>
          <w:sz w:val="20"/>
          <w:szCs w:val="20"/>
        </w:rPr>
        <w:t>A</w:t>
      </w:r>
      <w:r>
        <w:rPr>
          <w:rFonts w:ascii="ＭＳ Ｐゴシック" w:eastAsia="ＭＳ Ｐゴシック" w:hAnsi="ＭＳ Ｐゴシック" w:hint="eastAsia"/>
          <w:sz w:val="20"/>
          <w:szCs w:val="20"/>
        </w:rPr>
        <w:t>5</w:t>
      </w:r>
      <w:r w:rsidRPr="00396690">
        <w:rPr>
          <w:rFonts w:ascii="ＭＳ Ｐゴシック" w:eastAsia="ＭＳ Ｐゴシック" w:hAnsi="ＭＳ Ｐゴシック" w:hint="eastAsia"/>
          <w:sz w:val="20"/>
          <w:szCs w:val="20"/>
        </w:rPr>
        <w:t xml:space="preserve">：　</w:t>
      </w:r>
      <w:r w:rsidR="008E09F8" w:rsidRPr="008E09F8">
        <w:rPr>
          <w:rFonts w:ascii="ＭＳ Ｐゴシック" w:eastAsia="ＭＳ Ｐゴシック" w:hAnsi="ＭＳ Ｐゴシック" w:hint="eastAsia"/>
          <w:sz w:val="20"/>
          <w:szCs w:val="20"/>
        </w:rPr>
        <w:t>女性客の前年からの伸長率は103％、男性客の伸長も上期で実績が認められた</w:t>
      </w:r>
      <w:r w:rsidR="002407F1">
        <w:rPr>
          <w:rFonts w:ascii="ＭＳ Ｐゴシック" w:eastAsia="ＭＳ Ｐゴシック" w:hAnsi="ＭＳ Ｐゴシック" w:hint="eastAsia"/>
          <w:sz w:val="20"/>
          <w:szCs w:val="20"/>
        </w:rPr>
        <w:t>。</w:t>
      </w:r>
      <w:r w:rsidR="008E09F8" w:rsidRPr="008E09F8">
        <w:rPr>
          <w:rFonts w:ascii="ＭＳ Ｐゴシック" w:eastAsia="ＭＳ Ｐゴシック" w:hAnsi="ＭＳ Ｐゴシック" w:hint="eastAsia"/>
          <w:sz w:val="20"/>
          <w:szCs w:val="20"/>
        </w:rPr>
        <w:t>将来のブランドの永続のためには、身に付ける女性の共感を得られて</w:t>
      </w:r>
      <w:r w:rsidR="00C128FC">
        <w:rPr>
          <w:rFonts w:ascii="ＭＳ Ｐゴシック" w:eastAsia="ＭＳ Ｐゴシック" w:hAnsi="ＭＳ Ｐゴシック" w:hint="eastAsia"/>
          <w:sz w:val="20"/>
          <w:szCs w:val="20"/>
        </w:rPr>
        <w:t>、</w:t>
      </w:r>
      <w:r w:rsidR="008E09F8" w:rsidRPr="008E09F8">
        <w:rPr>
          <w:rFonts w:ascii="ＭＳ Ｐゴシック" w:eastAsia="ＭＳ Ｐゴシック" w:hAnsi="ＭＳ Ｐゴシック" w:hint="eastAsia"/>
          <w:sz w:val="20"/>
          <w:szCs w:val="20"/>
        </w:rPr>
        <w:t>ブランドの価値は高まると考え</w:t>
      </w:r>
      <w:r w:rsidR="002407F1">
        <w:rPr>
          <w:rFonts w:ascii="ＭＳ Ｐゴシック" w:eastAsia="ＭＳ Ｐゴシック" w:hAnsi="ＭＳ Ｐゴシック" w:hint="eastAsia"/>
          <w:sz w:val="20"/>
          <w:szCs w:val="20"/>
        </w:rPr>
        <w:t>ている</w:t>
      </w:r>
      <w:r w:rsidR="008E09F8" w:rsidRPr="008E09F8">
        <w:rPr>
          <w:rFonts w:ascii="ＭＳ Ｐゴシック" w:eastAsia="ＭＳ Ｐゴシック" w:hAnsi="ＭＳ Ｐゴシック" w:hint="eastAsia"/>
          <w:sz w:val="20"/>
          <w:szCs w:val="20"/>
        </w:rPr>
        <w:t>。</w:t>
      </w:r>
    </w:p>
    <w:p w14:paraId="68ED53F7" w14:textId="0675ABFA" w:rsidR="009A2374" w:rsidRDefault="008E09F8" w:rsidP="00C128FC">
      <w:pPr>
        <w:ind w:leftChars="337" w:left="708" w:firstLineChars="100" w:firstLine="200"/>
        <w:rPr>
          <w:rFonts w:ascii="ＭＳ Ｐゴシック" w:eastAsia="ＭＳ Ｐゴシック" w:hAnsi="ＭＳ Ｐゴシック"/>
          <w:sz w:val="20"/>
          <w:szCs w:val="20"/>
        </w:rPr>
      </w:pPr>
      <w:r w:rsidRPr="008E09F8">
        <w:rPr>
          <w:rFonts w:ascii="ＭＳ Ｐゴシック" w:eastAsia="ＭＳ Ｐゴシック" w:hAnsi="ＭＳ Ｐゴシック" w:hint="eastAsia"/>
          <w:sz w:val="20"/>
          <w:szCs w:val="20"/>
        </w:rPr>
        <w:t>下期も新規商品</w:t>
      </w:r>
      <w:r w:rsidR="00C128FC">
        <w:rPr>
          <w:rFonts w:ascii="ＭＳ Ｐゴシック" w:eastAsia="ＭＳ Ｐゴシック" w:hAnsi="ＭＳ Ｐゴシック" w:hint="eastAsia"/>
          <w:sz w:val="20"/>
          <w:szCs w:val="20"/>
        </w:rPr>
        <w:t>や</w:t>
      </w:r>
      <w:r w:rsidRPr="008E09F8">
        <w:rPr>
          <w:rFonts w:ascii="ＭＳ Ｐゴシック" w:eastAsia="ＭＳ Ｐゴシック" w:hAnsi="ＭＳ Ｐゴシック" w:hint="eastAsia"/>
          <w:sz w:val="20"/>
          <w:szCs w:val="20"/>
        </w:rPr>
        <w:t>コレクションの投入回数を増や</w:t>
      </w:r>
      <w:r w:rsidR="00C128FC">
        <w:rPr>
          <w:rFonts w:ascii="ＭＳ Ｐゴシック" w:eastAsia="ＭＳ Ｐゴシック" w:hAnsi="ＭＳ Ｐゴシック" w:hint="eastAsia"/>
          <w:sz w:val="20"/>
          <w:szCs w:val="20"/>
        </w:rPr>
        <w:t>していく</w:t>
      </w:r>
      <w:r w:rsidRPr="008E09F8">
        <w:rPr>
          <w:rFonts w:ascii="ＭＳ Ｐゴシック" w:eastAsia="ＭＳ Ｐゴシック" w:hAnsi="ＭＳ Ｐゴシック" w:hint="eastAsia"/>
          <w:sz w:val="20"/>
          <w:szCs w:val="20"/>
        </w:rPr>
        <w:t>。販促施策</w:t>
      </w:r>
      <w:r w:rsidR="002407F1">
        <w:rPr>
          <w:rFonts w:ascii="ＭＳ Ｐゴシック" w:eastAsia="ＭＳ Ｐゴシック" w:hAnsi="ＭＳ Ｐゴシック" w:hint="eastAsia"/>
          <w:sz w:val="20"/>
          <w:szCs w:val="20"/>
        </w:rPr>
        <w:t>は</w:t>
      </w:r>
      <w:r w:rsidRPr="008E09F8">
        <w:rPr>
          <w:rFonts w:ascii="ＭＳ Ｐゴシック" w:eastAsia="ＭＳ Ｐゴシック" w:hAnsi="ＭＳ Ｐゴシック" w:hint="eastAsia"/>
          <w:sz w:val="20"/>
          <w:szCs w:val="20"/>
        </w:rPr>
        <w:t>、体験を通して提供できる価値を突き詰めていきたい。</w:t>
      </w:r>
    </w:p>
    <w:p w14:paraId="2BEAC5C6" w14:textId="20147588" w:rsidR="008E09F8" w:rsidRPr="00396690" w:rsidRDefault="008E09F8" w:rsidP="00C128FC">
      <w:pPr>
        <w:ind w:leftChars="337" w:left="708" w:firstLineChars="100" w:firstLine="200"/>
        <w:rPr>
          <w:rFonts w:ascii="ＭＳ Ｐゴシック" w:eastAsia="ＭＳ Ｐゴシック" w:hAnsi="ＭＳ Ｐゴシック"/>
          <w:sz w:val="20"/>
          <w:szCs w:val="20"/>
        </w:rPr>
      </w:pPr>
      <w:r w:rsidRPr="008E09F8">
        <w:rPr>
          <w:rFonts w:ascii="ＭＳ Ｐゴシック" w:eastAsia="ＭＳ Ｐゴシック" w:hAnsi="ＭＳ Ｐゴシック" w:hint="eastAsia"/>
          <w:sz w:val="20"/>
          <w:szCs w:val="20"/>
        </w:rPr>
        <w:t>12月のクリスマス商戦</w:t>
      </w:r>
      <w:r w:rsidR="002407F1">
        <w:rPr>
          <w:rFonts w:ascii="ＭＳ Ｐゴシック" w:eastAsia="ＭＳ Ｐゴシック" w:hAnsi="ＭＳ Ｐゴシック" w:hint="eastAsia"/>
          <w:sz w:val="20"/>
          <w:szCs w:val="20"/>
        </w:rPr>
        <w:t>は</w:t>
      </w:r>
      <w:r w:rsidR="00C128FC">
        <w:rPr>
          <w:rFonts w:ascii="ＭＳ Ｐゴシック" w:eastAsia="ＭＳ Ｐゴシック" w:hAnsi="ＭＳ Ｐゴシック" w:hint="eastAsia"/>
          <w:sz w:val="20"/>
          <w:szCs w:val="20"/>
        </w:rPr>
        <w:t>、</w:t>
      </w:r>
      <w:r w:rsidRPr="008E09F8">
        <w:rPr>
          <w:rFonts w:ascii="ＭＳ Ｐゴシック" w:eastAsia="ＭＳ Ｐゴシック" w:hAnsi="ＭＳ Ｐゴシック" w:hint="eastAsia"/>
          <w:sz w:val="20"/>
          <w:szCs w:val="20"/>
        </w:rPr>
        <w:t>男性</w:t>
      </w:r>
      <w:r w:rsidR="00C128FC">
        <w:rPr>
          <w:rFonts w:ascii="ＭＳ Ｐゴシック" w:eastAsia="ＭＳ Ｐゴシック" w:hAnsi="ＭＳ Ｐゴシック" w:hint="eastAsia"/>
          <w:sz w:val="20"/>
          <w:szCs w:val="20"/>
        </w:rPr>
        <w:t>客</w:t>
      </w:r>
      <w:r w:rsidRPr="008E09F8">
        <w:rPr>
          <w:rFonts w:ascii="ＭＳ Ｐゴシック" w:eastAsia="ＭＳ Ｐゴシック" w:hAnsi="ＭＳ Ｐゴシック" w:hint="eastAsia"/>
          <w:sz w:val="20"/>
          <w:szCs w:val="20"/>
        </w:rPr>
        <w:t>のシェアが高い</w:t>
      </w:r>
      <w:r w:rsidR="002407F1">
        <w:rPr>
          <w:rFonts w:ascii="ＭＳ Ｐゴシック" w:eastAsia="ＭＳ Ｐゴシック" w:hAnsi="ＭＳ Ｐゴシック" w:hint="eastAsia"/>
          <w:sz w:val="20"/>
          <w:szCs w:val="20"/>
        </w:rPr>
        <w:t>ので</w:t>
      </w:r>
      <w:r w:rsidR="00C128FC">
        <w:rPr>
          <w:rFonts w:ascii="ＭＳ Ｐゴシック" w:eastAsia="ＭＳ Ｐゴシック" w:hAnsi="ＭＳ Ｐゴシック" w:hint="eastAsia"/>
          <w:sz w:val="20"/>
          <w:szCs w:val="20"/>
        </w:rPr>
        <w:t>、</w:t>
      </w:r>
      <w:r w:rsidRPr="008E09F8">
        <w:rPr>
          <w:rFonts w:ascii="ＭＳ Ｐゴシック" w:eastAsia="ＭＳ Ｐゴシック" w:hAnsi="ＭＳ Ｐゴシック" w:hint="eastAsia"/>
          <w:sz w:val="20"/>
          <w:szCs w:val="20"/>
        </w:rPr>
        <w:t>上期の男性</w:t>
      </w:r>
      <w:r w:rsidR="002407F1">
        <w:rPr>
          <w:rFonts w:ascii="ＭＳ Ｐゴシック" w:eastAsia="ＭＳ Ｐゴシック" w:hAnsi="ＭＳ Ｐゴシック" w:hint="eastAsia"/>
          <w:sz w:val="20"/>
          <w:szCs w:val="20"/>
        </w:rPr>
        <w:t>客</w:t>
      </w:r>
      <w:r w:rsidR="00C128FC">
        <w:rPr>
          <w:rFonts w:ascii="ＭＳ Ｐゴシック" w:eastAsia="ＭＳ Ｐゴシック" w:hAnsi="ＭＳ Ｐゴシック" w:hint="eastAsia"/>
          <w:sz w:val="20"/>
          <w:szCs w:val="20"/>
        </w:rPr>
        <w:t>の</w:t>
      </w:r>
      <w:r w:rsidR="002407F1">
        <w:rPr>
          <w:rFonts w:ascii="ＭＳ Ｐゴシック" w:eastAsia="ＭＳ Ｐゴシック" w:hAnsi="ＭＳ Ｐゴシック" w:hint="eastAsia"/>
          <w:sz w:val="20"/>
          <w:szCs w:val="20"/>
        </w:rPr>
        <w:t>伸長は</w:t>
      </w:r>
      <w:r w:rsidRPr="008E09F8">
        <w:rPr>
          <w:rFonts w:ascii="ＭＳ Ｐゴシック" w:eastAsia="ＭＳ Ｐゴシック" w:hAnsi="ＭＳ Ｐゴシック" w:hint="eastAsia"/>
          <w:sz w:val="20"/>
          <w:szCs w:val="20"/>
        </w:rPr>
        <w:t>全体の客数の拡大につながる要素として期待をしている。</w:t>
      </w:r>
    </w:p>
    <w:p w14:paraId="077BCB98" w14:textId="77777777" w:rsidR="009A2374" w:rsidRPr="009A2374" w:rsidRDefault="009A2374" w:rsidP="009A2374">
      <w:pPr>
        <w:ind w:leftChars="337" w:left="708" w:firstLine="1"/>
        <w:rPr>
          <w:rFonts w:ascii="ＭＳ Ｐゴシック" w:eastAsia="ＭＳ Ｐゴシック" w:hAnsi="ＭＳ Ｐゴシック"/>
          <w:color w:val="000000" w:themeColor="text1"/>
          <w:sz w:val="20"/>
          <w:szCs w:val="20"/>
        </w:rPr>
      </w:pPr>
    </w:p>
    <w:p w14:paraId="4411BCF4" w14:textId="77777777" w:rsidR="000F2F35" w:rsidRPr="000F2F35" w:rsidRDefault="000F2F35" w:rsidP="006E1719">
      <w:pPr>
        <w:rPr>
          <w:rFonts w:ascii="ＭＳ Ｐゴシック" w:eastAsia="ＭＳ Ｐゴシック" w:hAnsi="ＭＳ Ｐゴシック"/>
          <w:color w:val="000000" w:themeColor="text1"/>
          <w:sz w:val="20"/>
          <w:szCs w:val="20"/>
        </w:rPr>
      </w:pPr>
    </w:p>
    <w:p w14:paraId="5353233D" w14:textId="1BA38B48" w:rsidR="000F2F35" w:rsidRPr="000F2F35" w:rsidRDefault="000F2F35" w:rsidP="00700A1C">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sidR="006E1719">
        <w:rPr>
          <w:rFonts w:ascii="ＭＳ Ｐゴシック" w:eastAsia="ＭＳ Ｐゴシック" w:hAnsi="ＭＳ Ｐゴシック" w:hint="eastAsia"/>
          <w:color w:val="000000" w:themeColor="text1"/>
          <w:sz w:val="20"/>
          <w:szCs w:val="20"/>
        </w:rPr>
        <w:t>6</w:t>
      </w:r>
      <w:r w:rsidRPr="000F2F35">
        <w:rPr>
          <w:rFonts w:ascii="ＭＳ Ｐゴシック" w:eastAsia="ＭＳ Ｐゴシック" w:hAnsi="ＭＳ Ｐゴシック" w:hint="eastAsia"/>
          <w:color w:val="000000" w:themeColor="text1"/>
          <w:sz w:val="20"/>
          <w:szCs w:val="20"/>
        </w:rPr>
        <w:t xml:space="preserve">：　</w:t>
      </w:r>
      <w:r w:rsidR="00CC1AFE" w:rsidRPr="00CC1AFE">
        <w:rPr>
          <w:rFonts w:ascii="ＭＳ Ｐゴシック" w:eastAsia="ＭＳ Ｐゴシック" w:hAnsi="ＭＳ Ｐゴシック" w:hint="eastAsia"/>
          <w:color w:val="000000" w:themeColor="text1"/>
          <w:sz w:val="20"/>
          <w:szCs w:val="20"/>
        </w:rPr>
        <w:t>「匿名宝飾店」</w:t>
      </w:r>
      <w:r w:rsidR="00C128FC">
        <w:rPr>
          <w:rFonts w:ascii="ＭＳ Ｐゴシック" w:eastAsia="ＭＳ Ｐゴシック" w:hAnsi="ＭＳ Ｐゴシック" w:hint="eastAsia"/>
          <w:color w:val="000000" w:themeColor="text1"/>
          <w:sz w:val="20"/>
          <w:szCs w:val="20"/>
        </w:rPr>
        <w:t>で出展した</w:t>
      </w:r>
      <w:r w:rsidR="00CC1AFE" w:rsidRPr="00CC1AFE">
        <w:rPr>
          <w:rFonts w:ascii="ＭＳ Ｐゴシック" w:eastAsia="ＭＳ Ｐゴシック" w:hAnsi="ＭＳ Ｐゴシック" w:hint="eastAsia"/>
          <w:color w:val="000000" w:themeColor="text1"/>
          <w:sz w:val="20"/>
          <w:szCs w:val="20"/>
        </w:rPr>
        <w:t>商品は、実際に</w:t>
      </w:r>
      <w:r w:rsidR="00C128FC">
        <w:rPr>
          <w:rFonts w:ascii="ＭＳ Ｐゴシック" w:eastAsia="ＭＳ Ｐゴシック" w:hAnsi="ＭＳ Ｐゴシック" w:hint="eastAsia"/>
          <w:color w:val="000000" w:themeColor="text1"/>
          <w:sz w:val="20"/>
          <w:szCs w:val="20"/>
        </w:rPr>
        <w:t>「</w:t>
      </w:r>
      <w:r w:rsidR="00CC1AFE" w:rsidRPr="00CC1AFE">
        <w:rPr>
          <w:rFonts w:ascii="ＭＳ Ｐゴシック" w:eastAsia="ＭＳ Ｐゴシック" w:hAnsi="ＭＳ Ｐゴシック" w:hint="eastAsia"/>
          <w:color w:val="000000" w:themeColor="text1"/>
          <w:sz w:val="20"/>
          <w:szCs w:val="20"/>
        </w:rPr>
        <w:t>4℃</w:t>
      </w:r>
      <w:r w:rsidR="00C128FC">
        <w:rPr>
          <w:rFonts w:ascii="ＭＳ Ｐゴシック" w:eastAsia="ＭＳ Ｐゴシック" w:hAnsi="ＭＳ Ｐゴシック" w:hint="eastAsia"/>
          <w:color w:val="000000" w:themeColor="text1"/>
          <w:sz w:val="20"/>
          <w:szCs w:val="20"/>
        </w:rPr>
        <w:t>」</w:t>
      </w:r>
      <w:r w:rsidR="00CC1AFE" w:rsidRPr="00CC1AFE">
        <w:rPr>
          <w:rFonts w:ascii="ＭＳ Ｐゴシック" w:eastAsia="ＭＳ Ｐゴシック" w:hAnsi="ＭＳ Ｐゴシック" w:hint="eastAsia"/>
          <w:color w:val="000000" w:themeColor="text1"/>
          <w:sz w:val="20"/>
          <w:szCs w:val="20"/>
        </w:rPr>
        <w:t>の店舗で販売されている商品だったのか</w:t>
      </w:r>
      <w:r w:rsidR="002407F1">
        <w:rPr>
          <w:rFonts w:ascii="ＭＳ Ｐゴシック" w:eastAsia="ＭＳ Ｐゴシック" w:hAnsi="ＭＳ Ｐゴシック" w:hint="eastAsia"/>
          <w:color w:val="000000" w:themeColor="text1"/>
          <w:sz w:val="20"/>
          <w:szCs w:val="20"/>
        </w:rPr>
        <w:t>。</w:t>
      </w:r>
      <w:r w:rsidR="00CC1AFE" w:rsidRPr="00CC1AFE">
        <w:rPr>
          <w:rFonts w:ascii="ＭＳ Ｐゴシック" w:eastAsia="ＭＳ Ｐゴシック" w:hAnsi="ＭＳ Ｐゴシック" w:hint="eastAsia"/>
          <w:color w:val="000000" w:themeColor="text1"/>
          <w:sz w:val="20"/>
          <w:szCs w:val="20"/>
        </w:rPr>
        <w:t>また、この</w:t>
      </w:r>
      <w:r w:rsidR="00C128FC" w:rsidRPr="00CC1AFE">
        <w:rPr>
          <w:rFonts w:ascii="ＭＳ Ｐゴシック" w:eastAsia="ＭＳ Ｐゴシック" w:hAnsi="ＭＳ Ｐゴシック" w:hint="eastAsia"/>
          <w:color w:val="000000" w:themeColor="text1"/>
          <w:sz w:val="20"/>
          <w:szCs w:val="20"/>
        </w:rPr>
        <w:t>「</w:t>
      </w:r>
      <w:r w:rsidR="00CC1AFE" w:rsidRPr="00CC1AFE">
        <w:rPr>
          <w:rFonts w:ascii="ＭＳ Ｐゴシック" w:eastAsia="ＭＳ Ｐゴシック" w:hAnsi="ＭＳ Ｐゴシック" w:hint="eastAsia"/>
          <w:color w:val="000000" w:themeColor="text1"/>
          <w:sz w:val="20"/>
          <w:szCs w:val="20"/>
        </w:rPr>
        <w:t>匿名宝飾店</w:t>
      </w:r>
      <w:r w:rsidR="00C128FC" w:rsidRPr="00CC1AFE">
        <w:rPr>
          <w:rFonts w:ascii="ＭＳ Ｐゴシック" w:eastAsia="ＭＳ Ｐゴシック" w:hAnsi="ＭＳ Ｐゴシック" w:hint="eastAsia"/>
          <w:color w:val="000000" w:themeColor="text1"/>
          <w:sz w:val="20"/>
          <w:szCs w:val="20"/>
        </w:rPr>
        <w:t>」</w:t>
      </w:r>
      <w:r w:rsidR="00CC1AFE" w:rsidRPr="00CC1AFE">
        <w:rPr>
          <w:rFonts w:ascii="ＭＳ Ｐゴシック" w:eastAsia="ＭＳ Ｐゴシック" w:hAnsi="ＭＳ Ｐゴシック" w:hint="eastAsia"/>
          <w:color w:val="000000" w:themeColor="text1"/>
          <w:sz w:val="20"/>
          <w:szCs w:val="20"/>
        </w:rPr>
        <w:t>の反響を受けて、展示方法</w:t>
      </w:r>
      <w:r w:rsidR="002407F1">
        <w:rPr>
          <w:rFonts w:ascii="ＭＳ Ｐゴシック" w:eastAsia="ＭＳ Ｐゴシック" w:hAnsi="ＭＳ Ｐゴシック" w:hint="eastAsia"/>
          <w:color w:val="000000" w:themeColor="text1"/>
          <w:sz w:val="20"/>
          <w:szCs w:val="20"/>
        </w:rPr>
        <w:t>などを</w:t>
      </w:r>
      <w:r w:rsidR="00CC1AFE" w:rsidRPr="00CC1AFE">
        <w:rPr>
          <w:rFonts w:ascii="ＭＳ Ｐゴシック" w:eastAsia="ＭＳ Ｐゴシック" w:hAnsi="ＭＳ Ｐゴシック" w:hint="eastAsia"/>
          <w:color w:val="000000" w:themeColor="text1"/>
          <w:sz w:val="20"/>
          <w:szCs w:val="20"/>
        </w:rPr>
        <w:t>店舗に</w:t>
      </w:r>
      <w:r w:rsidR="00C128FC">
        <w:rPr>
          <w:rFonts w:ascii="ＭＳ Ｐゴシック" w:eastAsia="ＭＳ Ｐゴシック" w:hAnsi="ＭＳ Ｐゴシック" w:hint="eastAsia"/>
          <w:color w:val="000000" w:themeColor="text1"/>
          <w:sz w:val="20"/>
          <w:szCs w:val="20"/>
        </w:rPr>
        <w:t>も活かして</w:t>
      </w:r>
      <w:r w:rsidR="00CC1AFE" w:rsidRPr="00CC1AFE">
        <w:rPr>
          <w:rFonts w:ascii="ＭＳ Ｐゴシック" w:eastAsia="ＭＳ Ｐゴシック" w:hAnsi="ＭＳ Ｐゴシック" w:hint="eastAsia"/>
          <w:color w:val="000000" w:themeColor="text1"/>
          <w:sz w:val="20"/>
          <w:szCs w:val="20"/>
        </w:rPr>
        <w:t>いく</w:t>
      </w:r>
      <w:r w:rsidR="002407F1">
        <w:rPr>
          <w:rFonts w:ascii="ＭＳ Ｐゴシック" w:eastAsia="ＭＳ Ｐゴシック" w:hAnsi="ＭＳ Ｐゴシック" w:hint="eastAsia"/>
          <w:color w:val="000000" w:themeColor="text1"/>
          <w:sz w:val="20"/>
          <w:szCs w:val="20"/>
        </w:rPr>
        <w:t>のか。</w:t>
      </w:r>
    </w:p>
    <w:p w14:paraId="377BBC31" w14:textId="77777777" w:rsidR="000F2F35" w:rsidRPr="000F2F35" w:rsidRDefault="000F2F35" w:rsidP="00700A1C">
      <w:pPr>
        <w:ind w:leftChars="337" w:left="708" w:firstLine="1"/>
        <w:rPr>
          <w:rFonts w:ascii="ＭＳ Ｐゴシック" w:eastAsia="ＭＳ Ｐゴシック" w:hAnsi="ＭＳ Ｐゴシック"/>
          <w:color w:val="000000" w:themeColor="text1"/>
          <w:sz w:val="20"/>
          <w:szCs w:val="20"/>
        </w:rPr>
      </w:pPr>
    </w:p>
    <w:p w14:paraId="0F81782A" w14:textId="4ECD94C1" w:rsidR="00CC1AFE" w:rsidRPr="00F6297D" w:rsidRDefault="000F2F35" w:rsidP="007333C2">
      <w:pPr>
        <w:ind w:leftChars="337" w:left="708" w:firstLine="1"/>
        <w:rPr>
          <w:rFonts w:ascii="ＭＳ Ｐゴシック" w:eastAsia="ＭＳ Ｐゴシック" w:hAnsi="ＭＳ Ｐゴシック"/>
          <w:sz w:val="20"/>
          <w:szCs w:val="20"/>
        </w:rPr>
      </w:pPr>
      <w:r w:rsidRPr="00396690">
        <w:rPr>
          <w:rFonts w:ascii="ＭＳ Ｐゴシック" w:eastAsia="ＭＳ Ｐゴシック" w:hAnsi="ＭＳ Ｐゴシック" w:hint="eastAsia"/>
          <w:color w:val="000000" w:themeColor="text1"/>
          <w:sz w:val="20"/>
          <w:szCs w:val="20"/>
        </w:rPr>
        <w:t>A</w:t>
      </w:r>
      <w:r w:rsidR="006E1719">
        <w:rPr>
          <w:rFonts w:ascii="ＭＳ Ｐゴシック" w:eastAsia="ＭＳ Ｐゴシック" w:hAnsi="ＭＳ Ｐゴシック" w:hint="eastAsia"/>
          <w:color w:val="000000" w:themeColor="text1"/>
          <w:sz w:val="20"/>
          <w:szCs w:val="20"/>
        </w:rPr>
        <w:t>6</w:t>
      </w:r>
      <w:r w:rsidRPr="00396690">
        <w:rPr>
          <w:rFonts w:ascii="ＭＳ Ｐゴシック" w:eastAsia="ＭＳ Ｐゴシック" w:hAnsi="ＭＳ Ｐゴシック" w:hint="eastAsia"/>
          <w:color w:val="000000" w:themeColor="text1"/>
          <w:sz w:val="20"/>
          <w:szCs w:val="20"/>
        </w:rPr>
        <w:t xml:space="preserve">：　</w:t>
      </w:r>
      <w:r w:rsidR="00CC1AFE" w:rsidRPr="007333C2">
        <w:rPr>
          <w:rFonts w:ascii="ＭＳ Ｐゴシック" w:eastAsia="ＭＳ Ｐゴシック" w:hAnsi="ＭＳ Ｐゴシック" w:hint="eastAsia"/>
          <w:color w:val="000000" w:themeColor="text1"/>
          <w:sz w:val="20"/>
          <w:szCs w:val="20"/>
        </w:rPr>
        <w:t>展示した商品</w:t>
      </w:r>
      <w:r w:rsidR="00C128FC" w:rsidRPr="007333C2">
        <w:rPr>
          <w:rFonts w:ascii="ＭＳ Ｐゴシック" w:eastAsia="ＭＳ Ｐゴシック" w:hAnsi="ＭＳ Ｐゴシック" w:hint="eastAsia"/>
          <w:color w:val="000000" w:themeColor="text1"/>
          <w:sz w:val="20"/>
          <w:szCs w:val="20"/>
        </w:rPr>
        <w:t>のうち</w:t>
      </w:r>
      <w:r w:rsidR="007333C2">
        <w:rPr>
          <w:rFonts w:ascii="ＭＳ Ｐゴシック" w:eastAsia="ＭＳ Ｐゴシック" w:hAnsi="ＭＳ Ｐゴシック"/>
          <w:color w:val="000000" w:themeColor="text1"/>
          <w:sz w:val="20"/>
          <w:szCs w:val="20"/>
        </w:rPr>
        <w:t>7</w:t>
      </w:r>
      <w:r w:rsidR="00CC1AFE" w:rsidRPr="007333C2">
        <w:rPr>
          <w:rFonts w:ascii="ＭＳ Ｐゴシック" w:eastAsia="ＭＳ Ｐゴシック" w:hAnsi="ＭＳ Ｐゴシック" w:hint="eastAsia"/>
          <w:color w:val="000000" w:themeColor="text1"/>
          <w:sz w:val="20"/>
          <w:szCs w:val="20"/>
        </w:rPr>
        <w:t>割</w:t>
      </w:r>
      <w:r w:rsidR="002407F1" w:rsidRPr="007333C2">
        <w:rPr>
          <w:rFonts w:ascii="ＭＳ Ｐゴシック" w:eastAsia="ＭＳ Ｐゴシック" w:hAnsi="ＭＳ Ｐゴシック" w:hint="eastAsia"/>
          <w:color w:val="000000" w:themeColor="text1"/>
          <w:sz w:val="20"/>
          <w:szCs w:val="20"/>
        </w:rPr>
        <w:t>は</w:t>
      </w:r>
      <w:r w:rsidR="00CC1AFE" w:rsidRPr="007333C2">
        <w:rPr>
          <w:rFonts w:ascii="ＭＳ Ｐゴシック" w:eastAsia="ＭＳ Ｐゴシック" w:hAnsi="ＭＳ Ｐゴシック" w:hint="eastAsia"/>
          <w:color w:val="000000" w:themeColor="text1"/>
          <w:sz w:val="20"/>
          <w:szCs w:val="20"/>
        </w:rPr>
        <w:t>新た</w:t>
      </w:r>
      <w:r w:rsidR="002407F1" w:rsidRPr="007333C2">
        <w:rPr>
          <w:rFonts w:ascii="ＭＳ Ｐゴシック" w:eastAsia="ＭＳ Ｐゴシック" w:hAnsi="ＭＳ Ｐゴシック" w:hint="eastAsia"/>
          <w:color w:val="000000" w:themeColor="text1"/>
          <w:sz w:val="20"/>
          <w:szCs w:val="20"/>
        </w:rPr>
        <w:t>なもの</w:t>
      </w:r>
      <w:r w:rsidR="00C128FC" w:rsidRPr="007333C2">
        <w:rPr>
          <w:rFonts w:ascii="ＭＳ Ｐゴシック" w:eastAsia="ＭＳ Ｐゴシック" w:hAnsi="ＭＳ Ｐゴシック" w:hint="eastAsia"/>
          <w:color w:val="000000" w:themeColor="text1"/>
          <w:sz w:val="20"/>
          <w:szCs w:val="20"/>
        </w:rPr>
        <w:t>である</w:t>
      </w:r>
      <w:r w:rsidR="002407F1" w:rsidRPr="007333C2">
        <w:rPr>
          <w:rFonts w:ascii="ＭＳ Ｐゴシック" w:eastAsia="ＭＳ Ｐゴシック" w:hAnsi="ＭＳ Ｐゴシック" w:hint="eastAsia"/>
          <w:color w:val="000000" w:themeColor="text1"/>
          <w:sz w:val="20"/>
          <w:szCs w:val="20"/>
        </w:rPr>
        <w:t>。</w:t>
      </w:r>
      <w:r w:rsidR="00CC1AFE" w:rsidRPr="007333C2">
        <w:rPr>
          <w:rFonts w:ascii="ＭＳ Ｐゴシック" w:eastAsia="ＭＳ Ｐゴシック" w:hAnsi="ＭＳ Ｐゴシック" w:hint="eastAsia"/>
          <w:color w:val="000000" w:themeColor="text1"/>
          <w:sz w:val="20"/>
          <w:szCs w:val="20"/>
        </w:rPr>
        <w:t>今回、反響が大変強かった商品</w:t>
      </w:r>
      <w:r w:rsidR="00C128FC" w:rsidRPr="007333C2">
        <w:rPr>
          <w:rFonts w:ascii="ＭＳ Ｐゴシック" w:eastAsia="ＭＳ Ｐゴシック" w:hAnsi="ＭＳ Ｐゴシック" w:hint="eastAsia"/>
          <w:color w:val="000000" w:themeColor="text1"/>
          <w:sz w:val="20"/>
          <w:szCs w:val="20"/>
        </w:rPr>
        <w:t>や</w:t>
      </w:r>
      <w:r w:rsidR="00CC1AFE" w:rsidRPr="007333C2">
        <w:rPr>
          <w:rFonts w:ascii="ＭＳ Ｐゴシック" w:eastAsia="ＭＳ Ｐゴシック" w:hAnsi="ＭＳ Ｐゴシック" w:hint="eastAsia"/>
          <w:color w:val="000000" w:themeColor="text1"/>
          <w:sz w:val="20"/>
          <w:szCs w:val="20"/>
        </w:rPr>
        <w:t>企画については、今後、前向きに店舗での展開</w:t>
      </w:r>
      <w:r w:rsidR="002407F1" w:rsidRPr="007333C2">
        <w:rPr>
          <w:rFonts w:ascii="ＭＳ Ｐゴシック" w:eastAsia="ＭＳ Ｐゴシック" w:hAnsi="ＭＳ Ｐゴシック" w:hint="eastAsia"/>
          <w:color w:val="000000" w:themeColor="text1"/>
          <w:sz w:val="20"/>
          <w:szCs w:val="20"/>
        </w:rPr>
        <w:t>を</w:t>
      </w:r>
      <w:r w:rsidR="002407F1" w:rsidRPr="00F6297D">
        <w:rPr>
          <w:rFonts w:ascii="ＭＳ Ｐゴシック" w:eastAsia="ＭＳ Ｐゴシック" w:hAnsi="ＭＳ Ｐゴシック" w:hint="eastAsia"/>
          <w:sz w:val="20"/>
          <w:szCs w:val="20"/>
        </w:rPr>
        <w:t>検討する</w:t>
      </w:r>
      <w:r w:rsidR="00CC1AFE" w:rsidRPr="00F6297D">
        <w:rPr>
          <w:rFonts w:ascii="ＭＳ Ｐゴシック" w:eastAsia="ＭＳ Ｐゴシック" w:hAnsi="ＭＳ Ｐゴシック" w:hint="eastAsia"/>
          <w:sz w:val="20"/>
          <w:szCs w:val="20"/>
        </w:rPr>
        <w:t>。</w:t>
      </w:r>
      <w:r w:rsidR="007333C2" w:rsidRPr="00F6297D">
        <w:rPr>
          <w:rFonts w:ascii="ＭＳ Ｐゴシック" w:eastAsia="ＭＳ Ｐゴシック" w:hAnsi="ＭＳ Ｐゴシック" w:hint="eastAsia"/>
          <w:sz w:val="20"/>
          <w:szCs w:val="20"/>
        </w:rPr>
        <w:t>（訂正：7割→3割の誤りでした。訂正いたします。）</w:t>
      </w:r>
    </w:p>
    <w:p w14:paraId="20FDB385" w14:textId="0AD5BE39" w:rsidR="00075BF6" w:rsidRPr="00F6297D" w:rsidRDefault="006E0354" w:rsidP="00C128FC">
      <w:pPr>
        <w:ind w:leftChars="337" w:left="708" w:firstLineChars="100" w:firstLine="200"/>
        <w:rPr>
          <w:rFonts w:ascii="ＭＳ Ｐゴシック" w:eastAsia="ＭＳ Ｐゴシック" w:hAnsi="ＭＳ Ｐゴシック"/>
          <w:sz w:val="20"/>
          <w:szCs w:val="20"/>
        </w:rPr>
      </w:pPr>
      <w:bookmarkStart w:id="0" w:name="_Hlk148016135"/>
      <w:r w:rsidRPr="00F6297D">
        <w:rPr>
          <w:rFonts w:ascii="ＭＳ Ｐゴシック" w:eastAsia="ＭＳ Ｐゴシック" w:hAnsi="ＭＳ Ｐゴシック" w:hint="eastAsia"/>
          <w:sz w:val="20"/>
          <w:szCs w:val="20"/>
        </w:rPr>
        <w:t>「</w:t>
      </w:r>
      <w:r w:rsidR="002407F1" w:rsidRPr="00F6297D">
        <w:rPr>
          <w:rFonts w:ascii="ＭＳ Ｐゴシック" w:eastAsia="ＭＳ Ｐゴシック" w:hAnsi="ＭＳ Ｐゴシック" w:hint="eastAsia"/>
          <w:sz w:val="20"/>
          <w:szCs w:val="20"/>
        </w:rPr>
        <w:t>体</w:t>
      </w:r>
      <w:r w:rsidR="00CC1AFE" w:rsidRPr="00F6297D">
        <w:rPr>
          <w:rFonts w:ascii="ＭＳ Ｐゴシック" w:eastAsia="ＭＳ Ｐゴシック" w:hAnsi="ＭＳ Ｐゴシック" w:hint="eastAsia"/>
          <w:sz w:val="20"/>
          <w:szCs w:val="20"/>
        </w:rPr>
        <w:t>験を通してブランドの価値を伝える」というテーマに</w:t>
      </w:r>
      <w:r w:rsidRPr="00F6297D">
        <w:rPr>
          <w:rFonts w:ascii="ＭＳ Ｐゴシック" w:eastAsia="ＭＳ Ｐゴシック" w:hAnsi="ＭＳ Ｐゴシック" w:hint="eastAsia"/>
          <w:sz w:val="20"/>
          <w:szCs w:val="20"/>
        </w:rPr>
        <w:t>対して</w:t>
      </w:r>
      <w:r w:rsidR="00CC1AFE" w:rsidRPr="00F6297D">
        <w:rPr>
          <w:rFonts w:ascii="ＭＳ Ｐゴシック" w:eastAsia="ＭＳ Ｐゴシック" w:hAnsi="ＭＳ Ｐゴシック" w:hint="eastAsia"/>
          <w:sz w:val="20"/>
          <w:szCs w:val="20"/>
        </w:rPr>
        <w:t>、店舗で</w:t>
      </w:r>
      <w:r w:rsidRPr="00F6297D">
        <w:rPr>
          <w:rFonts w:ascii="ＭＳ Ｐゴシック" w:eastAsia="ＭＳ Ｐゴシック" w:hAnsi="ＭＳ Ｐゴシック" w:hint="eastAsia"/>
          <w:sz w:val="20"/>
          <w:szCs w:val="20"/>
        </w:rPr>
        <w:t>の</w:t>
      </w:r>
      <w:r w:rsidR="00CC1AFE" w:rsidRPr="00F6297D">
        <w:rPr>
          <w:rFonts w:ascii="ＭＳ Ｐゴシック" w:eastAsia="ＭＳ Ｐゴシック" w:hAnsi="ＭＳ Ｐゴシック" w:hint="eastAsia"/>
          <w:sz w:val="20"/>
          <w:szCs w:val="20"/>
        </w:rPr>
        <w:t>商品やサービス、接客</w:t>
      </w:r>
      <w:r w:rsidRPr="00F6297D">
        <w:rPr>
          <w:rFonts w:ascii="ＭＳ Ｐゴシック" w:eastAsia="ＭＳ Ｐゴシック" w:hAnsi="ＭＳ Ｐゴシック" w:hint="eastAsia"/>
          <w:sz w:val="20"/>
          <w:szCs w:val="20"/>
        </w:rPr>
        <w:t>において、今後</w:t>
      </w:r>
      <w:r w:rsidR="00CC1AFE" w:rsidRPr="00F6297D">
        <w:rPr>
          <w:rFonts w:ascii="ＭＳ Ｐゴシック" w:eastAsia="ＭＳ Ｐゴシック" w:hAnsi="ＭＳ Ｐゴシック" w:hint="eastAsia"/>
          <w:sz w:val="20"/>
          <w:szCs w:val="20"/>
        </w:rPr>
        <w:t>何ができるかを前向きに考</w:t>
      </w:r>
      <w:r w:rsidR="00A058B5" w:rsidRPr="00F6297D">
        <w:rPr>
          <w:rFonts w:ascii="ＭＳ Ｐゴシック" w:eastAsia="ＭＳ Ｐゴシック" w:hAnsi="ＭＳ Ｐゴシック" w:hint="eastAsia"/>
          <w:sz w:val="20"/>
          <w:szCs w:val="20"/>
        </w:rPr>
        <w:t>え</w:t>
      </w:r>
      <w:r w:rsidRPr="00F6297D">
        <w:rPr>
          <w:rFonts w:ascii="ＭＳ Ｐゴシック" w:eastAsia="ＭＳ Ｐゴシック" w:hAnsi="ＭＳ Ｐゴシック" w:hint="eastAsia"/>
          <w:sz w:val="20"/>
          <w:szCs w:val="20"/>
        </w:rPr>
        <w:t>、</w:t>
      </w:r>
      <w:r w:rsidR="00CC1AFE" w:rsidRPr="00F6297D">
        <w:rPr>
          <w:rFonts w:ascii="ＭＳ Ｐゴシック" w:eastAsia="ＭＳ Ｐゴシック" w:hAnsi="ＭＳ Ｐゴシック" w:hint="eastAsia"/>
          <w:sz w:val="20"/>
          <w:szCs w:val="20"/>
        </w:rPr>
        <w:t>取り組んでい</w:t>
      </w:r>
      <w:r w:rsidR="00A058B5" w:rsidRPr="00F6297D">
        <w:rPr>
          <w:rFonts w:ascii="ＭＳ Ｐゴシック" w:eastAsia="ＭＳ Ｐゴシック" w:hAnsi="ＭＳ Ｐゴシック" w:hint="eastAsia"/>
          <w:sz w:val="20"/>
          <w:szCs w:val="20"/>
        </w:rPr>
        <w:t>く</w:t>
      </w:r>
      <w:r w:rsidR="00CC1AFE" w:rsidRPr="00F6297D">
        <w:rPr>
          <w:rFonts w:ascii="ＭＳ Ｐゴシック" w:eastAsia="ＭＳ Ｐゴシック" w:hAnsi="ＭＳ Ｐゴシック" w:hint="eastAsia"/>
          <w:sz w:val="20"/>
          <w:szCs w:val="20"/>
        </w:rPr>
        <w:t>。</w:t>
      </w:r>
    </w:p>
    <w:bookmarkEnd w:id="0"/>
    <w:p w14:paraId="670671DC" w14:textId="77777777" w:rsidR="007569A9" w:rsidRPr="00F6297D" w:rsidRDefault="007569A9" w:rsidP="00CC1AFE">
      <w:pPr>
        <w:ind w:leftChars="337" w:left="708" w:firstLine="1"/>
        <w:rPr>
          <w:rFonts w:ascii="ＭＳ Ｐゴシック" w:eastAsia="ＭＳ Ｐゴシック" w:hAnsi="ＭＳ Ｐゴシック"/>
          <w:sz w:val="20"/>
          <w:szCs w:val="20"/>
        </w:rPr>
      </w:pPr>
    </w:p>
    <w:p w14:paraId="3EA3B5BE" w14:textId="77777777" w:rsidR="007569A9" w:rsidRPr="00F6297D" w:rsidRDefault="007569A9" w:rsidP="00CC1AFE">
      <w:pPr>
        <w:ind w:leftChars="337" w:left="708" w:firstLine="1"/>
        <w:rPr>
          <w:rFonts w:ascii="ＭＳ Ｐゴシック" w:eastAsia="ＭＳ Ｐゴシック" w:hAnsi="ＭＳ Ｐゴシック"/>
          <w:sz w:val="20"/>
          <w:szCs w:val="20"/>
        </w:rPr>
      </w:pPr>
    </w:p>
    <w:p w14:paraId="5649302B" w14:textId="118E925C" w:rsidR="007569A9" w:rsidRPr="00F6297D" w:rsidRDefault="007569A9" w:rsidP="007569A9">
      <w:pPr>
        <w:ind w:leftChars="337" w:left="708" w:firstLine="1"/>
        <w:rPr>
          <w:rFonts w:ascii="ＭＳ Ｐゴシック" w:eastAsia="ＭＳ Ｐゴシック" w:hAnsi="ＭＳ Ｐゴシック"/>
          <w:sz w:val="20"/>
          <w:szCs w:val="20"/>
        </w:rPr>
      </w:pPr>
      <w:r w:rsidRPr="00F6297D">
        <w:rPr>
          <w:rFonts w:ascii="ＭＳ Ｐゴシック" w:eastAsia="ＭＳ Ｐゴシック" w:hAnsi="ＭＳ Ｐゴシック" w:hint="eastAsia"/>
          <w:sz w:val="20"/>
          <w:szCs w:val="20"/>
        </w:rPr>
        <w:t>Q7：　価格改定の現状と今後について教えていただきたい。</w:t>
      </w:r>
    </w:p>
    <w:p w14:paraId="50C9CD5E" w14:textId="77777777" w:rsidR="007569A9" w:rsidRPr="00F6297D" w:rsidRDefault="007569A9" w:rsidP="007569A9">
      <w:pPr>
        <w:ind w:leftChars="337" w:left="708" w:firstLine="1"/>
        <w:rPr>
          <w:rFonts w:ascii="ＭＳ Ｐゴシック" w:eastAsia="ＭＳ Ｐゴシック" w:hAnsi="ＭＳ Ｐゴシック"/>
          <w:sz w:val="20"/>
          <w:szCs w:val="20"/>
        </w:rPr>
      </w:pPr>
    </w:p>
    <w:p w14:paraId="38CE52B0" w14:textId="63E95B55" w:rsidR="007569A9" w:rsidRPr="007569A9" w:rsidRDefault="007569A9" w:rsidP="006E0354">
      <w:pPr>
        <w:ind w:leftChars="337" w:left="708" w:firstLine="1"/>
        <w:rPr>
          <w:rFonts w:ascii="ＭＳ Ｐゴシック" w:eastAsia="ＭＳ Ｐゴシック" w:hAnsi="ＭＳ Ｐゴシック"/>
          <w:color w:val="000000" w:themeColor="text1"/>
          <w:sz w:val="20"/>
          <w:szCs w:val="20"/>
        </w:rPr>
      </w:pPr>
      <w:r w:rsidRPr="00F6297D">
        <w:rPr>
          <w:rFonts w:ascii="ＭＳ Ｐゴシック" w:eastAsia="ＭＳ Ｐゴシック" w:hAnsi="ＭＳ Ｐゴシック" w:hint="eastAsia"/>
          <w:sz w:val="20"/>
          <w:szCs w:val="20"/>
        </w:rPr>
        <w:t>A7：　ジュエリー事業、アパレル事業、ともに原価高騰分を価格に転嫁することで</w:t>
      </w:r>
      <w:r w:rsidR="00FA0BDC" w:rsidRPr="00F6297D">
        <w:rPr>
          <w:rFonts w:ascii="ＭＳ Ｐゴシック" w:eastAsia="ＭＳ Ｐゴシック" w:hAnsi="ＭＳ Ｐゴシック" w:hint="eastAsia"/>
          <w:sz w:val="20"/>
          <w:szCs w:val="20"/>
        </w:rPr>
        <w:t>利益</w:t>
      </w:r>
      <w:r w:rsidRPr="00F6297D">
        <w:rPr>
          <w:rFonts w:ascii="ＭＳ Ｐゴシック" w:eastAsia="ＭＳ Ｐゴシック" w:hAnsi="ＭＳ Ｐゴシック" w:hint="eastAsia"/>
          <w:sz w:val="20"/>
          <w:szCs w:val="20"/>
        </w:rPr>
        <w:t>率を維持してきた。ジュエリー事業については、今回の値上げを含めて、こ</w:t>
      </w:r>
      <w:r w:rsidR="006E0354" w:rsidRPr="00F6297D">
        <w:rPr>
          <w:rFonts w:ascii="ＭＳ Ｐゴシック" w:eastAsia="ＭＳ Ｐゴシック" w:hAnsi="ＭＳ Ｐゴシック" w:hint="eastAsia"/>
          <w:sz w:val="20"/>
          <w:szCs w:val="20"/>
        </w:rPr>
        <w:t>の</w:t>
      </w:r>
      <w:r w:rsidRPr="00F6297D">
        <w:rPr>
          <w:rFonts w:ascii="ＭＳ Ｐゴシック" w:eastAsia="ＭＳ Ｐゴシック" w:hAnsi="ＭＳ Ｐゴシック" w:hint="eastAsia"/>
          <w:sz w:val="20"/>
          <w:szCs w:val="20"/>
        </w:rPr>
        <w:t>2年間で4回の値上げ</w:t>
      </w:r>
      <w:r w:rsidRPr="007569A9">
        <w:rPr>
          <w:rFonts w:ascii="ＭＳ Ｐゴシック" w:eastAsia="ＭＳ Ｐゴシック" w:hAnsi="ＭＳ Ｐゴシック" w:hint="eastAsia"/>
          <w:color w:val="000000" w:themeColor="text1"/>
          <w:sz w:val="20"/>
          <w:szCs w:val="20"/>
        </w:rPr>
        <w:t>を行ってい</w:t>
      </w:r>
      <w:r w:rsidR="00A058B5">
        <w:rPr>
          <w:rFonts w:ascii="ＭＳ Ｐゴシック" w:eastAsia="ＭＳ Ｐゴシック" w:hAnsi="ＭＳ Ｐゴシック" w:hint="eastAsia"/>
          <w:color w:val="000000" w:themeColor="text1"/>
          <w:sz w:val="20"/>
          <w:szCs w:val="20"/>
        </w:rPr>
        <w:t>る</w:t>
      </w:r>
      <w:r w:rsidRPr="007569A9">
        <w:rPr>
          <w:rFonts w:ascii="ＭＳ Ｐゴシック" w:eastAsia="ＭＳ Ｐゴシック" w:hAnsi="ＭＳ Ｐゴシック" w:hint="eastAsia"/>
          <w:color w:val="000000" w:themeColor="text1"/>
          <w:sz w:val="20"/>
          <w:szCs w:val="20"/>
        </w:rPr>
        <w:t>。今後</w:t>
      </w:r>
      <w:r w:rsidR="006E0354">
        <w:rPr>
          <w:rFonts w:ascii="ＭＳ Ｐゴシック" w:eastAsia="ＭＳ Ｐゴシック" w:hAnsi="ＭＳ Ｐゴシック" w:hint="eastAsia"/>
          <w:color w:val="000000" w:themeColor="text1"/>
          <w:sz w:val="20"/>
          <w:szCs w:val="20"/>
        </w:rPr>
        <w:t>の価格改定</w:t>
      </w:r>
      <w:r w:rsidRPr="007569A9">
        <w:rPr>
          <w:rFonts w:ascii="ＭＳ Ｐゴシック" w:eastAsia="ＭＳ Ｐゴシック" w:hAnsi="ＭＳ Ｐゴシック" w:hint="eastAsia"/>
          <w:color w:val="000000" w:themeColor="text1"/>
          <w:sz w:val="20"/>
          <w:szCs w:val="20"/>
        </w:rPr>
        <w:t>について</w:t>
      </w:r>
      <w:r w:rsidR="00A058B5">
        <w:rPr>
          <w:rFonts w:ascii="ＭＳ Ｐゴシック" w:eastAsia="ＭＳ Ｐゴシック" w:hAnsi="ＭＳ Ｐゴシック" w:hint="eastAsia"/>
          <w:color w:val="000000" w:themeColor="text1"/>
          <w:sz w:val="20"/>
          <w:szCs w:val="20"/>
        </w:rPr>
        <w:t>は</w:t>
      </w:r>
      <w:r w:rsidRPr="007569A9">
        <w:rPr>
          <w:rFonts w:ascii="ＭＳ Ｐゴシック" w:eastAsia="ＭＳ Ｐゴシック" w:hAnsi="ＭＳ Ｐゴシック" w:hint="eastAsia"/>
          <w:color w:val="000000" w:themeColor="text1"/>
          <w:sz w:val="20"/>
          <w:szCs w:val="20"/>
        </w:rPr>
        <w:t>慎重に判断していきたい。</w:t>
      </w:r>
    </w:p>
    <w:p w14:paraId="4B8051E2" w14:textId="37070F85" w:rsidR="007569A9" w:rsidRDefault="007569A9" w:rsidP="006E0354">
      <w:pPr>
        <w:ind w:leftChars="337" w:left="708" w:firstLineChars="100" w:firstLine="200"/>
        <w:rPr>
          <w:rFonts w:ascii="ＭＳ Ｐゴシック" w:eastAsia="ＭＳ Ｐゴシック" w:hAnsi="ＭＳ Ｐゴシック"/>
          <w:color w:val="000000" w:themeColor="text1"/>
          <w:sz w:val="20"/>
          <w:szCs w:val="20"/>
        </w:rPr>
      </w:pPr>
      <w:r w:rsidRPr="007569A9">
        <w:rPr>
          <w:rFonts w:ascii="ＭＳ Ｐゴシック" w:eastAsia="ＭＳ Ｐゴシック" w:hAnsi="ＭＳ Ｐゴシック" w:hint="eastAsia"/>
          <w:color w:val="000000" w:themeColor="text1"/>
          <w:sz w:val="20"/>
          <w:szCs w:val="20"/>
        </w:rPr>
        <w:t>アパレル事業</w:t>
      </w:r>
      <w:r w:rsidR="00A058B5">
        <w:rPr>
          <w:rFonts w:ascii="ＭＳ Ｐゴシック" w:eastAsia="ＭＳ Ｐゴシック" w:hAnsi="ＭＳ Ｐゴシック" w:hint="eastAsia"/>
          <w:color w:val="000000" w:themeColor="text1"/>
          <w:sz w:val="20"/>
          <w:szCs w:val="20"/>
        </w:rPr>
        <w:t>の</w:t>
      </w:r>
      <w:r w:rsidR="006E0354">
        <w:rPr>
          <w:rFonts w:ascii="ＭＳ Ｐゴシック" w:eastAsia="ＭＳ Ｐゴシック" w:hAnsi="ＭＳ Ｐゴシック" w:hint="eastAsia"/>
          <w:color w:val="000000" w:themeColor="text1"/>
          <w:sz w:val="20"/>
          <w:szCs w:val="20"/>
        </w:rPr>
        <w:t>「</w:t>
      </w:r>
      <w:r w:rsidRPr="007569A9">
        <w:rPr>
          <w:rFonts w:ascii="ＭＳ Ｐゴシック" w:eastAsia="ＭＳ Ｐゴシック" w:hAnsi="ＭＳ Ｐゴシック" w:hint="eastAsia"/>
          <w:color w:val="000000" w:themeColor="text1"/>
          <w:sz w:val="20"/>
          <w:szCs w:val="20"/>
        </w:rPr>
        <w:t>パレット</w:t>
      </w:r>
      <w:r w:rsidR="006E0354">
        <w:rPr>
          <w:rFonts w:ascii="ＭＳ Ｐゴシック" w:eastAsia="ＭＳ Ｐゴシック" w:hAnsi="ＭＳ Ｐゴシック" w:hint="eastAsia"/>
          <w:color w:val="000000" w:themeColor="text1"/>
          <w:sz w:val="20"/>
          <w:szCs w:val="20"/>
        </w:rPr>
        <w:t>」</w:t>
      </w:r>
      <w:r w:rsidR="00A058B5">
        <w:rPr>
          <w:rFonts w:ascii="ＭＳ Ｐゴシック" w:eastAsia="ＭＳ Ｐゴシック" w:hAnsi="ＭＳ Ｐゴシック" w:hint="eastAsia"/>
          <w:color w:val="000000" w:themeColor="text1"/>
          <w:sz w:val="20"/>
          <w:szCs w:val="20"/>
        </w:rPr>
        <w:t>では</w:t>
      </w:r>
      <w:r w:rsidRPr="007569A9">
        <w:rPr>
          <w:rFonts w:ascii="ＭＳ Ｐゴシック" w:eastAsia="ＭＳ Ｐゴシック" w:hAnsi="ＭＳ Ｐゴシック" w:hint="eastAsia"/>
          <w:color w:val="000000" w:themeColor="text1"/>
          <w:sz w:val="20"/>
          <w:szCs w:val="20"/>
        </w:rPr>
        <w:t>、過去2回の値上げしてい</w:t>
      </w:r>
      <w:r w:rsidR="00A058B5">
        <w:rPr>
          <w:rFonts w:ascii="ＭＳ Ｐゴシック" w:eastAsia="ＭＳ Ｐゴシック" w:hAnsi="ＭＳ Ｐゴシック" w:hint="eastAsia"/>
          <w:color w:val="000000" w:themeColor="text1"/>
          <w:sz w:val="20"/>
          <w:szCs w:val="20"/>
        </w:rPr>
        <w:t>る</w:t>
      </w:r>
      <w:r w:rsidRPr="007569A9">
        <w:rPr>
          <w:rFonts w:ascii="ＭＳ Ｐゴシック" w:eastAsia="ＭＳ Ｐゴシック" w:hAnsi="ＭＳ Ｐゴシック" w:hint="eastAsia"/>
          <w:color w:val="000000" w:themeColor="text1"/>
          <w:sz w:val="20"/>
          <w:szCs w:val="20"/>
        </w:rPr>
        <w:t>。上期既存店は前年をクリアしているが、客数がダウン、1品単価アップ、合計で既存店が維持できている</w:t>
      </w:r>
      <w:r w:rsidR="00A058B5">
        <w:rPr>
          <w:rFonts w:ascii="ＭＳ Ｐゴシック" w:eastAsia="ＭＳ Ｐゴシック" w:hAnsi="ＭＳ Ｐゴシック" w:hint="eastAsia"/>
          <w:color w:val="000000" w:themeColor="text1"/>
          <w:sz w:val="20"/>
          <w:szCs w:val="20"/>
        </w:rPr>
        <w:t>状況。</w:t>
      </w:r>
      <w:r w:rsidRPr="007569A9">
        <w:rPr>
          <w:rFonts w:ascii="ＭＳ Ｐゴシック" w:eastAsia="ＭＳ Ｐゴシック" w:hAnsi="ＭＳ Ｐゴシック" w:hint="eastAsia"/>
          <w:color w:val="000000" w:themeColor="text1"/>
          <w:sz w:val="20"/>
          <w:szCs w:val="20"/>
        </w:rPr>
        <w:t>客数第一から考えて、</w:t>
      </w:r>
      <w:r w:rsidR="006E0354" w:rsidRPr="007569A9">
        <w:rPr>
          <w:rFonts w:ascii="ＭＳ Ｐゴシック" w:eastAsia="ＭＳ Ｐゴシック" w:hAnsi="ＭＳ Ｐゴシック" w:hint="eastAsia"/>
          <w:color w:val="000000" w:themeColor="text1"/>
          <w:sz w:val="20"/>
          <w:szCs w:val="20"/>
        </w:rPr>
        <w:t>今後は</w:t>
      </w:r>
      <w:r w:rsidRPr="007569A9">
        <w:rPr>
          <w:rFonts w:ascii="ＭＳ Ｐゴシック" w:eastAsia="ＭＳ Ｐゴシック" w:hAnsi="ＭＳ Ｐゴシック" w:hint="eastAsia"/>
          <w:color w:val="000000" w:themeColor="text1"/>
          <w:sz w:val="20"/>
          <w:szCs w:val="20"/>
        </w:rPr>
        <w:t>価格を維持していきたいと考えている。</w:t>
      </w:r>
    </w:p>
    <w:p w14:paraId="2C383A1B" w14:textId="77777777" w:rsidR="007569A9" w:rsidRDefault="007569A9" w:rsidP="007569A9">
      <w:pPr>
        <w:ind w:leftChars="337" w:left="708" w:firstLine="1"/>
        <w:rPr>
          <w:rFonts w:ascii="ＭＳ Ｐゴシック" w:eastAsia="ＭＳ Ｐゴシック" w:hAnsi="ＭＳ Ｐゴシック"/>
          <w:color w:val="000000" w:themeColor="text1"/>
          <w:sz w:val="20"/>
          <w:szCs w:val="20"/>
        </w:rPr>
      </w:pPr>
    </w:p>
    <w:p w14:paraId="71F0FBFA" w14:textId="77777777" w:rsidR="007569A9" w:rsidRDefault="007569A9" w:rsidP="007569A9">
      <w:pPr>
        <w:ind w:leftChars="337" w:left="708" w:firstLine="1"/>
        <w:rPr>
          <w:rFonts w:ascii="ＭＳ Ｐゴシック" w:eastAsia="ＭＳ Ｐゴシック" w:hAnsi="ＭＳ Ｐゴシック"/>
          <w:color w:val="000000" w:themeColor="text1"/>
          <w:sz w:val="20"/>
          <w:szCs w:val="20"/>
        </w:rPr>
      </w:pPr>
    </w:p>
    <w:p w14:paraId="430C904A" w14:textId="6BAE88B7" w:rsidR="007569A9" w:rsidRPr="000F2F35" w:rsidRDefault="007569A9" w:rsidP="007569A9">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8</w:t>
      </w:r>
      <w:r w:rsidRPr="000F2F35">
        <w:rPr>
          <w:rFonts w:ascii="ＭＳ Ｐゴシック" w:eastAsia="ＭＳ Ｐゴシック" w:hAnsi="ＭＳ Ｐゴシック" w:hint="eastAsia"/>
          <w:color w:val="000000" w:themeColor="text1"/>
          <w:sz w:val="20"/>
          <w:szCs w:val="20"/>
        </w:rPr>
        <w:t xml:space="preserve">：　</w:t>
      </w:r>
      <w:r w:rsidRPr="007569A9">
        <w:rPr>
          <w:rFonts w:ascii="ＭＳ Ｐゴシック" w:eastAsia="ＭＳ Ｐゴシック" w:hAnsi="ＭＳ Ｐゴシック" w:hint="eastAsia"/>
          <w:color w:val="000000" w:themeColor="text1"/>
          <w:sz w:val="20"/>
          <w:szCs w:val="20"/>
        </w:rPr>
        <w:t>ジュエリーのEC事業について非常に好調という</w:t>
      </w:r>
      <w:r w:rsidR="00A058B5">
        <w:rPr>
          <w:rFonts w:ascii="ＭＳ Ｐゴシック" w:eastAsia="ＭＳ Ｐゴシック" w:hAnsi="ＭＳ Ｐゴシック" w:hint="eastAsia"/>
          <w:color w:val="000000" w:themeColor="text1"/>
          <w:sz w:val="20"/>
          <w:szCs w:val="20"/>
        </w:rPr>
        <w:t>ことだが、</w:t>
      </w:r>
      <w:r w:rsidRPr="007569A9">
        <w:rPr>
          <w:rFonts w:ascii="ＭＳ Ｐゴシック" w:eastAsia="ＭＳ Ｐゴシック" w:hAnsi="ＭＳ Ｐゴシック" w:hint="eastAsia"/>
          <w:color w:val="000000" w:themeColor="text1"/>
          <w:sz w:val="20"/>
          <w:szCs w:val="20"/>
        </w:rPr>
        <w:t>通期での売上げ</w:t>
      </w:r>
      <w:r w:rsidR="00A058B5">
        <w:rPr>
          <w:rFonts w:ascii="ＭＳ Ｐゴシック" w:eastAsia="ＭＳ Ｐゴシック" w:hAnsi="ＭＳ Ｐゴシック" w:hint="eastAsia"/>
          <w:color w:val="000000" w:themeColor="text1"/>
          <w:sz w:val="20"/>
          <w:szCs w:val="20"/>
        </w:rPr>
        <w:t>見込みとその背景について教えてほしい。</w:t>
      </w:r>
    </w:p>
    <w:p w14:paraId="54083A6D" w14:textId="77777777" w:rsidR="007569A9" w:rsidRPr="000F2F35" w:rsidRDefault="007569A9" w:rsidP="007569A9">
      <w:pPr>
        <w:ind w:leftChars="337" w:left="708" w:firstLine="1"/>
        <w:rPr>
          <w:rFonts w:ascii="ＭＳ Ｐゴシック" w:eastAsia="ＭＳ Ｐゴシック" w:hAnsi="ＭＳ Ｐゴシック"/>
          <w:color w:val="000000" w:themeColor="text1"/>
          <w:sz w:val="20"/>
          <w:szCs w:val="20"/>
        </w:rPr>
      </w:pPr>
    </w:p>
    <w:p w14:paraId="4AAC8FA8" w14:textId="55D58B5F" w:rsidR="007569A9" w:rsidRPr="007569A9" w:rsidRDefault="007569A9" w:rsidP="00A058B5">
      <w:pPr>
        <w:ind w:leftChars="337" w:left="708" w:firstLine="1"/>
        <w:rPr>
          <w:rFonts w:ascii="ＭＳ Ｐゴシック" w:eastAsia="ＭＳ Ｐゴシック" w:hAnsi="ＭＳ Ｐゴシック"/>
          <w:color w:val="000000" w:themeColor="text1"/>
          <w:sz w:val="20"/>
          <w:szCs w:val="20"/>
        </w:rPr>
      </w:pPr>
      <w:r w:rsidRPr="00396690">
        <w:rPr>
          <w:rFonts w:ascii="ＭＳ Ｐゴシック" w:eastAsia="ＭＳ Ｐゴシック" w:hAnsi="ＭＳ Ｐゴシック" w:hint="eastAsia"/>
          <w:color w:val="000000" w:themeColor="text1"/>
          <w:sz w:val="20"/>
          <w:szCs w:val="20"/>
        </w:rPr>
        <w:t>A</w:t>
      </w:r>
      <w:r>
        <w:rPr>
          <w:rFonts w:ascii="ＭＳ Ｐゴシック" w:eastAsia="ＭＳ Ｐゴシック" w:hAnsi="ＭＳ Ｐゴシック" w:hint="eastAsia"/>
          <w:color w:val="000000" w:themeColor="text1"/>
          <w:sz w:val="20"/>
          <w:szCs w:val="20"/>
        </w:rPr>
        <w:t>8</w:t>
      </w:r>
      <w:r w:rsidRPr="00396690">
        <w:rPr>
          <w:rFonts w:ascii="ＭＳ Ｐゴシック" w:eastAsia="ＭＳ Ｐゴシック" w:hAnsi="ＭＳ Ｐゴシック" w:hint="eastAsia"/>
          <w:color w:val="000000" w:themeColor="text1"/>
          <w:sz w:val="20"/>
          <w:szCs w:val="20"/>
        </w:rPr>
        <w:t>：</w:t>
      </w:r>
      <w:r w:rsidR="006E0354" w:rsidRPr="000F2F35">
        <w:rPr>
          <w:rFonts w:ascii="ＭＳ Ｐゴシック" w:eastAsia="ＭＳ Ｐゴシック" w:hAnsi="ＭＳ Ｐゴシック" w:hint="eastAsia"/>
          <w:color w:val="000000" w:themeColor="text1"/>
          <w:sz w:val="20"/>
          <w:szCs w:val="20"/>
        </w:rPr>
        <w:t xml:space="preserve">　</w:t>
      </w:r>
      <w:r w:rsidR="00A058B5">
        <w:rPr>
          <w:rFonts w:ascii="ＭＳ Ｐゴシック" w:eastAsia="ＭＳ Ｐゴシック" w:hAnsi="ＭＳ Ｐゴシック" w:hint="eastAsia"/>
          <w:color w:val="000000" w:themeColor="text1"/>
          <w:sz w:val="20"/>
          <w:szCs w:val="20"/>
        </w:rPr>
        <w:t>ECは</w:t>
      </w:r>
      <w:r w:rsidR="006E0354">
        <w:rPr>
          <w:rFonts w:ascii="ＭＳ Ｐゴシック" w:eastAsia="ＭＳ Ｐゴシック" w:hAnsi="ＭＳ Ｐゴシック" w:hint="eastAsia"/>
          <w:color w:val="000000" w:themeColor="text1"/>
          <w:sz w:val="20"/>
          <w:szCs w:val="20"/>
        </w:rPr>
        <w:t>、</w:t>
      </w:r>
      <w:r w:rsidRPr="007569A9">
        <w:rPr>
          <w:rFonts w:ascii="ＭＳ Ｐゴシック" w:eastAsia="ＭＳ Ｐゴシック" w:hAnsi="ＭＳ Ｐゴシック" w:hint="eastAsia"/>
          <w:color w:val="000000" w:themeColor="text1"/>
          <w:sz w:val="20"/>
          <w:szCs w:val="20"/>
        </w:rPr>
        <w:t>上期は前年の119％</w:t>
      </w:r>
      <w:r w:rsidR="00A058B5">
        <w:rPr>
          <w:rFonts w:ascii="ＭＳ Ｐゴシック" w:eastAsia="ＭＳ Ｐゴシック" w:hAnsi="ＭＳ Ｐゴシック" w:hint="eastAsia"/>
          <w:color w:val="000000" w:themeColor="text1"/>
          <w:sz w:val="20"/>
          <w:szCs w:val="20"/>
        </w:rPr>
        <w:t>の</w:t>
      </w:r>
      <w:r w:rsidRPr="007569A9">
        <w:rPr>
          <w:rFonts w:ascii="ＭＳ Ｐゴシック" w:eastAsia="ＭＳ Ｐゴシック" w:hAnsi="ＭＳ Ｐゴシック" w:hint="eastAsia"/>
          <w:color w:val="000000" w:themeColor="text1"/>
          <w:sz w:val="20"/>
          <w:szCs w:val="20"/>
        </w:rPr>
        <w:t>伸長。直近6年間の</w:t>
      </w:r>
      <w:r w:rsidR="00A058B5">
        <w:rPr>
          <w:rFonts w:ascii="ＭＳ Ｐゴシック" w:eastAsia="ＭＳ Ｐゴシック" w:hAnsi="ＭＳ Ｐゴシック" w:hint="eastAsia"/>
          <w:color w:val="000000" w:themeColor="text1"/>
          <w:sz w:val="20"/>
          <w:szCs w:val="20"/>
        </w:rPr>
        <w:t>平均</w:t>
      </w:r>
      <w:r w:rsidRPr="007569A9">
        <w:rPr>
          <w:rFonts w:ascii="ＭＳ Ｐゴシック" w:eastAsia="ＭＳ Ｐゴシック" w:hAnsi="ＭＳ Ｐゴシック" w:hint="eastAsia"/>
          <w:color w:val="000000" w:themeColor="text1"/>
          <w:sz w:val="20"/>
          <w:szCs w:val="20"/>
        </w:rPr>
        <w:t>でも、2桁伸長をしている。収益性が営業利益率で、25％と非常に高く、今後に向けて損益改善のけん引役を担うチャネル</w:t>
      </w:r>
      <w:r w:rsidR="00A058B5">
        <w:rPr>
          <w:rFonts w:ascii="ＭＳ Ｐゴシック" w:eastAsia="ＭＳ Ｐゴシック" w:hAnsi="ＭＳ Ｐゴシック" w:hint="eastAsia"/>
          <w:color w:val="000000" w:themeColor="text1"/>
          <w:sz w:val="20"/>
          <w:szCs w:val="20"/>
        </w:rPr>
        <w:t>である</w:t>
      </w:r>
      <w:r w:rsidRPr="007569A9">
        <w:rPr>
          <w:rFonts w:ascii="ＭＳ Ｐゴシック" w:eastAsia="ＭＳ Ｐゴシック" w:hAnsi="ＭＳ Ｐゴシック" w:hint="eastAsia"/>
          <w:color w:val="000000" w:themeColor="text1"/>
          <w:sz w:val="20"/>
          <w:szCs w:val="20"/>
        </w:rPr>
        <w:t>。</w:t>
      </w:r>
    </w:p>
    <w:p w14:paraId="59100329" w14:textId="7C509379" w:rsidR="007569A9" w:rsidRPr="007569A9" w:rsidRDefault="007569A9" w:rsidP="006E0354">
      <w:pPr>
        <w:ind w:leftChars="337" w:left="708" w:firstLineChars="100" w:firstLine="200"/>
        <w:rPr>
          <w:rFonts w:ascii="ＭＳ Ｐゴシック" w:eastAsia="ＭＳ Ｐゴシック" w:hAnsi="ＭＳ Ｐゴシック"/>
          <w:color w:val="000000" w:themeColor="text1"/>
          <w:sz w:val="20"/>
          <w:szCs w:val="20"/>
        </w:rPr>
      </w:pPr>
      <w:r w:rsidRPr="007569A9">
        <w:rPr>
          <w:rFonts w:ascii="ＭＳ Ｐゴシック" w:eastAsia="ＭＳ Ｐゴシック" w:hAnsi="ＭＳ Ｐゴシック" w:hint="eastAsia"/>
          <w:color w:val="000000" w:themeColor="text1"/>
          <w:sz w:val="20"/>
          <w:szCs w:val="20"/>
        </w:rPr>
        <w:t>好調の理由</w:t>
      </w:r>
      <w:r w:rsidR="00A058B5">
        <w:rPr>
          <w:rFonts w:ascii="ＭＳ Ｐゴシック" w:eastAsia="ＭＳ Ｐゴシック" w:hAnsi="ＭＳ Ｐゴシック" w:hint="eastAsia"/>
          <w:color w:val="000000" w:themeColor="text1"/>
          <w:sz w:val="20"/>
          <w:szCs w:val="20"/>
        </w:rPr>
        <w:t>は</w:t>
      </w:r>
      <w:r w:rsidRPr="007569A9">
        <w:rPr>
          <w:rFonts w:ascii="ＭＳ Ｐゴシック" w:eastAsia="ＭＳ Ｐゴシック" w:hAnsi="ＭＳ Ｐゴシック" w:hint="eastAsia"/>
          <w:color w:val="000000" w:themeColor="text1"/>
          <w:sz w:val="20"/>
          <w:szCs w:val="20"/>
        </w:rPr>
        <w:t>購買動向の変化、足元では男性ギフトの需要回復も考えられ</w:t>
      </w:r>
      <w:r w:rsidR="00A058B5">
        <w:rPr>
          <w:rFonts w:ascii="ＭＳ Ｐゴシック" w:eastAsia="ＭＳ Ｐゴシック" w:hAnsi="ＭＳ Ｐゴシック" w:hint="eastAsia"/>
          <w:color w:val="000000" w:themeColor="text1"/>
          <w:sz w:val="20"/>
          <w:szCs w:val="20"/>
        </w:rPr>
        <w:t>る。</w:t>
      </w:r>
      <w:r w:rsidRPr="007569A9">
        <w:rPr>
          <w:rFonts w:ascii="ＭＳ Ｐゴシック" w:eastAsia="ＭＳ Ｐゴシック" w:hAnsi="ＭＳ Ｐゴシック" w:hint="eastAsia"/>
          <w:color w:val="000000" w:themeColor="text1"/>
          <w:sz w:val="20"/>
          <w:szCs w:val="20"/>
        </w:rPr>
        <w:t>利便性と体験価値のデジタル提案が持続的に進んでいること</w:t>
      </w:r>
      <w:r w:rsidR="00A058B5">
        <w:rPr>
          <w:rFonts w:ascii="ＭＳ Ｐゴシック" w:eastAsia="ＭＳ Ｐゴシック" w:hAnsi="ＭＳ Ｐゴシック" w:hint="eastAsia"/>
          <w:color w:val="000000" w:themeColor="text1"/>
          <w:sz w:val="20"/>
          <w:szCs w:val="20"/>
        </w:rPr>
        <w:t>が背景にある</w:t>
      </w:r>
      <w:r w:rsidRPr="007569A9">
        <w:rPr>
          <w:rFonts w:ascii="ＭＳ Ｐゴシック" w:eastAsia="ＭＳ Ｐゴシック" w:hAnsi="ＭＳ Ｐゴシック" w:hint="eastAsia"/>
          <w:color w:val="000000" w:themeColor="text1"/>
          <w:sz w:val="20"/>
          <w:szCs w:val="20"/>
        </w:rPr>
        <w:t>。</w:t>
      </w:r>
    </w:p>
    <w:p w14:paraId="12C074DB" w14:textId="459111F1" w:rsidR="007569A9" w:rsidRDefault="007569A9" w:rsidP="006E0354">
      <w:pPr>
        <w:ind w:leftChars="337" w:left="708" w:firstLineChars="100" w:firstLine="200"/>
        <w:rPr>
          <w:rFonts w:ascii="ＭＳ Ｐゴシック" w:eastAsia="ＭＳ Ｐゴシック" w:hAnsi="ＭＳ Ｐゴシック"/>
          <w:color w:val="000000" w:themeColor="text1"/>
          <w:sz w:val="20"/>
          <w:szCs w:val="20"/>
        </w:rPr>
      </w:pPr>
      <w:r w:rsidRPr="007569A9">
        <w:rPr>
          <w:rFonts w:ascii="ＭＳ Ｐゴシック" w:eastAsia="ＭＳ Ｐゴシック" w:hAnsi="ＭＳ Ｐゴシック" w:hint="eastAsia"/>
          <w:color w:val="000000" w:themeColor="text1"/>
          <w:sz w:val="20"/>
          <w:szCs w:val="20"/>
        </w:rPr>
        <w:t>OMO戦略をブランド価値の向上の柱の戦略として</w:t>
      </w:r>
      <w:r w:rsidR="006E0354">
        <w:rPr>
          <w:rFonts w:ascii="ＭＳ Ｐゴシック" w:eastAsia="ＭＳ Ｐゴシック" w:hAnsi="ＭＳ Ｐゴシック" w:hint="eastAsia"/>
          <w:color w:val="000000" w:themeColor="text1"/>
          <w:sz w:val="20"/>
          <w:szCs w:val="20"/>
        </w:rPr>
        <w:t>、</w:t>
      </w:r>
      <w:r w:rsidRPr="007569A9">
        <w:rPr>
          <w:rFonts w:ascii="ＭＳ Ｐゴシック" w:eastAsia="ＭＳ Ｐゴシック" w:hAnsi="ＭＳ Ｐゴシック" w:hint="eastAsia"/>
          <w:color w:val="000000" w:themeColor="text1"/>
          <w:sz w:val="20"/>
          <w:szCs w:val="20"/>
        </w:rPr>
        <w:t>次期</w:t>
      </w:r>
      <w:r w:rsidR="006E0354">
        <w:rPr>
          <w:rFonts w:ascii="ＭＳ Ｐゴシック" w:eastAsia="ＭＳ Ｐゴシック" w:hAnsi="ＭＳ Ｐゴシック" w:hint="eastAsia"/>
          <w:color w:val="000000" w:themeColor="text1"/>
          <w:sz w:val="20"/>
          <w:szCs w:val="20"/>
        </w:rPr>
        <w:t>中期経営計画</w:t>
      </w:r>
      <w:r w:rsidRPr="007569A9">
        <w:rPr>
          <w:rFonts w:ascii="ＭＳ Ｐゴシック" w:eastAsia="ＭＳ Ｐゴシック" w:hAnsi="ＭＳ Ｐゴシック" w:hint="eastAsia"/>
          <w:color w:val="000000" w:themeColor="text1"/>
          <w:sz w:val="20"/>
          <w:szCs w:val="20"/>
        </w:rPr>
        <w:t>の中でも具体的に取り組ん</w:t>
      </w:r>
      <w:r w:rsidRPr="007569A9">
        <w:rPr>
          <w:rFonts w:ascii="ＭＳ Ｐゴシック" w:eastAsia="ＭＳ Ｐゴシック" w:hAnsi="ＭＳ Ｐゴシック" w:hint="eastAsia"/>
          <w:color w:val="000000" w:themeColor="text1"/>
          <w:sz w:val="20"/>
          <w:szCs w:val="20"/>
        </w:rPr>
        <w:lastRenderedPageBreak/>
        <w:t>でいきたい。</w:t>
      </w:r>
    </w:p>
    <w:p w14:paraId="48813CAC" w14:textId="77777777" w:rsidR="00567016" w:rsidRDefault="00567016" w:rsidP="007569A9">
      <w:pPr>
        <w:ind w:leftChars="337" w:left="708" w:firstLineChars="100" w:firstLine="200"/>
        <w:rPr>
          <w:rFonts w:ascii="ＭＳ Ｐゴシック" w:eastAsia="ＭＳ Ｐゴシック" w:hAnsi="ＭＳ Ｐゴシック"/>
          <w:color w:val="000000" w:themeColor="text1"/>
          <w:sz w:val="20"/>
          <w:szCs w:val="20"/>
        </w:rPr>
      </w:pPr>
    </w:p>
    <w:p w14:paraId="506BA964" w14:textId="77777777" w:rsidR="00567016" w:rsidRDefault="00567016" w:rsidP="007569A9">
      <w:pPr>
        <w:ind w:leftChars="337" w:left="708" w:firstLineChars="100" w:firstLine="200"/>
        <w:rPr>
          <w:rFonts w:ascii="ＭＳ Ｐゴシック" w:eastAsia="ＭＳ Ｐゴシック" w:hAnsi="ＭＳ Ｐゴシック"/>
          <w:color w:val="000000" w:themeColor="text1"/>
          <w:sz w:val="20"/>
          <w:szCs w:val="20"/>
        </w:rPr>
      </w:pPr>
    </w:p>
    <w:p w14:paraId="38380FC3" w14:textId="4BB7EB36" w:rsidR="00567016" w:rsidRPr="000F2F35" w:rsidRDefault="00567016" w:rsidP="00567016">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9</w:t>
      </w:r>
      <w:r w:rsidRPr="000F2F35">
        <w:rPr>
          <w:rFonts w:ascii="ＭＳ Ｐゴシック" w:eastAsia="ＭＳ Ｐゴシック" w:hAnsi="ＭＳ Ｐゴシック" w:hint="eastAsia"/>
          <w:color w:val="000000" w:themeColor="text1"/>
          <w:sz w:val="20"/>
          <w:szCs w:val="20"/>
        </w:rPr>
        <w:t xml:space="preserve">：　</w:t>
      </w:r>
      <w:r w:rsidRPr="00567016">
        <w:rPr>
          <w:rFonts w:ascii="ＭＳ Ｐゴシック" w:eastAsia="ＭＳ Ｐゴシック" w:hAnsi="ＭＳ Ｐゴシック" w:hint="eastAsia"/>
          <w:color w:val="000000" w:themeColor="text1"/>
          <w:sz w:val="20"/>
          <w:szCs w:val="20"/>
        </w:rPr>
        <w:t>11月にリリースするというD2Cブランドについて</w:t>
      </w:r>
      <w:r w:rsidR="00707E73">
        <w:rPr>
          <w:rFonts w:ascii="ＭＳ Ｐゴシック" w:eastAsia="ＭＳ Ｐゴシック" w:hAnsi="ＭＳ Ｐゴシック" w:hint="eastAsia"/>
          <w:color w:val="000000" w:themeColor="text1"/>
          <w:sz w:val="20"/>
          <w:szCs w:val="20"/>
        </w:rPr>
        <w:t>、</w:t>
      </w:r>
      <w:r w:rsidRPr="00567016">
        <w:rPr>
          <w:rFonts w:ascii="ＭＳ Ｐゴシック" w:eastAsia="ＭＳ Ｐゴシック" w:hAnsi="ＭＳ Ｐゴシック" w:hint="eastAsia"/>
          <w:color w:val="000000" w:themeColor="text1"/>
          <w:sz w:val="20"/>
          <w:szCs w:val="20"/>
        </w:rPr>
        <w:t>今の段階で説明できる範囲で概要について教えていただきたい</w:t>
      </w:r>
      <w:r>
        <w:rPr>
          <w:rFonts w:ascii="ＭＳ Ｐゴシック" w:eastAsia="ＭＳ Ｐゴシック" w:hAnsi="ＭＳ Ｐゴシック" w:hint="eastAsia"/>
          <w:color w:val="000000" w:themeColor="text1"/>
          <w:sz w:val="20"/>
          <w:szCs w:val="20"/>
        </w:rPr>
        <w:t>。</w:t>
      </w:r>
    </w:p>
    <w:p w14:paraId="59C17D10" w14:textId="77777777" w:rsidR="00567016" w:rsidRPr="000F2F35" w:rsidRDefault="00567016" w:rsidP="00567016">
      <w:pPr>
        <w:ind w:leftChars="337" w:left="708" w:firstLine="1"/>
        <w:rPr>
          <w:rFonts w:ascii="ＭＳ Ｐゴシック" w:eastAsia="ＭＳ Ｐゴシック" w:hAnsi="ＭＳ Ｐゴシック"/>
          <w:color w:val="000000" w:themeColor="text1"/>
          <w:sz w:val="20"/>
          <w:szCs w:val="20"/>
        </w:rPr>
      </w:pPr>
    </w:p>
    <w:p w14:paraId="43EDC05C" w14:textId="3BE00F5B" w:rsidR="00567016" w:rsidRPr="00567016" w:rsidRDefault="00567016" w:rsidP="00707E73">
      <w:pPr>
        <w:ind w:leftChars="337" w:left="708" w:firstLine="1"/>
        <w:rPr>
          <w:rFonts w:ascii="ＭＳ Ｐゴシック" w:eastAsia="ＭＳ Ｐゴシック" w:hAnsi="ＭＳ Ｐゴシック"/>
          <w:color w:val="000000" w:themeColor="text1"/>
          <w:sz w:val="20"/>
          <w:szCs w:val="20"/>
        </w:rPr>
      </w:pPr>
      <w:r w:rsidRPr="00396690">
        <w:rPr>
          <w:rFonts w:ascii="ＭＳ Ｐゴシック" w:eastAsia="ＭＳ Ｐゴシック" w:hAnsi="ＭＳ Ｐゴシック" w:hint="eastAsia"/>
          <w:color w:val="000000" w:themeColor="text1"/>
          <w:sz w:val="20"/>
          <w:szCs w:val="20"/>
        </w:rPr>
        <w:t>A</w:t>
      </w:r>
      <w:r>
        <w:rPr>
          <w:rFonts w:ascii="ＭＳ Ｐゴシック" w:eastAsia="ＭＳ Ｐゴシック" w:hAnsi="ＭＳ Ｐゴシック" w:hint="eastAsia"/>
          <w:color w:val="000000" w:themeColor="text1"/>
          <w:sz w:val="20"/>
          <w:szCs w:val="20"/>
        </w:rPr>
        <w:t>9</w:t>
      </w:r>
      <w:r w:rsidRPr="00396690">
        <w:rPr>
          <w:rFonts w:ascii="ＭＳ Ｐゴシック" w:eastAsia="ＭＳ Ｐゴシック" w:hAnsi="ＭＳ Ｐゴシック" w:hint="eastAsia"/>
          <w:color w:val="000000" w:themeColor="text1"/>
          <w:sz w:val="20"/>
          <w:szCs w:val="20"/>
        </w:rPr>
        <w:t xml:space="preserve">：　</w:t>
      </w:r>
      <w:r w:rsidRPr="00567016">
        <w:rPr>
          <w:rFonts w:ascii="ＭＳ Ｐゴシック" w:eastAsia="ＭＳ Ｐゴシック" w:hAnsi="ＭＳ Ｐゴシック" w:hint="eastAsia"/>
          <w:color w:val="000000" w:themeColor="text1"/>
          <w:sz w:val="20"/>
          <w:szCs w:val="20"/>
        </w:rPr>
        <w:t>D2Cブランドが11月にデビューの予定。基本的な考え方として、多様性に対応するブランド価値</w:t>
      </w:r>
      <w:r w:rsidR="00707E73">
        <w:rPr>
          <w:rFonts w:ascii="ＭＳ Ｐゴシック" w:eastAsia="ＭＳ Ｐゴシック" w:hAnsi="ＭＳ Ｐゴシック" w:hint="eastAsia"/>
          <w:color w:val="000000" w:themeColor="text1"/>
          <w:sz w:val="20"/>
          <w:szCs w:val="20"/>
        </w:rPr>
        <w:t>の</w:t>
      </w:r>
      <w:r w:rsidRPr="00567016">
        <w:rPr>
          <w:rFonts w:ascii="ＭＳ Ｐゴシック" w:eastAsia="ＭＳ Ｐゴシック" w:hAnsi="ＭＳ Ｐゴシック" w:hint="eastAsia"/>
          <w:color w:val="000000" w:themeColor="text1"/>
          <w:sz w:val="20"/>
          <w:szCs w:val="20"/>
        </w:rPr>
        <w:t>向上</w:t>
      </w:r>
      <w:r w:rsidR="00707E73">
        <w:rPr>
          <w:rFonts w:ascii="ＭＳ Ｐゴシック" w:eastAsia="ＭＳ Ｐゴシック" w:hAnsi="ＭＳ Ｐゴシック" w:hint="eastAsia"/>
          <w:color w:val="000000" w:themeColor="text1"/>
          <w:sz w:val="20"/>
          <w:szCs w:val="20"/>
        </w:rPr>
        <w:t>を図る</w:t>
      </w:r>
      <w:r w:rsidRPr="00567016">
        <w:rPr>
          <w:rFonts w:ascii="ＭＳ Ｐゴシック" w:eastAsia="ＭＳ Ｐゴシック" w:hAnsi="ＭＳ Ｐゴシック" w:hint="eastAsia"/>
          <w:color w:val="000000" w:themeColor="text1"/>
          <w:sz w:val="20"/>
          <w:szCs w:val="20"/>
        </w:rPr>
        <w:t>。</w:t>
      </w:r>
      <w:r w:rsidR="00707E73">
        <w:rPr>
          <w:rFonts w:ascii="ＭＳ Ｐゴシック" w:eastAsia="ＭＳ Ｐゴシック" w:hAnsi="ＭＳ Ｐゴシック" w:hint="eastAsia"/>
          <w:color w:val="000000" w:themeColor="text1"/>
          <w:sz w:val="20"/>
          <w:szCs w:val="20"/>
        </w:rPr>
        <w:t>「カケラ」</w:t>
      </w:r>
      <w:r w:rsidR="00A058B5">
        <w:rPr>
          <w:rFonts w:ascii="ＭＳ Ｐゴシック" w:eastAsia="ＭＳ Ｐゴシック" w:hAnsi="ＭＳ Ｐゴシック" w:hint="eastAsia"/>
          <w:color w:val="000000" w:themeColor="text1"/>
          <w:sz w:val="20"/>
          <w:szCs w:val="20"/>
        </w:rPr>
        <w:t>という</w:t>
      </w:r>
      <w:r w:rsidRPr="00567016">
        <w:rPr>
          <w:rFonts w:ascii="ＭＳ Ｐゴシック" w:eastAsia="ＭＳ Ｐゴシック" w:hAnsi="ＭＳ Ｐゴシック" w:hint="eastAsia"/>
          <w:color w:val="000000" w:themeColor="text1"/>
          <w:sz w:val="20"/>
          <w:szCs w:val="20"/>
        </w:rPr>
        <w:t>ブランド</w:t>
      </w:r>
      <w:r w:rsidR="00A058B5">
        <w:rPr>
          <w:rFonts w:ascii="ＭＳ Ｐゴシック" w:eastAsia="ＭＳ Ｐゴシック" w:hAnsi="ＭＳ Ｐゴシック" w:hint="eastAsia"/>
          <w:color w:val="000000" w:themeColor="text1"/>
          <w:sz w:val="20"/>
          <w:szCs w:val="20"/>
        </w:rPr>
        <w:t>名で</w:t>
      </w:r>
      <w:r w:rsidRPr="00567016">
        <w:rPr>
          <w:rFonts w:ascii="ＭＳ Ｐゴシック" w:eastAsia="ＭＳ Ｐゴシック" w:hAnsi="ＭＳ Ｐゴシック" w:hint="eastAsia"/>
          <w:color w:val="000000" w:themeColor="text1"/>
          <w:sz w:val="20"/>
          <w:szCs w:val="20"/>
        </w:rPr>
        <w:t>地球からこぼれた原石という</w:t>
      </w:r>
      <w:r w:rsidR="00A058B5">
        <w:rPr>
          <w:rFonts w:ascii="ＭＳ Ｐゴシック" w:eastAsia="ＭＳ Ｐゴシック" w:hAnsi="ＭＳ Ｐゴシック" w:hint="eastAsia"/>
          <w:color w:val="000000" w:themeColor="text1"/>
          <w:sz w:val="20"/>
          <w:szCs w:val="20"/>
        </w:rPr>
        <w:t>意味</w:t>
      </w:r>
      <w:r w:rsidRPr="00567016">
        <w:rPr>
          <w:rFonts w:ascii="ＭＳ Ｐゴシック" w:eastAsia="ＭＳ Ｐゴシック" w:hAnsi="ＭＳ Ｐゴシック" w:hint="eastAsia"/>
          <w:color w:val="000000" w:themeColor="text1"/>
          <w:sz w:val="20"/>
          <w:szCs w:val="20"/>
        </w:rPr>
        <w:t>。トレンドカジュアルの強い女子に共感されるお守りのような存在となれるように展開して</w:t>
      </w:r>
      <w:r w:rsidR="00A058B5">
        <w:rPr>
          <w:rFonts w:ascii="ＭＳ Ｐゴシック" w:eastAsia="ＭＳ Ｐゴシック" w:hAnsi="ＭＳ Ｐゴシック" w:hint="eastAsia"/>
          <w:color w:val="000000" w:themeColor="text1"/>
          <w:sz w:val="20"/>
          <w:szCs w:val="20"/>
        </w:rPr>
        <w:t>いきたい。</w:t>
      </w:r>
    </w:p>
    <w:p w14:paraId="5E142A36" w14:textId="77777777" w:rsidR="00567016" w:rsidRDefault="00567016" w:rsidP="00567016">
      <w:pPr>
        <w:ind w:leftChars="337" w:left="708" w:firstLine="1"/>
        <w:rPr>
          <w:rFonts w:ascii="ＭＳ Ｐゴシック" w:eastAsia="ＭＳ Ｐゴシック" w:hAnsi="ＭＳ Ｐゴシック"/>
          <w:color w:val="000000" w:themeColor="text1"/>
          <w:sz w:val="20"/>
          <w:szCs w:val="20"/>
        </w:rPr>
      </w:pPr>
    </w:p>
    <w:p w14:paraId="271FC11B" w14:textId="77777777" w:rsidR="00567016" w:rsidRDefault="00567016" w:rsidP="00567016">
      <w:pPr>
        <w:ind w:leftChars="337" w:left="708" w:firstLine="1"/>
        <w:rPr>
          <w:rFonts w:ascii="ＭＳ Ｐゴシック" w:eastAsia="ＭＳ Ｐゴシック" w:hAnsi="ＭＳ Ｐゴシック"/>
          <w:color w:val="000000" w:themeColor="text1"/>
          <w:sz w:val="20"/>
          <w:szCs w:val="20"/>
        </w:rPr>
      </w:pPr>
    </w:p>
    <w:p w14:paraId="6A0707BA" w14:textId="0DE1DB43" w:rsidR="00567016" w:rsidRPr="000F2F35" w:rsidRDefault="00567016" w:rsidP="00567016">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10</w:t>
      </w:r>
      <w:r w:rsidRPr="000F2F35">
        <w:rPr>
          <w:rFonts w:ascii="ＭＳ Ｐゴシック" w:eastAsia="ＭＳ Ｐゴシック" w:hAnsi="ＭＳ Ｐゴシック" w:hint="eastAsia"/>
          <w:color w:val="000000" w:themeColor="text1"/>
          <w:sz w:val="20"/>
          <w:szCs w:val="20"/>
        </w:rPr>
        <w:t xml:space="preserve">：　</w:t>
      </w:r>
      <w:r w:rsidR="00707E73">
        <w:rPr>
          <w:rFonts w:ascii="ＭＳ Ｐゴシック" w:eastAsia="ＭＳ Ｐゴシック" w:hAnsi="ＭＳ Ｐゴシック" w:hint="eastAsia"/>
          <w:color w:val="000000" w:themeColor="text1"/>
          <w:sz w:val="20"/>
          <w:szCs w:val="20"/>
        </w:rPr>
        <w:t>「</w:t>
      </w:r>
      <w:r w:rsidRPr="00567016">
        <w:rPr>
          <w:rFonts w:ascii="ＭＳ Ｐゴシック" w:eastAsia="ＭＳ Ｐゴシック" w:hAnsi="ＭＳ Ｐゴシック" w:hint="eastAsia"/>
          <w:color w:val="000000" w:themeColor="text1"/>
          <w:sz w:val="20"/>
          <w:szCs w:val="20"/>
        </w:rPr>
        <w:t>パレット</w:t>
      </w:r>
      <w:r w:rsidR="00707E73">
        <w:rPr>
          <w:rFonts w:ascii="ＭＳ Ｐゴシック" w:eastAsia="ＭＳ Ｐゴシック" w:hAnsi="ＭＳ Ｐゴシック" w:hint="eastAsia"/>
          <w:color w:val="000000" w:themeColor="text1"/>
          <w:sz w:val="20"/>
          <w:szCs w:val="20"/>
        </w:rPr>
        <w:t>」の</w:t>
      </w:r>
      <w:r w:rsidRPr="00567016">
        <w:rPr>
          <w:rFonts w:ascii="ＭＳ Ｐゴシック" w:eastAsia="ＭＳ Ｐゴシック" w:hAnsi="ＭＳ Ｐゴシック" w:hint="eastAsia"/>
          <w:color w:val="000000" w:themeColor="text1"/>
          <w:sz w:val="20"/>
          <w:szCs w:val="20"/>
        </w:rPr>
        <w:t>上期の業績</w:t>
      </w:r>
      <w:r w:rsidR="00707E73">
        <w:rPr>
          <w:rFonts w:ascii="ＭＳ Ｐゴシック" w:eastAsia="ＭＳ Ｐゴシック" w:hAnsi="ＭＳ Ｐゴシック" w:hint="eastAsia"/>
          <w:color w:val="000000" w:themeColor="text1"/>
          <w:sz w:val="20"/>
          <w:szCs w:val="20"/>
        </w:rPr>
        <w:t>を教えてほしい。</w:t>
      </w:r>
    </w:p>
    <w:p w14:paraId="2AC0551F" w14:textId="77777777" w:rsidR="00567016" w:rsidRPr="000F2F35" w:rsidRDefault="00567016" w:rsidP="00567016">
      <w:pPr>
        <w:ind w:leftChars="337" w:left="708" w:firstLine="1"/>
        <w:rPr>
          <w:rFonts w:ascii="ＭＳ Ｐゴシック" w:eastAsia="ＭＳ Ｐゴシック" w:hAnsi="ＭＳ Ｐゴシック"/>
          <w:color w:val="000000" w:themeColor="text1"/>
          <w:sz w:val="20"/>
          <w:szCs w:val="20"/>
        </w:rPr>
      </w:pPr>
    </w:p>
    <w:p w14:paraId="2F8E44FA" w14:textId="4995B781" w:rsidR="00567016" w:rsidRDefault="00567016" w:rsidP="00707E73">
      <w:pPr>
        <w:ind w:leftChars="337" w:left="708" w:firstLine="1"/>
        <w:rPr>
          <w:rFonts w:ascii="ＭＳ Ｐゴシック" w:eastAsia="ＭＳ Ｐゴシック" w:hAnsi="ＭＳ Ｐゴシック"/>
          <w:color w:val="000000" w:themeColor="text1"/>
          <w:sz w:val="20"/>
          <w:szCs w:val="20"/>
        </w:rPr>
      </w:pPr>
      <w:r w:rsidRPr="00396690">
        <w:rPr>
          <w:rFonts w:ascii="ＭＳ Ｐゴシック" w:eastAsia="ＭＳ Ｐゴシック" w:hAnsi="ＭＳ Ｐゴシック" w:hint="eastAsia"/>
          <w:color w:val="000000" w:themeColor="text1"/>
          <w:sz w:val="20"/>
          <w:szCs w:val="20"/>
        </w:rPr>
        <w:t>A</w:t>
      </w:r>
      <w:r>
        <w:rPr>
          <w:rFonts w:ascii="ＭＳ Ｐゴシック" w:eastAsia="ＭＳ Ｐゴシック" w:hAnsi="ＭＳ Ｐゴシック" w:hint="eastAsia"/>
          <w:color w:val="000000" w:themeColor="text1"/>
          <w:sz w:val="20"/>
          <w:szCs w:val="20"/>
        </w:rPr>
        <w:t>10</w:t>
      </w:r>
      <w:r w:rsidRPr="00396690">
        <w:rPr>
          <w:rFonts w:ascii="ＭＳ Ｐゴシック" w:eastAsia="ＭＳ Ｐゴシック" w:hAnsi="ＭＳ Ｐゴシック" w:hint="eastAsia"/>
          <w:color w:val="000000" w:themeColor="text1"/>
          <w:sz w:val="20"/>
          <w:szCs w:val="20"/>
        </w:rPr>
        <w:t xml:space="preserve">：　</w:t>
      </w:r>
      <w:r w:rsidRPr="00567016">
        <w:rPr>
          <w:rFonts w:ascii="ＭＳ Ｐゴシック" w:eastAsia="ＭＳ Ｐゴシック" w:hAnsi="ＭＳ Ｐゴシック" w:hint="eastAsia"/>
          <w:color w:val="000000" w:themeColor="text1"/>
          <w:sz w:val="20"/>
          <w:szCs w:val="20"/>
        </w:rPr>
        <w:t>上期の売上高</w:t>
      </w:r>
      <w:r w:rsidR="00707E73">
        <w:rPr>
          <w:rFonts w:ascii="ＭＳ Ｐゴシック" w:eastAsia="ＭＳ Ｐゴシック" w:hAnsi="ＭＳ Ｐゴシック" w:hint="eastAsia"/>
          <w:color w:val="000000" w:themeColor="text1"/>
          <w:sz w:val="20"/>
          <w:szCs w:val="20"/>
        </w:rPr>
        <w:t>は</w:t>
      </w:r>
      <w:r w:rsidRPr="00567016">
        <w:rPr>
          <w:rFonts w:ascii="ＭＳ Ｐゴシック" w:eastAsia="ＭＳ Ｐゴシック" w:hAnsi="ＭＳ Ｐゴシック" w:hint="eastAsia"/>
          <w:color w:val="000000" w:themeColor="text1"/>
          <w:sz w:val="20"/>
          <w:szCs w:val="20"/>
        </w:rPr>
        <w:t>67億円、営業利益率</w:t>
      </w:r>
      <w:r w:rsidR="00707E73">
        <w:rPr>
          <w:rFonts w:ascii="ＭＳ Ｐゴシック" w:eastAsia="ＭＳ Ｐゴシック" w:hAnsi="ＭＳ Ｐゴシック" w:hint="eastAsia"/>
          <w:color w:val="000000" w:themeColor="text1"/>
          <w:sz w:val="20"/>
          <w:szCs w:val="20"/>
        </w:rPr>
        <w:t>は</w:t>
      </w:r>
      <w:r w:rsidRPr="00567016">
        <w:rPr>
          <w:rFonts w:ascii="ＭＳ Ｐゴシック" w:eastAsia="ＭＳ Ｐゴシック" w:hAnsi="ＭＳ Ｐゴシック" w:hint="eastAsia"/>
          <w:color w:val="000000" w:themeColor="text1"/>
          <w:sz w:val="20"/>
          <w:szCs w:val="20"/>
        </w:rPr>
        <w:t>4.9％</w:t>
      </w:r>
      <w:r w:rsidR="00707E73">
        <w:rPr>
          <w:rFonts w:ascii="ＭＳ Ｐゴシック" w:eastAsia="ＭＳ Ｐゴシック" w:hAnsi="ＭＳ Ｐゴシック" w:hint="eastAsia"/>
          <w:color w:val="000000" w:themeColor="text1"/>
          <w:sz w:val="20"/>
          <w:szCs w:val="20"/>
        </w:rPr>
        <w:t>であった</w:t>
      </w:r>
      <w:r w:rsidRPr="00567016">
        <w:rPr>
          <w:rFonts w:ascii="ＭＳ Ｐゴシック" w:eastAsia="ＭＳ Ｐゴシック" w:hAnsi="ＭＳ Ｐゴシック" w:hint="eastAsia"/>
          <w:color w:val="000000" w:themeColor="text1"/>
          <w:sz w:val="20"/>
          <w:szCs w:val="20"/>
        </w:rPr>
        <w:t>。</w:t>
      </w:r>
      <w:r w:rsidR="00707E73">
        <w:rPr>
          <w:rFonts w:ascii="ＭＳ Ｐゴシック" w:eastAsia="ＭＳ Ｐゴシック" w:hAnsi="ＭＳ Ｐゴシック" w:hint="eastAsia"/>
          <w:color w:val="000000" w:themeColor="text1"/>
          <w:sz w:val="20"/>
          <w:szCs w:val="20"/>
        </w:rPr>
        <w:t>前年同期</w:t>
      </w:r>
      <w:r w:rsidR="00A058B5">
        <w:rPr>
          <w:rFonts w:ascii="ＭＳ Ｐゴシック" w:eastAsia="ＭＳ Ｐゴシック" w:hAnsi="ＭＳ Ｐゴシック" w:hint="eastAsia"/>
          <w:color w:val="000000" w:themeColor="text1"/>
          <w:sz w:val="20"/>
          <w:szCs w:val="20"/>
        </w:rPr>
        <w:t>の</w:t>
      </w:r>
      <w:r w:rsidRPr="00567016">
        <w:rPr>
          <w:rFonts w:ascii="ＭＳ Ｐゴシック" w:eastAsia="ＭＳ Ｐゴシック" w:hAnsi="ＭＳ Ｐゴシック" w:hint="eastAsia"/>
          <w:color w:val="000000" w:themeColor="text1"/>
          <w:sz w:val="20"/>
          <w:szCs w:val="20"/>
        </w:rPr>
        <w:t>売上高61億円、営業利益率4.7％</w:t>
      </w:r>
      <w:r w:rsidR="00707E73">
        <w:rPr>
          <w:rFonts w:ascii="ＭＳ Ｐゴシック" w:eastAsia="ＭＳ Ｐゴシック" w:hAnsi="ＭＳ Ｐゴシック" w:hint="eastAsia"/>
          <w:color w:val="000000" w:themeColor="text1"/>
          <w:sz w:val="20"/>
          <w:szCs w:val="20"/>
        </w:rPr>
        <w:t>と</w:t>
      </w:r>
      <w:r w:rsidR="00A058B5">
        <w:rPr>
          <w:rFonts w:ascii="ＭＳ Ｐゴシック" w:eastAsia="ＭＳ Ｐゴシック" w:hAnsi="ＭＳ Ｐゴシック" w:hint="eastAsia"/>
          <w:color w:val="000000" w:themeColor="text1"/>
          <w:sz w:val="20"/>
          <w:szCs w:val="20"/>
        </w:rPr>
        <w:t>比較し</w:t>
      </w:r>
      <w:r w:rsidR="00707E73">
        <w:rPr>
          <w:rFonts w:ascii="ＭＳ Ｐゴシック" w:eastAsia="ＭＳ Ｐゴシック" w:hAnsi="ＭＳ Ｐゴシック" w:hint="eastAsia"/>
          <w:color w:val="000000" w:themeColor="text1"/>
          <w:sz w:val="20"/>
          <w:szCs w:val="20"/>
        </w:rPr>
        <w:t>て</w:t>
      </w:r>
      <w:r w:rsidR="00A058B5">
        <w:rPr>
          <w:rFonts w:ascii="ＭＳ Ｐゴシック" w:eastAsia="ＭＳ Ｐゴシック" w:hAnsi="ＭＳ Ｐゴシック" w:hint="eastAsia"/>
          <w:color w:val="000000" w:themeColor="text1"/>
          <w:sz w:val="20"/>
          <w:szCs w:val="20"/>
        </w:rPr>
        <w:t>上昇している</w:t>
      </w:r>
      <w:r w:rsidRPr="00567016">
        <w:rPr>
          <w:rFonts w:ascii="ＭＳ Ｐゴシック" w:eastAsia="ＭＳ Ｐゴシック" w:hAnsi="ＭＳ Ｐゴシック" w:hint="eastAsia"/>
          <w:color w:val="000000" w:themeColor="text1"/>
          <w:sz w:val="20"/>
          <w:szCs w:val="20"/>
        </w:rPr>
        <w:t>。</w:t>
      </w:r>
    </w:p>
    <w:p w14:paraId="4909C4BB" w14:textId="77777777" w:rsidR="00567016" w:rsidRDefault="00567016" w:rsidP="00567016">
      <w:pPr>
        <w:ind w:leftChars="337" w:left="708" w:firstLine="1"/>
        <w:rPr>
          <w:rFonts w:ascii="ＭＳ Ｐゴシック" w:eastAsia="ＭＳ Ｐゴシック" w:hAnsi="ＭＳ Ｐゴシック"/>
          <w:color w:val="000000" w:themeColor="text1"/>
          <w:sz w:val="20"/>
          <w:szCs w:val="20"/>
        </w:rPr>
      </w:pPr>
    </w:p>
    <w:p w14:paraId="53B32DA7" w14:textId="77777777" w:rsidR="00567016" w:rsidRDefault="00567016" w:rsidP="00567016">
      <w:pPr>
        <w:ind w:leftChars="337" w:left="708" w:firstLine="1"/>
        <w:rPr>
          <w:rFonts w:ascii="ＭＳ Ｐゴシック" w:eastAsia="ＭＳ Ｐゴシック" w:hAnsi="ＭＳ Ｐゴシック"/>
          <w:color w:val="000000" w:themeColor="text1"/>
          <w:sz w:val="20"/>
          <w:szCs w:val="20"/>
        </w:rPr>
      </w:pPr>
    </w:p>
    <w:p w14:paraId="5C7B3984" w14:textId="79AA4930" w:rsidR="00567016" w:rsidRPr="000F2F35" w:rsidRDefault="00567016" w:rsidP="00567016">
      <w:pPr>
        <w:ind w:leftChars="337" w:left="708" w:firstLine="1"/>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Q</w:t>
      </w:r>
      <w:r>
        <w:rPr>
          <w:rFonts w:ascii="ＭＳ Ｐゴシック" w:eastAsia="ＭＳ Ｐゴシック" w:hAnsi="ＭＳ Ｐゴシック" w:hint="eastAsia"/>
          <w:color w:val="000000" w:themeColor="text1"/>
          <w:sz w:val="20"/>
          <w:szCs w:val="20"/>
        </w:rPr>
        <w:t>11</w:t>
      </w:r>
      <w:r w:rsidRPr="000F2F35">
        <w:rPr>
          <w:rFonts w:ascii="ＭＳ Ｐゴシック" w:eastAsia="ＭＳ Ｐゴシック" w:hAnsi="ＭＳ Ｐゴシック" w:hint="eastAsia"/>
          <w:color w:val="000000" w:themeColor="text1"/>
          <w:sz w:val="20"/>
          <w:szCs w:val="20"/>
        </w:rPr>
        <w:t xml:space="preserve">：　</w:t>
      </w:r>
      <w:r w:rsidR="00707E73">
        <w:rPr>
          <w:rFonts w:ascii="ＭＳ Ｐゴシック" w:eastAsia="ＭＳ Ｐゴシック" w:hAnsi="ＭＳ Ｐゴシック" w:hint="eastAsia"/>
          <w:color w:val="000000" w:themeColor="text1"/>
          <w:sz w:val="20"/>
          <w:szCs w:val="20"/>
        </w:rPr>
        <w:t>「</w:t>
      </w:r>
      <w:r w:rsidRPr="00567016">
        <w:rPr>
          <w:rFonts w:ascii="ＭＳ Ｐゴシック" w:eastAsia="ＭＳ Ｐゴシック" w:hAnsi="ＭＳ Ｐゴシック" w:hint="eastAsia"/>
          <w:color w:val="000000" w:themeColor="text1"/>
          <w:sz w:val="20"/>
          <w:szCs w:val="20"/>
        </w:rPr>
        <w:t>パレット</w:t>
      </w:r>
      <w:r w:rsidR="00707E73">
        <w:rPr>
          <w:rFonts w:ascii="ＭＳ Ｐゴシック" w:eastAsia="ＭＳ Ｐゴシック" w:hAnsi="ＭＳ Ｐゴシック" w:hint="eastAsia"/>
          <w:color w:val="000000" w:themeColor="text1"/>
          <w:sz w:val="20"/>
          <w:szCs w:val="20"/>
        </w:rPr>
        <w:t>」</w:t>
      </w:r>
      <w:r w:rsidR="008C0B13">
        <w:rPr>
          <w:rFonts w:ascii="ＭＳ Ｐゴシック" w:eastAsia="ＭＳ Ｐゴシック" w:hAnsi="ＭＳ Ｐゴシック" w:hint="eastAsia"/>
          <w:color w:val="000000" w:themeColor="text1"/>
          <w:sz w:val="20"/>
          <w:szCs w:val="20"/>
        </w:rPr>
        <w:t>は</w:t>
      </w:r>
      <w:r w:rsidRPr="00567016">
        <w:rPr>
          <w:rFonts w:ascii="ＭＳ Ｐゴシック" w:eastAsia="ＭＳ Ｐゴシック" w:hAnsi="ＭＳ Ｐゴシック" w:hint="eastAsia"/>
          <w:color w:val="000000" w:themeColor="text1"/>
          <w:sz w:val="20"/>
          <w:szCs w:val="20"/>
        </w:rPr>
        <w:t>下期、関東に出店する店舗はあるのか。</w:t>
      </w:r>
    </w:p>
    <w:p w14:paraId="7E5A5FDB" w14:textId="77777777" w:rsidR="00567016" w:rsidRPr="000F2F35" w:rsidRDefault="00567016" w:rsidP="00567016">
      <w:pPr>
        <w:ind w:leftChars="337" w:left="708" w:firstLine="1"/>
        <w:rPr>
          <w:rFonts w:ascii="ＭＳ Ｐゴシック" w:eastAsia="ＭＳ Ｐゴシック" w:hAnsi="ＭＳ Ｐゴシック"/>
          <w:color w:val="000000" w:themeColor="text1"/>
          <w:sz w:val="20"/>
          <w:szCs w:val="20"/>
        </w:rPr>
      </w:pPr>
    </w:p>
    <w:p w14:paraId="16F2572D" w14:textId="7B5AD5FE" w:rsidR="00567016" w:rsidRDefault="00567016" w:rsidP="00567016">
      <w:pPr>
        <w:ind w:leftChars="337" w:left="708" w:firstLine="1"/>
        <w:rPr>
          <w:rFonts w:ascii="ＭＳ Ｐゴシック" w:eastAsia="ＭＳ Ｐゴシック" w:hAnsi="ＭＳ Ｐゴシック"/>
          <w:color w:val="000000" w:themeColor="text1"/>
          <w:sz w:val="20"/>
          <w:szCs w:val="20"/>
        </w:rPr>
      </w:pPr>
      <w:r w:rsidRPr="00396690">
        <w:rPr>
          <w:rFonts w:ascii="ＭＳ Ｐゴシック" w:eastAsia="ＭＳ Ｐゴシック" w:hAnsi="ＭＳ Ｐゴシック" w:hint="eastAsia"/>
          <w:color w:val="000000" w:themeColor="text1"/>
          <w:sz w:val="20"/>
          <w:szCs w:val="20"/>
        </w:rPr>
        <w:t>A</w:t>
      </w:r>
      <w:r>
        <w:rPr>
          <w:rFonts w:ascii="ＭＳ Ｐゴシック" w:eastAsia="ＭＳ Ｐゴシック" w:hAnsi="ＭＳ Ｐゴシック" w:hint="eastAsia"/>
          <w:color w:val="000000" w:themeColor="text1"/>
          <w:sz w:val="20"/>
          <w:szCs w:val="20"/>
        </w:rPr>
        <w:t>11</w:t>
      </w:r>
      <w:r w:rsidRPr="00396690">
        <w:rPr>
          <w:rFonts w:ascii="ＭＳ Ｐゴシック" w:eastAsia="ＭＳ Ｐゴシック" w:hAnsi="ＭＳ Ｐゴシック" w:hint="eastAsia"/>
          <w:color w:val="000000" w:themeColor="text1"/>
          <w:sz w:val="20"/>
          <w:szCs w:val="20"/>
        </w:rPr>
        <w:t xml:space="preserve">：　</w:t>
      </w:r>
      <w:r w:rsidRPr="00567016">
        <w:rPr>
          <w:rFonts w:ascii="ＭＳ Ｐゴシック" w:eastAsia="ＭＳ Ｐゴシック" w:hAnsi="ＭＳ Ｐゴシック" w:hint="eastAsia"/>
          <w:color w:val="000000" w:themeColor="text1"/>
          <w:sz w:val="20"/>
          <w:szCs w:val="20"/>
        </w:rPr>
        <w:t>9店舗の出店計画のうち、1店舗が関東に出店する。</w:t>
      </w:r>
      <w:r w:rsidR="008C0B13">
        <w:rPr>
          <w:rFonts w:ascii="ＭＳ Ｐゴシック" w:eastAsia="ＭＳ Ｐゴシック" w:hAnsi="ＭＳ Ｐゴシック" w:hint="eastAsia"/>
          <w:color w:val="000000" w:themeColor="text1"/>
          <w:sz w:val="20"/>
          <w:szCs w:val="20"/>
        </w:rPr>
        <w:t>関東は</w:t>
      </w:r>
      <w:r w:rsidRPr="00567016">
        <w:rPr>
          <w:rFonts w:ascii="ＭＳ Ｐゴシック" w:eastAsia="ＭＳ Ｐゴシック" w:hAnsi="ＭＳ Ｐゴシック" w:hint="eastAsia"/>
          <w:color w:val="000000" w:themeColor="text1"/>
          <w:sz w:val="20"/>
          <w:szCs w:val="20"/>
        </w:rPr>
        <w:t>合計で5店舗。来年以降は関東中心に出店していきたい。</w:t>
      </w:r>
    </w:p>
    <w:p w14:paraId="16042A42" w14:textId="77777777" w:rsidR="00BB1A88" w:rsidRPr="00C168D2" w:rsidRDefault="00BB1A88" w:rsidP="009A2374">
      <w:pPr>
        <w:ind w:leftChars="337" w:left="708" w:firstLine="1"/>
        <w:rPr>
          <w:rFonts w:ascii="ＭＳ Ｐゴシック" w:eastAsia="ＭＳ Ｐゴシック" w:hAnsi="ＭＳ Ｐゴシック"/>
          <w:color w:val="000000" w:themeColor="text1"/>
          <w:sz w:val="20"/>
          <w:szCs w:val="20"/>
        </w:rPr>
      </w:pPr>
    </w:p>
    <w:p w14:paraId="4B21AC6C" w14:textId="65E08931" w:rsidR="00D66A09" w:rsidRDefault="00D66A09" w:rsidP="004B0EBD">
      <w:pPr>
        <w:rPr>
          <w:rFonts w:ascii="ＭＳ Ｐゴシック" w:eastAsia="ＭＳ Ｐゴシック" w:hAnsi="ＭＳ Ｐゴシック"/>
          <w:color w:val="000000" w:themeColor="text1"/>
          <w:sz w:val="20"/>
          <w:szCs w:val="20"/>
        </w:rPr>
      </w:pPr>
    </w:p>
    <w:p w14:paraId="48AA1EE1" w14:textId="377D0A21" w:rsidR="00C81BAA" w:rsidRPr="00323DB2" w:rsidRDefault="000F2F35" w:rsidP="00AF1770">
      <w:pPr>
        <w:widowControl/>
        <w:jc w:val="right"/>
        <w:rPr>
          <w:rFonts w:ascii="ＭＳ Ｐゴシック" w:eastAsia="ＭＳ Ｐゴシック" w:hAnsi="ＭＳ Ｐゴシック"/>
          <w:color w:val="000000" w:themeColor="text1"/>
          <w:sz w:val="20"/>
          <w:szCs w:val="20"/>
        </w:rPr>
      </w:pPr>
      <w:r w:rsidRPr="000F2F35">
        <w:rPr>
          <w:rFonts w:ascii="ＭＳ Ｐゴシック" w:eastAsia="ＭＳ Ｐゴシック" w:hAnsi="ＭＳ Ｐゴシック" w:hint="eastAsia"/>
          <w:color w:val="000000" w:themeColor="text1"/>
          <w:sz w:val="20"/>
          <w:szCs w:val="20"/>
        </w:rPr>
        <w:t>以上</w:t>
      </w:r>
    </w:p>
    <w:sectPr w:rsidR="00C81BAA" w:rsidRPr="00323DB2" w:rsidSect="00B1052C">
      <w:headerReference w:type="default" r:id="rId7"/>
      <w:footerReference w:type="even" r:id="rId8"/>
      <w:footerReference w:type="default" r:id="rId9"/>
      <w:pgSz w:w="11906" w:h="16838" w:code="9"/>
      <w:pgMar w:top="1701" w:right="1274" w:bottom="1418" w:left="1440"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6019" w14:textId="77777777" w:rsidR="00630D1C" w:rsidRDefault="00630D1C">
      <w:r>
        <w:separator/>
      </w:r>
    </w:p>
  </w:endnote>
  <w:endnote w:type="continuationSeparator" w:id="0">
    <w:p w14:paraId="3045A94A" w14:textId="77777777" w:rsidR="00630D1C" w:rsidRDefault="0063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2AA0" w14:textId="202272E1" w:rsidR="00D4294F" w:rsidRDefault="00D429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75FD77" w14:textId="77777777" w:rsidR="00D4294F" w:rsidRDefault="00D429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912730"/>
      <w:docPartObj>
        <w:docPartGallery w:val="Page Numbers (Bottom of Page)"/>
        <w:docPartUnique/>
      </w:docPartObj>
    </w:sdtPr>
    <w:sdtEndPr/>
    <w:sdtContent>
      <w:p w14:paraId="691C92D0" w14:textId="794742DD" w:rsidR="00381C4B" w:rsidRDefault="00381C4B">
        <w:pPr>
          <w:pStyle w:val="a3"/>
          <w:jc w:val="center"/>
        </w:pPr>
        <w:r>
          <w:fldChar w:fldCharType="begin"/>
        </w:r>
        <w:r>
          <w:instrText>PAGE   \* MERGEFORMAT</w:instrText>
        </w:r>
        <w:r>
          <w:fldChar w:fldCharType="separate"/>
        </w:r>
        <w:r>
          <w:rPr>
            <w:lang w:val="ja-JP" w:eastAsia="ja-JP"/>
          </w:rPr>
          <w:t>2</w:t>
        </w:r>
        <w:r>
          <w:fldChar w:fldCharType="end"/>
        </w:r>
      </w:p>
    </w:sdtContent>
  </w:sdt>
  <w:p w14:paraId="12DCBEB6" w14:textId="77777777" w:rsidR="00381C4B" w:rsidRDefault="00381C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9AD0" w14:textId="77777777" w:rsidR="00630D1C" w:rsidRDefault="00630D1C">
      <w:r>
        <w:separator/>
      </w:r>
    </w:p>
  </w:footnote>
  <w:footnote w:type="continuationSeparator" w:id="0">
    <w:p w14:paraId="4CA14185" w14:textId="77777777" w:rsidR="00630D1C" w:rsidRDefault="0063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D4B3" w14:textId="795406FE" w:rsidR="00BD287E" w:rsidRDefault="00BD287E" w:rsidP="00BD287E">
    <w:pPr>
      <w:pStyle w:val="a6"/>
      <w:jc w:val="left"/>
      <w:rPr>
        <w:rFonts w:ascii="ＭＳ ゴシック" w:eastAsia="ＭＳ ゴシック" w:hAnsi="ＭＳ ゴシック"/>
        <w:b/>
        <w:lang w:eastAsia="zh-CN"/>
      </w:rPr>
    </w:pPr>
    <w:r w:rsidRPr="004C4D7F">
      <w:rPr>
        <w:rFonts w:ascii="ＭＳ ゴシック" w:eastAsia="ＭＳ ゴシック" w:hAnsi="ＭＳ ゴシック" w:hint="eastAsia"/>
        <w:b/>
        <w:lang w:eastAsia="zh-CN"/>
      </w:rPr>
      <w:t>20</w:t>
    </w:r>
    <w:r>
      <w:rPr>
        <w:rFonts w:ascii="ＭＳ ゴシック" w:eastAsia="ＭＳ ゴシック" w:hAnsi="ＭＳ ゴシック" w:hint="eastAsia"/>
        <w:b/>
        <w:lang w:eastAsia="zh-CN"/>
      </w:rPr>
      <w:t>2</w:t>
    </w:r>
    <w:r w:rsidR="006D57FE">
      <w:rPr>
        <w:rFonts w:ascii="ＭＳ ゴシック" w:eastAsia="ＭＳ ゴシック" w:hAnsi="ＭＳ ゴシック"/>
        <w:b/>
        <w:lang w:eastAsia="zh-CN"/>
      </w:rPr>
      <w:t>4</w:t>
    </w:r>
    <w:r w:rsidRPr="004C4D7F">
      <w:rPr>
        <w:rFonts w:ascii="ＭＳ ゴシック" w:eastAsia="ＭＳ ゴシック" w:hAnsi="ＭＳ ゴシック" w:hint="eastAsia"/>
        <w:b/>
        <w:lang w:eastAsia="zh-CN"/>
      </w:rPr>
      <w:t>年2月期</w:t>
    </w:r>
    <w:r w:rsidR="006D57FE">
      <w:rPr>
        <w:rFonts w:ascii="ＭＳ ゴシック" w:eastAsia="ＭＳ ゴシック" w:hAnsi="ＭＳ ゴシック" w:hint="eastAsia"/>
        <w:b/>
        <w:lang w:eastAsia="ja-JP"/>
      </w:rPr>
      <w:t>第2四半期</w:t>
    </w:r>
    <w:r w:rsidRPr="004C4D7F">
      <w:rPr>
        <w:rFonts w:ascii="ＭＳ ゴシック" w:eastAsia="ＭＳ ゴシック" w:hAnsi="ＭＳ ゴシック" w:hint="eastAsia"/>
        <w:b/>
        <w:lang w:eastAsia="zh-CN"/>
      </w:rPr>
      <w:t>決算説明会</w:t>
    </w:r>
  </w:p>
  <w:p w14:paraId="237E8B41" w14:textId="4D0DD001" w:rsidR="00BD287E" w:rsidRPr="004C4D7F" w:rsidRDefault="00BD287E" w:rsidP="00BD287E">
    <w:pPr>
      <w:pStyle w:val="a6"/>
      <w:jc w:val="left"/>
      <w:rPr>
        <w:rFonts w:ascii="ＭＳ ゴシック" w:eastAsia="ＭＳ ゴシック" w:hAnsi="ＭＳ ゴシック"/>
        <w:b/>
      </w:rPr>
    </w:pPr>
    <w:r w:rsidRPr="00756F7C">
      <w:rPr>
        <w:rFonts w:ascii="ＭＳ ゴシック" w:eastAsia="ＭＳ ゴシック" w:hAnsi="ＭＳ ゴシック" w:hint="eastAsia"/>
        <w:b/>
        <w:sz w:val="16"/>
        <w:szCs w:val="16"/>
        <w:lang w:eastAsia="zh-CN"/>
      </w:rPr>
      <w:t>20</w:t>
    </w:r>
    <w:r>
      <w:rPr>
        <w:rFonts w:ascii="ＭＳ ゴシック" w:eastAsia="ＭＳ ゴシック" w:hAnsi="ＭＳ ゴシック" w:hint="eastAsia"/>
        <w:b/>
        <w:sz w:val="16"/>
        <w:szCs w:val="16"/>
        <w:lang w:eastAsia="zh-CN"/>
      </w:rPr>
      <w:t>2</w:t>
    </w:r>
    <w:r w:rsidR="00323DB2">
      <w:rPr>
        <w:rFonts w:ascii="ＭＳ ゴシック" w:eastAsia="ＭＳ ゴシック" w:hAnsi="ＭＳ ゴシック" w:hint="eastAsia"/>
        <w:b/>
        <w:sz w:val="16"/>
        <w:szCs w:val="16"/>
        <w:lang w:eastAsia="ja-JP"/>
      </w:rPr>
      <w:t>3</w:t>
    </w:r>
    <w:r w:rsidRPr="00756F7C">
      <w:rPr>
        <w:rFonts w:ascii="ＭＳ ゴシック" w:eastAsia="ＭＳ ゴシック" w:hAnsi="ＭＳ ゴシック" w:hint="eastAsia"/>
        <w:b/>
        <w:sz w:val="16"/>
        <w:szCs w:val="16"/>
        <w:lang w:eastAsia="zh-CN"/>
      </w:rPr>
      <w:t>年</w:t>
    </w:r>
    <w:r w:rsidR="006D57FE">
      <w:rPr>
        <w:rFonts w:ascii="ＭＳ ゴシック" w:eastAsia="ＭＳ ゴシック" w:hAnsi="ＭＳ ゴシック" w:hint="eastAsia"/>
        <w:b/>
        <w:sz w:val="16"/>
        <w:szCs w:val="16"/>
        <w:lang w:eastAsia="ja-JP"/>
      </w:rPr>
      <w:t>10</w:t>
    </w:r>
    <w:r w:rsidRPr="00756F7C">
      <w:rPr>
        <w:rFonts w:ascii="ＭＳ ゴシック" w:eastAsia="ＭＳ ゴシック" w:hAnsi="ＭＳ ゴシック" w:hint="eastAsia"/>
        <w:b/>
        <w:sz w:val="16"/>
        <w:szCs w:val="16"/>
        <w:lang w:eastAsia="zh-CN"/>
      </w:rPr>
      <w:t>月</w:t>
    </w:r>
    <w:r w:rsidR="006D57FE">
      <w:rPr>
        <w:rFonts w:ascii="ＭＳ ゴシック" w:eastAsia="ＭＳ ゴシック" w:hAnsi="ＭＳ ゴシック" w:hint="eastAsia"/>
        <w:b/>
        <w:sz w:val="16"/>
        <w:szCs w:val="16"/>
        <w:lang w:eastAsia="ja-JP"/>
      </w:rPr>
      <w:t>6</w:t>
    </w:r>
    <w:r w:rsidRPr="00756F7C">
      <w:rPr>
        <w:rFonts w:ascii="ＭＳ ゴシック" w:eastAsia="ＭＳ ゴシック" w:hAnsi="ＭＳ ゴシック" w:hint="eastAsia"/>
        <w:b/>
        <w:sz w:val="16"/>
        <w:szCs w:val="16"/>
        <w:lang w:eastAsia="zh-CN"/>
      </w:rPr>
      <w:t xml:space="preserve">日　</w:t>
    </w:r>
    <w:r>
      <w:rPr>
        <w:rFonts w:ascii="ＭＳ ゴシック" w:eastAsia="ＭＳ ゴシック" w:hAnsi="ＭＳ ゴシック" w:hint="eastAsia"/>
        <w:b/>
        <w:sz w:val="16"/>
        <w:szCs w:val="16"/>
        <w:lang w:eastAsia="zh-CN"/>
      </w:rPr>
      <w:t>16</w:t>
    </w:r>
    <w:r w:rsidRPr="00756F7C">
      <w:rPr>
        <w:rFonts w:ascii="ＭＳ ゴシック" w:eastAsia="ＭＳ ゴシック" w:hAnsi="ＭＳ ゴシック" w:hint="eastAsia"/>
        <w:b/>
        <w:sz w:val="16"/>
        <w:szCs w:val="16"/>
        <w:lang w:eastAsia="zh-CN"/>
      </w:rPr>
      <w:t>：</w:t>
    </w:r>
    <w:r w:rsidR="00323DB2">
      <w:rPr>
        <w:rFonts w:ascii="ＭＳ ゴシック" w:eastAsia="ＭＳ ゴシック" w:hAnsi="ＭＳ ゴシック" w:hint="eastAsia"/>
        <w:b/>
        <w:sz w:val="16"/>
        <w:szCs w:val="16"/>
        <w:lang w:eastAsia="ja-JP"/>
      </w:rPr>
      <w:t>3</w:t>
    </w:r>
    <w:r w:rsidRPr="00756F7C">
      <w:rPr>
        <w:rFonts w:ascii="ＭＳ ゴシック" w:eastAsia="ＭＳ ゴシック" w:hAnsi="ＭＳ ゴシック" w:hint="eastAsia"/>
        <w:b/>
        <w:sz w:val="16"/>
        <w:szCs w:val="16"/>
        <w:lang w:eastAsia="zh-CN"/>
      </w:rPr>
      <w:t>0～</w:t>
    </w:r>
    <w:r>
      <w:rPr>
        <w:rFonts w:ascii="ＭＳ ゴシック" w:eastAsia="ＭＳ ゴシック" w:hAnsi="ＭＳ ゴシック" w:hint="eastAsia"/>
        <w:b/>
        <w:sz w:val="16"/>
        <w:szCs w:val="16"/>
        <w:lang w:eastAsia="zh-CN"/>
      </w:rPr>
      <w:t>17：</w:t>
    </w:r>
    <w:r w:rsidR="00323DB2">
      <w:rPr>
        <w:rFonts w:ascii="ＭＳ ゴシック" w:eastAsia="ＭＳ ゴシック" w:hAnsi="ＭＳ ゴシック" w:hint="eastAsia"/>
        <w:b/>
        <w:sz w:val="16"/>
        <w:szCs w:val="16"/>
        <w:lang w:eastAsia="ja-JP"/>
      </w:rPr>
      <w:t>3</w:t>
    </w:r>
    <w:r>
      <w:rPr>
        <w:rFonts w:ascii="ＭＳ ゴシック" w:eastAsia="ＭＳ ゴシック" w:hAnsi="ＭＳ ゴシック" w:hint="eastAsia"/>
        <w:b/>
        <w:sz w:val="16"/>
        <w:szCs w:val="16"/>
        <w:lang w:eastAsia="zh-CN"/>
      </w:rPr>
      <w:t>0</w:t>
    </w:r>
  </w:p>
  <w:p w14:paraId="5BD7D677" w14:textId="77777777" w:rsidR="00BD287E" w:rsidRDefault="00BD28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7A6"/>
    <w:multiLevelType w:val="hybridMultilevel"/>
    <w:tmpl w:val="E16A3618"/>
    <w:lvl w:ilvl="0" w:tplc="763C463C">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905B6"/>
    <w:multiLevelType w:val="hybridMultilevel"/>
    <w:tmpl w:val="7CCAB95E"/>
    <w:lvl w:ilvl="0" w:tplc="D7F6A1FE">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13BDA"/>
    <w:multiLevelType w:val="hybridMultilevel"/>
    <w:tmpl w:val="A2AAFC06"/>
    <w:lvl w:ilvl="0" w:tplc="65586132">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B3CC5"/>
    <w:multiLevelType w:val="hybridMultilevel"/>
    <w:tmpl w:val="44F4A2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A6740"/>
    <w:multiLevelType w:val="hybridMultilevel"/>
    <w:tmpl w:val="C50C1A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04494"/>
    <w:multiLevelType w:val="hybridMultilevel"/>
    <w:tmpl w:val="26A03374"/>
    <w:lvl w:ilvl="0" w:tplc="A5121F8A">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315A8"/>
    <w:multiLevelType w:val="hybridMultilevel"/>
    <w:tmpl w:val="E62CD5AA"/>
    <w:lvl w:ilvl="0" w:tplc="4E407176">
      <w:start w:val="5"/>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F8074C"/>
    <w:multiLevelType w:val="hybridMultilevel"/>
    <w:tmpl w:val="5D74A222"/>
    <w:lvl w:ilvl="0" w:tplc="9EBAAF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D33FFA"/>
    <w:multiLevelType w:val="hybridMultilevel"/>
    <w:tmpl w:val="2C365A2C"/>
    <w:lvl w:ilvl="0" w:tplc="C9AC61B8">
      <w:start w:val="5"/>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D345C"/>
    <w:multiLevelType w:val="hybridMultilevel"/>
    <w:tmpl w:val="F37A33F4"/>
    <w:lvl w:ilvl="0" w:tplc="9BC8B774">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711698"/>
    <w:multiLevelType w:val="hybridMultilevel"/>
    <w:tmpl w:val="6832B804"/>
    <w:lvl w:ilvl="0" w:tplc="E28A8DFA">
      <w:start w:val="1"/>
      <w:numFmt w:val="bullet"/>
      <w:lvlText w:val=""/>
      <w:lvlJc w:val="left"/>
      <w:pPr>
        <w:ind w:left="1696" w:hanging="420"/>
      </w:pPr>
      <w:rPr>
        <w:rFonts w:ascii="Wingdings" w:hAnsi="Wingdings" w:hint="default"/>
        <w:color w:val="000000"/>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1" w15:restartNumberingAfterBreak="0">
    <w:nsid w:val="303646FD"/>
    <w:multiLevelType w:val="hybridMultilevel"/>
    <w:tmpl w:val="33909E74"/>
    <w:lvl w:ilvl="0" w:tplc="3B50B9C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5D860AC"/>
    <w:multiLevelType w:val="hybridMultilevel"/>
    <w:tmpl w:val="D7D0F26E"/>
    <w:lvl w:ilvl="0" w:tplc="3208B8E2">
      <w:start w:val="5"/>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300466"/>
    <w:multiLevelType w:val="hybridMultilevel"/>
    <w:tmpl w:val="F070ACAE"/>
    <w:lvl w:ilvl="0" w:tplc="0E0ADFAC">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7A7646"/>
    <w:multiLevelType w:val="hybridMultilevel"/>
    <w:tmpl w:val="4A4A6A48"/>
    <w:lvl w:ilvl="0" w:tplc="657CC648">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E725EA"/>
    <w:multiLevelType w:val="hybridMultilevel"/>
    <w:tmpl w:val="5C0E0CB2"/>
    <w:lvl w:ilvl="0" w:tplc="469AF1C4">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953C31"/>
    <w:multiLevelType w:val="hybridMultilevel"/>
    <w:tmpl w:val="7E98FA3C"/>
    <w:lvl w:ilvl="0" w:tplc="8096783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305634"/>
    <w:multiLevelType w:val="hybridMultilevel"/>
    <w:tmpl w:val="80AA9004"/>
    <w:lvl w:ilvl="0" w:tplc="0D0CDE3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1B3BE6"/>
    <w:multiLevelType w:val="hybridMultilevel"/>
    <w:tmpl w:val="3252EA36"/>
    <w:lvl w:ilvl="0" w:tplc="2A124572">
      <w:start w:val="5"/>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66608"/>
    <w:multiLevelType w:val="hybridMultilevel"/>
    <w:tmpl w:val="3456161A"/>
    <w:lvl w:ilvl="0" w:tplc="26D657D8">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8507A"/>
    <w:multiLevelType w:val="hybridMultilevel"/>
    <w:tmpl w:val="20DA8F3E"/>
    <w:lvl w:ilvl="0" w:tplc="251AADFE">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2819D2"/>
    <w:multiLevelType w:val="hybridMultilevel"/>
    <w:tmpl w:val="9A5A1944"/>
    <w:lvl w:ilvl="0" w:tplc="04090001">
      <w:start w:val="1"/>
      <w:numFmt w:val="bullet"/>
      <w:lvlText w:val=""/>
      <w:lvlJc w:val="left"/>
      <w:pPr>
        <w:ind w:left="1640" w:hanging="420"/>
      </w:pPr>
      <w:rPr>
        <w:rFonts w:ascii="Wingdings" w:hAnsi="Wingdings" w:hint="default"/>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22" w15:restartNumberingAfterBreak="0">
    <w:nsid w:val="4E554907"/>
    <w:multiLevelType w:val="hybridMultilevel"/>
    <w:tmpl w:val="92BCDCB0"/>
    <w:lvl w:ilvl="0" w:tplc="25B28D56">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BA2B71"/>
    <w:multiLevelType w:val="hybridMultilevel"/>
    <w:tmpl w:val="75A6BDFA"/>
    <w:lvl w:ilvl="0" w:tplc="219CA11E">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63496A"/>
    <w:multiLevelType w:val="hybridMultilevel"/>
    <w:tmpl w:val="4858A438"/>
    <w:lvl w:ilvl="0" w:tplc="43A46ECA">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56426"/>
    <w:multiLevelType w:val="hybridMultilevel"/>
    <w:tmpl w:val="2F4865E2"/>
    <w:lvl w:ilvl="0" w:tplc="4D227A48">
      <w:start w:val="3"/>
      <w:numFmt w:val="decimal"/>
      <w:lvlText w:val="%1."/>
      <w:lvlJc w:val="left"/>
      <w:pPr>
        <w:tabs>
          <w:tab w:val="num" w:pos="750"/>
        </w:tabs>
        <w:ind w:left="75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7C3410"/>
    <w:multiLevelType w:val="multilevel"/>
    <w:tmpl w:val="F0544BF8"/>
    <w:styleLink w:val="2"/>
    <w:lvl w:ilvl="0">
      <w:numFmt w:val="decimal"/>
      <w:lvlText w:val="%1."/>
      <w:lvlJc w:val="left"/>
      <w:pPr>
        <w:ind w:left="1302" w:hanging="420"/>
      </w:pPr>
    </w:lvl>
    <w:lvl w:ilvl="1">
      <w:start w:val="1"/>
      <w:numFmt w:val="aiueoFullWidth"/>
      <w:lvlText w:val="(%2)"/>
      <w:lvlJc w:val="left"/>
      <w:pPr>
        <w:ind w:left="1722" w:hanging="420"/>
      </w:pPr>
    </w:lvl>
    <w:lvl w:ilvl="2">
      <w:start w:val="1"/>
      <w:numFmt w:val="decimalEnclosedCircle"/>
      <w:lvlText w:val="%3"/>
      <w:lvlJc w:val="left"/>
      <w:pPr>
        <w:ind w:left="2142" w:hanging="420"/>
      </w:pPr>
    </w:lvl>
    <w:lvl w:ilvl="3">
      <w:start w:val="1"/>
      <w:numFmt w:val="decimal"/>
      <w:lvlText w:val="%4."/>
      <w:lvlJc w:val="left"/>
      <w:pPr>
        <w:ind w:left="2562" w:hanging="420"/>
      </w:pPr>
    </w:lvl>
    <w:lvl w:ilvl="4">
      <w:start w:val="1"/>
      <w:numFmt w:val="aiueoFullWidth"/>
      <w:lvlText w:val="(%5)"/>
      <w:lvlJc w:val="left"/>
      <w:pPr>
        <w:ind w:left="2982" w:hanging="420"/>
      </w:pPr>
    </w:lvl>
    <w:lvl w:ilvl="5">
      <w:start w:val="1"/>
      <w:numFmt w:val="decimalEnclosedCircle"/>
      <w:lvlText w:val="%6"/>
      <w:lvlJc w:val="left"/>
      <w:pPr>
        <w:ind w:left="3402" w:hanging="420"/>
      </w:pPr>
    </w:lvl>
    <w:lvl w:ilvl="6">
      <w:start w:val="1"/>
      <w:numFmt w:val="decimal"/>
      <w:lvlText w:val="%7."/>
      <w:lvlJc w:val="left"/>
      <w:pPr>
        <w:ind w:left="3822" w:hanging="420"/>
      </w:pPr>
    </w:lvl>
    <w:lvl w:ilvl="7">
      <w:start w:val="1"/>
      <w:numFmt w:val="aiueoFullWidth"/>
      <w:lvlText w:val="(%8)"/>
      <w:lvlJc w:val="left"/>
      <w:pPr>
        <w:ind w:left="4242" w:hanging="420"/>
      </w:pPr>
    </w:lvl>
    <w:lvl w:ilvl="8">
      <w:start w:val="1"/>
      <w:numFmt w:val="decimalEnclosedCircle"/>
      <w:lvlText w:val="%9"/>
      <w:lvlJc w:val="left"/>
      <w:pPr>
        <w:ind w:left="4662" w:hanging="420"/>
      </w:pPr>
    </w:lvl>
  </w:abstractNum>
  <w:abstractNum w:abstractNumId="27" w15:restartNumberingAfterBreak="0">
    <w:nsid w:val="5ABF2C49"/>
    <w:multiLevelType w:val="hybridMultilevel"/>
    <w:tmpl w:val="ACAE28B2"/>
    <w:lvl w:ilvl="0" w:tplc="4798DEB6">
      <w:start w:val="2"/>
      <w:numFmt w:val="bullet"/>
      <w:lvlText w:val="■"/>
      <w:lvlJc w:val="left"/>
      <w:pPr>
        <w:tabs>
          <w:tab w:val="num" w:pos="1505"/>
        </w:tabs>
        <w:ind w:left="15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5"/>
        </w:tabs>
        <w:ind w:left="1985" w:hanging="420"/>
      </w:pPr>
      <w:rPr>
        <w:rFonts w:ascii="Wingdings" w:hAnsi="Wingdings" w:hint="default"/>
      </w:rPr>
    </w:lvl>
    <w:lvl w:ilvl="2" w:tplc="0409000D" w:tentative="1">
      <w:start w:val="1"/>
      <w:numFmt w:val="bullet"/>
      <w:lvlText w:val=""/>
      <w:lvlJc w:val="left"/>
      <w:pPr>
        <w:tabs>
          <w:tab w:val="num" w:pos="2405"/>
        </w:tabs>
        <w:ind w:left="2405" w:hanging="420"/>
      </w:pPr>
      <w:rPr>
        <w:rFonts w:ascii="Wingdings" w:hAnsi="Wingdings" w:hint="default"/>
      </w:rPr>
    </w:lvl>
    <w:lvl w:ilvl="3" w:tplc="04090001" w:tentative="1">
      <w:start w:val="1"/>
      <w:numFmt w:val="bullet"/>
      <w:lvlText w:val=""/>
      <w:lvlJc w:val="left"/>
      <w:pPr>
        <w:tabs>
          <w:tab w:val="num" w:pos="2825"/>
        </w:tabs>
        <w:ind w:left="2825" w:hanging="420"/>
      </w:pPr>
      <w:rPr>
        <w:rFonts w:ascii="Wingdings" w:hAnsi="Wingdings" w:hint="default"/>
      </w:rPr>
    </w:lvl>
    <w:lvl w:ilvl="4" w:tplc="0409000B" w:tentative="1">
      <w:start w:val="1"/>
      <w:numFmt w:val="bullet"/>
      <w:lvlText w:val=""/>
      <w:lvlJc w:val="left"/>
      <w:pPr>
        <w:tabs>
          <w:tab w:val="num" w:pos="3245"/>
        </w:tabs>
        <w:ind w:left="3245" w:hanging="420"/>
      </w:pPr>
      <w:rPr>
        <w:rFonts w:ascii="Wingdings" w:hAnsi="Wingdings" w:hint="default"/>
      </w:rPr>
    </w:lvl>
    <w:lvl w:ilvl="5" w:tplc="0409000D" w:tentative="1">
      <w:start w:val="1"/>
      <w:numFmt w:val="bullet"/>
      <w:lvlText w:val=""/>
      <w:lvlJc w:val="left"/>
      <w:pPr>
        <w:tabs>
          <w:tab w:val="num" w:pos="3665"/>
        </w:tabs>
        <w:ind w:left="3665" w:hanging="420"/>
      </w:pPr>
      <w:rPr>
        <w:rFonts w:ascii="Wingdings" w:hAnsi="Wingdings" w:hint="default"/>
      </w:rPr>
    </w:lvl>
    <w:lvl w:ilvl="6" w:tplc="04090001" w:tentative="1">
      <w:start w:val="1"/>
      <w:numFmt w:val="bullet"/>
      <w:lvlText w:val=""/>
      <w:lvlJc w:val="left"/>
      <w:pPr>
        <w:tabs>
          <w:tab w:val="num" w:pos="4085"/>
        </w:tabs>
        <w:ind w:left="4085" w:hanging="420"/>
      </w:pPr>
      <w:rPr>
        <w:rFonts w:ascii="Wingdings" w:hAnsi="Wingdings" w:hint="default"/>
      </w:rPr>
    </w:lvl>
    <w:lvl w:ilvl="7" w:tplc="0409000B" w:tentative="1">
      <w:start w:val="1"/>
      <w:numFmt w:val="bullet"/>
      <w:lvlText w:val=""/>
      <w:lvlJc w:val="left"/>
      <w:pPr>
        <w:tabs>
          <w:tab w:val="num" w:pos="4505"/>
        </w:tabs>
        <w:ind w:left="4505" w:hanging="420"/>
      </w:pPr>
      <w:rPr>
        <w:rFonts w:ascii="Wingdings" w:hAnsi="Wingdings" w:hint="default"/>
      </w:rPr>
    </w:lvl>
    <w:lvl w:ilvl="8" w:tplc="0409000D" w:tentative="1">
      <w:start w:val="1"/>
      <w:numFmt w:val="bullet"/>
      <w:lvlText w:val=""/>
      <w:lvlJc w:val="left"/>
      <w:pPr>
        <w:tabs>
          <w:tab w:val="num" w:pos="4925"/>
        </w:tabs>
        <w:ind w:left="4925" w:hanging="420"/>
      </w:pPr>
      <w:rPr>
        <w:rFonts w:ascii="Wingdings" w:hAnsi="Wingdings" w:hint="default"/>
      </w:rPr>
    </w:lvl>
  </w:abstractNum>
  <w:abstractNum w:abstractNumId="28" w15:restartNumberingAfterBreak="0">
    <w:nsid w:val="5BC85E95"/>
    <w:multiLevelType w:val="hybridMultilevel"/>
    <w:tmpl w:val="99F287D2"/>
    <w:lvl w:ilvl="0" w:tplc="4C2228FC">
      <w:numFmt w:val="bullet"/>
      <w:lvlText w:val="■"/>
      <w:lvlJc w:val="left"/>
      <w:pPr>
        <w:tabs>
          <w:tab w:val="num" w:pos="1505"/>
        </w:tabs>
        <w:ind w:left="15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5"/>
        </w:tabs>
        <w:ind w:left="1985" w:hanging="420"/>
      </w:pPr>
      <w:rPr>
        <w:rFonts w:ascii="Wingdings" w:hAnsi="Wingdings" w:hint="default"/>
      </w:rPr>
    </w:lvl>
    <w:lvl w:ilvl="2" w:tplc="0409000D" w:tentative="1">
      <w:start w:val="1"/>
      <w:numFmt w:val="bullet"/>
      <w:lvlText w:val=""/>
      <w:lvlJc w:val="left"/>
      <w:pPr>
        <w:tabs>
          <w:tab w:val="num" w:pos="2405"/>
        </w:tabs>
        <w:ind w:left="2405" w:hanging="420"/>
      </w:pPr>
      <w:rPr>
        <w:rFonts w:ascii="Wingdings" w:hAnsi="Wingdings" w:hint="default"/>
      </w:rPr>
    </w:lvl>
    <w:lvl w:ilvl="3" w:tplc="04090001" w:tentative="1">
      <w:start w:val="1"/>
      <w:numFmt w:val="bullet"/>
      <w:lvlText w:val=""/>
      <w:lvlJc w:val="left"/>
      <w:pPr>
        <w:tabs>
          <w:tab w:val="num" w:pos="2825"/>
        </w:tabs>
        <w:ind w:left="2825" w:hanging="420"/>
      </w:pPr>
      <w:rPr>
        <w:rFonts w:ascii="Wingdings" w:hAnsi="Wingdings" w:hint="default"/>
      </w:rPr>
    </w:lvl>
    <w:lvl w:ilvl="4" w:tplc="0409000B" w:tentative="1">
      <w:start w:val="1"/>
      <w:numFmt w:val="bullet"/>
      <w:lvlText w:val=""/>
      <w:lvlJc w:val="left"/>
      <w:pPr>
        <w:tabs>
          <w:tab w:val="num" w:pos="3245"/>
        </w:tabs>
        <w:ind w:left="3245" w:hanging="420"/>
      </w:pPr>
      <w:rPr>
        <w:rFonts w:ascii="Wingdings" w:hAnsi="Wingdings" w:hint="default"/>
      </w:rPr>
    </w:lvl>
    <w:lvl w:ilvl="5" w:tplc="0409000D" w:tentative="1">
      <w:start w:val="1"/>
      <w:numFmt w:val="bullet"/>
      <w:lvlText w:val=""/>
      <w:lvlJc w:val="left"/>
      <w:pPr>
        <w:tabs>
          <w:tab w:val="num" w:pos="3665"/>
        </w:tabs>
        <w:ind w:left="3665" w:hanging="420"/>
      </w:pPr>
      <w:rPr>
        <w:rFonts w:ascii="Wingdings" w:hAnsi="Wingdings" w:hint="default"/>
      </w:rPr>
    </w:lvl>
    <w:lvl w:ilvl="6" w:tplc="04090001" w:tentative="1">
      <w:start w:val="1"/>
      <w:numFmt w:val="bullet"/>
      <w:lvlText w:val=""/>
      <w:lvlJc w:val="left"/>
      <w:pPr>
        <w:tabs>
          <w:tab w:val="num" w:pos="4085"/>
        </w:tabs>
        <w:ind w:left="4085" w:hanging="420"/>
      </w:pPr>
      <w:rPr>
        <w:rFonts w:ascii="Wingdings" w:hAnsi="Wingdings" w:hint="default"/>
      </w:rPr>
    </w:lvl>
    <w:lvl w:ilvl="7" w:tplc="0409000B" w:tentative="1">
      <w:start w:val="1"/>
      <w:numFmt w:val="bullet"/>
      <w:lvlText w:val=""/>
      <w:lvlJc w:val="left"/>
      <w:pPr>
        <w:tabs>
          <w:tab w:val="num" w:pos="4505"/>
        </w:tabs>
        <w:ind w:left="4505" w:hanging="420"/>
      </w:pPr>
      <w:rPr>
        <w:rFonts w:ascii="Wingdings" w:hAnsi="Wingdings" w:hint="default"/>
      </w:rPr>
    </w:lvl>
    <w:lvl w:ilvl="8" w:tplc="0409000D" w:tentative="1">
      <w:start w:val="1"/>
      <w:numFmt w:val="bullet"/>
      <w:lvlText w:val=""/>
      <w:lvlJc w:val="left"/>
      <w:pPr>
        <w:tabs>
          <w:tab w:val="num" w:pos="4925"/>
        </w:tabs>
        <w:ind w:left="4925" w:hanging="420"/>
      </w:pPr>
      <w:rPr>
        <w:rFonts w:ascii="Wingdings" w:hAnsi="Wingdings" w:hint="default"/>
      </w:rPr>
    </w:lvl>
  </w:abstractNum>
  <w:abstractNum w:abstractNumId="29" w15:restartNumberingAfterBreak="0">
    <w:nsid w:val="5C283C16"/>
    <w:multiLevelType w:val="hybridMultilevel"/>
    <w:tmpl w:val="D520D038"/>
    <w:lvl w:ilvl="0" w:tplc="D7FA3D22">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CA433A"/>
    <w:multiLevelType w:val="hybridMultilevel"/>
    <w:tmpl w:val="9F80A188"/>
    <w:lvl w:ilvl="0" w:tplc="690C6192">
      <w:start w:val="1"/>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31" w15:restartNumberingAfterBreak="0">
    <w:nsid w:val="61C050FD"/>
    <w:multiLevelType w:val="hybridMultilevel"/>
    <w:tmpl w:val="5E3C92EC"/>
    <w:lvl w:ilvl="0" w:tplc="63D0C2B8">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DF0653"/>
    <w:multiLevelType w:val="hybridMultilevel"/>
    <w:tmpl w:val="AA8C4466"/>
    <w:lvl w:ilvl="0" w:tplc="82C42CD2">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AE5505"/>
    <w:multiLevelType w:val="hybridMultilevel"/>
    <w:tmpl w:val="D274374E"/>
    <w:lvl w:ilvl="0" w:tplc="1A34BBC8">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6A7E54"/>
    <w:multiLevelType w:val="hybridMultilevel"/>
    <w:tmpl w:val="80D28A1C"/>
    <w:lvl w:ilvl="0" w:tplc="C2B0519A">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731C23"/>
    <w:multiLevelType w:val="hybridMultilevel"/>
    <w:tmpl w:val="54387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D1BAE"/>
    <w:multiLevelType w:val="hybridMultilevel"/>
    <w:tmpl w:val="5D32A520"/>
    <w:lvl w:ilvl="0" w:tplc="B2FABF1A">
      <w:start w:val="2"/>
      <w:numFmt w:val="decimal"/>
      <w:lvlText w:val="（%1）"/>
      <w:lvlJc w:val="left"/>
      <w:pPr>
        <w:tabs>
          <w:tab w:val="num" w:pos="1275"/>
        </w:tabs>
        <w:ind w:left="1275" w:hanging="435"/>
      </w:pPr>
      <w:rPr>
        <w:rFonts w:hint="eastAsia"/>
      </w:rPr>
    </w:lvl>
    <w:lvl w:ilvl="1" w:tplc="91E45D28">
      <w:start w:val="2"/>
      <w:numFmt w:val="decimalEnclosedCircle"/>
      <w:lvlText w:val="%2"/>
      <w:lvlJc w:val="left"/>
      <w:pPr>
        <w:tabs>
          <w:tab w:val="num" w:pos="1620"/>
        </w:tabs>
        <w:ind w:left="1620" w:hanging="360"/>
      </w:pPr>
      <w:rPr>
        <w:rFonts w:hint="eastAsia"/>
      </w:rPr>
    </w:lvl>
    <w:lvl w:ilvl="2" w:tplc="4858AD58">
      <w:start w:val="3"/>
      <w:numFmt w:val="bullet"/>
      <w:lvlText w:val="●"/>
      <w:lvlJc w:val="left"/>
      <w:pPr>
        <w:ind w:left="2040" w:hanging="360"/>
      </w:pPr>
      <w:rPr>
        <w:rFonts w:ascii="ＭＳ Ｐゴシック" w:eastAsia="ＭＳ Ｐゴシック" w:hAnsi="ＭＳ Ｐゴシック" w:cs="Times New Roman" w:hint="eastAsia"/>
      </w:rPr>
    </w:lvl>
    <w:lvl w:ilvl="3" w:tplc="E7B48760">
      <w:start w:val="1"/>
      <w:numFmt w:val="decimal"/>
      <w:lvlText w:val="%4."/>
      <w:lvlJc w:val="left"/>
      <w:pPr>
        <w:ind w:left="2460" w:hanging="360"/>
      </w:pPr>
      <w:rPr>
        <w:rFonts w:hint="eastAsia"/>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6C4142CC"/>
    <w:multiLevelType w:val="hybridMultilevel"/>
    <w:tmpl w:val="7A02FB36"/>
    <w:lvl w:ilvl="0" w:tplc="9B220966">
      <w:start w:val="4"/>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0D1F56"/>
    <w:multiLevelType w:val="hybridMultilevel"/>
    <w:tmpl w:val="E08AD39C"/>
    <w:lvl w:ilvl="0" w:tplc="500EACA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2D0153"/>
    <w:multiLevelType w:val="hybridMultilevel"/>
    <w:tmpl w:val="A6768EBC"/>
    <w:lvl w:ilvl="0" w:tplc="C24A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9333EF"/>
    <w:multiLevelType w:val="hybridMultilevel"/>
    <w:tmpl w:val="06B49424"/>
    <w:lvl w:ilvl="0" w:tplc="5A9C7DDC">
      <w:start w:val="1"/>
      <w:numFmt w:val="decimal"/>
      <w:lvlText w:val="%1."/>
      <w:lvlJc w:val="left"/>
      <w:pPr>
        <w:tabs>
          <w:tab w:val="num" w:pos="1425"/>
        </w:tabs>
        <w:ind w:left="1425" w:hanging="48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41" w15:restartNumberingAfterBreak="0">
    <w:nsid w:val="739917D5"/>
    <w:multiLevelType w:val="hybridMultilevel"/>
    <w:tmpl w:val="9022F824"/>
    <w:lvl w:ilvl="0" w:tplc="DCA43698">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820C2"/>
    <w:multiLevelType w:val="hybridMultilevel"/>
    <w:tmpl w:val="B26EA6CC"/>
    <w:lvl w:ilvl="0" w:tplc="D4E04008">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CE09A7"/>
    <w:multiLevelType w:val="hybridMultilevel"/>
    <w:tmpl w:val="EB5838E8"/>
    <w:lvl w:ilvl="0" w:tplc="C298EA4C">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64663D"/>
    <w:multiLevelType w:val="hybridMultilevel"/>
    <w:tmpl w:val="1BC2308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5" w15:restartNumberingAfterBreak="0">
    <w:nsid w:val="7E3A57CA"/>
    <w:multiLevelType w:val="hybridMultilevel"/>
    <w:tmpl w:val="427C016A"/>
    <w:lvl w:ilvl="0" w:tplc="BD9A37CC">
      <w:start w:val="5"/>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8150AA"/>
    <w:multiLevelType w:val="hybridMultilevel"/>
    <w:tmpl w:val="9BC42F94"/>
    <w:lvl w:ilvl="0" w:tplc="616A8E5C">
      <w:start w:val="2"/>
      <w:numFmt w:val="decimal"/>
      <w:lvlText w:val="%1."/>
      <w:lvlJc w:val="left"/>
      <w:pPr>
        <w:tabs>
          <w:tab w:val="num" w:pos="1335"/>
        </w:tabs>
        <w:ind w:left="133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8368515">
    <w:abstractNumId w:val="36"/>
  </w:num>
  <w:num w:numId="2" w16cid:durableId="728846992">
    <w:abstractNumId w:val="40"/>
  </w:num>
  <w:num w:numId="3" w16cid:durableId="1988656852">
    <w:abstractNumId w:val="28"/>
  </w:num>
  <w:num w:numId="4" w16cid:durableId="635643361">
    <w:abstractNumId w:val="27"/>
  </w:num>
  <w:num w:numId="5" w16cid:durableId="533422908">
    <w:abstractNumId w:val="30"/>
  </w:num>
  <w:num w:numId="6" w16cid:durableId="1264220175">
    <w:abstractNumId w:val="16"/>
  </w:num>
  <w:num w:numId="7" w16cid:durableId="1870604426">
    <w:abstractNumId w:val="44"/>
  </w:num>
  <w:num w:numId="8" w16cid:durableId="458647014">
    <w:abstractNumId w:val="3"/>
  </w:num>
  <w:num w:numId="9" w16cid:durableId="1028677904">
    <w:abstractNumId w:val="4"/>
  </w:num>
  <w:num w:numId="10" w16cid:durableId="286544173">
    <w:abstractNumId w:val="33"/>
  </w:num>
  <w:num w:numId="11" w16cid:durableId="1913852416">
    <w:abstractNumId w:val="35"/>
  </w:num>
  <w:num w:numId="12" w16cid:durableId="1283028962">
    <w:abstractNumId w:val="21"/>
  </w:num>
  <w:num w:numId="13" w16cid:durableId="1305618339">
    <w:abstractNumId w:val="39"/>
  </w:num>
  <w:num w:numId="14" w16cid:durableId="62800346">
    <w:abstractNumId w:val="10"/>
  </w:num>
  <w:num w:numId="15" w16cid:durableId="978997862">
    <w:abstractNumId w:val="26"/>
  </w:num>
  <w:num w:numId="16" w16cid:durableId="394475247">
    <w:abstractNumId w:val="38"/>
  </w:num>
  <w:num w:numId="17" w16cid:durableId="479661408">
    <w:abstractNumId w:val="20"/>
  </w:num>
  <w:num w:numId="18" w16cid:durableId="1146513891">
    <w:abstractNumId w:val="32"/>
  </w:num>
  <w:num w:numId="19" w16cid:durableId="923610319">
    <w:abstractNumId w:val="8"/>
  </w:num>
  <w:num w:numId="20" w16cid:durableId="1981614151">
    <w:abstractNumId w:val="43"/>
  </w:num>
  <w:num w:numId="21" w16cid:durableId="502747746">
    <w:abstractNumId w:val="29"/>
  </w:num>
  <w:num w:numId="22" w16cid:durableId="1356690043">
    <w:abstractNumId w:val="37"/>
  </w:num>
  <w:num w:numId="23" w16cid:durableId="82646371">
    <w:abstractNumId w:val="18"/>
  </w:num>
  <w:num w:numId="24" w16cid:durableId="1363821032">
    <w:abstractNumId w:val="0"/>
  </w:num>
  <w:num w:numId="25" w16cid:durableId="1053193714">
    <w:abstractNumId w:val="19"/>
  </w:num>
  <w:num w:numId="26" w16cid:durableId="1249920648">
    <w:abstractNumId w:val="23"/>
  </w:num>
  <w:num w:numId="27" w16cid:durableId="1697657016">
    <w:abstractNumId w:val="42"/>
  </w:num>
  <w:num w:numId="28" w16cid:durableId="888690285">
    <w:abstractNumId w:val="13"/>
  </w:num>
  <w:num w:numId="29" w16cid:durableId="1440417248">
    <w:abstractNumId w:val="14"/>
  </w:num>
  <w:num w:numId="30" w16cid:durableId="1213271545">
    <w:abstractNumId w:val="1"/>
  </w:num>
  <w:num w:numId="31" w16cid:durableId="98181106">
    <w:abstractNumId w:val="46"/>
  </w:num>
  <w:num w:numId="32" w16cid:durableId="431050577">
    <w:abstractNumId w:val="5"/>
  </w:num>
  <w:num w:numId="33" w16cid:durableId="110634570">
    <w:abstractNumId w:val="11"/>
  </w:num>
  <w:num w:numId="34" w16cid:durableId="651326725">
    <w:abstractNumId w:val="7"/>
  </w:num>
  <w:num w:numId="35" w16cid:durableId="956333947">
    <w:abstractNumId w:val="2"/>
  </w:num>
  <w:num w:numId="36" w16cid:durableId="2021424832">
    <w:abstractNumId w:val="24"/>
  </w:num>
  <w:num w:numId="37" w16cid:durableId="1749496997">
    <w:abstractNumId w:val="12"/>
  </w:num>
  <w:num w:numId="38" w16cid:durableId="1560244659">
    <w:abstractNumId w:val="34"/>
  </w:num>
  <w:num w:numId="39" w16cid:durableId="1454055907">
    <w:abstractNumId w:val="9"/>
  </w:num>
  <w:num w:numId="40" w16cid:durableId="1804155522">
    <w:abstractNumId w:val="15"/>
  </w:num>
  <w:num w:numId="41" w16cid:durableId="452215411">
    <w:abstractNumId w:val="6"/>
  </w:num>
  <w:num w:numId="42" w16cid:durableId="631712869">
    <w:abstractNumId w:val="41"/>
  </w:num>
  <w:num w:numId="43" w16cid:durableId="527645708">
    <w:abstractNumId w:val="25"/>
  </w:num>
  <w:num w:numId="44" w16cid:durableId="725373709">
    <w:abstractNumId w:val="17"/>
  </w:num>
  <w:num w:numId="45" w16cid:durableId="1277758906">
    <w:abstractNumId w:val="31"/>
  </w:num>
  <w:num w:numId="46" w16cid:durableId="2122410960">
    <w:abstractNumId w:val="22"/>
  </w:num>
  <w:num w:numId="47" w16cid:durableId="1259220663">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9D"/>
    <w:rsid w:val="00000302"/>
    <w:rsid w:val="00000925"/>
    <w:rsid w:val="00000B47"/>
    <w:rsid w:val="00001B5D"/>
    <w:rsid w:val="00001E57"/>
    <w:rsid w:val="0000241A"/>
    <w:rsid w:val="00002470"/>
    <w:rsid w:val="0000268D"/>
    <w:rsid w:val="000026A4"/>
    <w:rsid w:val="00002752"/>
    <w:rsid w:val="00002C4C"/>
    <w:rsid w:val="00002FAC"/>
    <w:rsid w:val="00003A47"/>
    <w:rsid w:val="0000408B"/>
    <w:rsid w:val="00004352"/>
    <w:rsid w:val="0000469C"/>
    <w:rsid w:val="000051D8"/>
    <w:rsid w:val="00005451"/>
    <w:rsid w:val="00005B5B"/>
    <w:rsid w:val="00005B6D"/>
    <w:rsid w:val="00005EF1"/>
    <w:rsid w:val="000061B9"/>
    <w:rsid w:val="00006B13"/>
    <w:rsid w:val="00007095"/>
    <w:rsid w:val="000077DF"/>
    <w:rsid w:val="00007F1A"/>
    <w:rsid w:val="00010487"/>
    <w:rsid w:val="000105E6"/>
    <w:rsid w:val="000107B8"/>
    <w:rsid w:val="00010825"/>
    <w:rsid w:val="0001162B"/>
    <w:rsid w:val="000121F9"/>
    <w:rsid w:val="000123E5"/>
    <w:rsid w:val="00012825"/>
    <w:rsid w:val="000128BE"/>
    <w:rsid w:val="00013578"/>
    <w:rsid w:val="000136D8"/>
    <w:rsid w:val="00014057"/>
    <w:rsid w:val="000141BB"/>
    <w:rsid w:val="0001479B"/>
    <w:rsid w:val="000149C1"/>
    <w:rsid w:val="00014AD6"/>
    <w:rsid w:val="00014BC8"/>
    <w:rsid w:val="000151D0"/>
    <w:rsid w:val="00016472"/>
    <w:rsid w:val="0001650F"/>
    <w:rsid w:val="000169B0"/>
    <w:rsid w:val="00016FFB"/>
    <w:rsid w:val="000177D7"/>
    <w:rsid w:val="00017C2C"/>
    <w:rsid w:val="00017C96"/>
    <w:rsid w:val="000203F4"/>
    <w:rsid w:val="00021195"/>
    <w:rsid w:val="00021935"/>
    <w:rsid w:val="00021CA8"/>
    <w:rsid w:val="00021E14"/>
    <w:rsid w:val="00021F71"/>
    <w:rsid w:val="00022B3C"/>
    <w:rsid w:val="00022F34"/>
    <w:rsid w:val="0002308E"/>
    <w:rsid w:val="00023475"/>
    <w:rsid w:val="000237CA"/>
    <w:rsid w:val="00023D37"/>
    <w:rsid w:val="000247CC"/>
    <w:rsid w:val="000248A9"/>
    <w:rsid w:val="00024F4E"/>
    <w:rsid w:val="000259E4"/>
    <w:rsid w:val="00025AE8"/>
    <w:rsid w:val="00025FAE"/>
    <w:rsid w:val="00026341"/>
    <w:rsid w:val="00027E6D"/>
    <w:rsid w:val="00027EE8"/>
    <w:rsid w:val="0003033B"/>
    <w:rsid w:val="00030423"/>
    <w:rsid w:val="00031149"/>
    <w:rsid w:val="000319E4"/>
    <w:rsid w:val="00031D56"/>
    <w:rsid w:val="00032371"/>
    <w:rsid w:val="000325EF"/>
    <w:rsid w:val="0003280D"/>
    <w:rsid w:val="00032ACF"/>
    <w:rsid w:val="00032B61"/>
    <w:rsid w:val="00032CAE"/>
    <w:rsid w:val="00033033"/>
    <w:rsid w:val="000331C0"/>
    <w:rsid w:val="0003449A"/>
    <w:rsid w:val="000347B9"/>
    <w:rsid w:val="00034DA2"/>
    <w:rsid w:val="0003551E"/>
    <w:rsid w:val="000356E2"/>
    <w:rsid w:val="00035C08"/>
    <w:rsid w:val="00035C31"/>
    <w:rsid w:val="00035E19"/>
    <w:rsid w:val="000360C6"/>
    <w:rsid w:val="000379B1"/>
    <w:rsid w:val="00037EB8"/>
    <w:rsid w:val="000401A0"/>
    <w:rsid w:val="00041F93"/>
    <w:rsid w:val="000420A7"/>
    <w:rsid w:val="000421B0"/>
    <w:rsid w:val="000427F6"/>
    <w:rsid w:val="00042847"/>
    <w:rsid w:val="000428E4"/>
    <w:rsid w:val="00042BF8"/>
    <w:rsid w:val="00042BFE"/>
    <w:rsid w:val="000433B6"/>
    <w:rsid w:val="0004387F"/>
    <w:rsid w:val="00043E45"/>
    <w:rsid w:val="00043F45"/>
    <w:rsid w:val="000445FC"/>
    <w:rsid w:val="00044A14"/>
    <w:rsid w:val="000459A2"/>
    <w:rsid w:val="000465A8"/>
    <w:rsid w:val="0004693E"/>
    <w:rsid w:val="00046D1D"/>
    <w:rsid w:val="00047A85"/>
    <w:rsid w:val="00047B47"/>
    <w:rsid w:val="00047BF6"/>
    <w:rsid w:val="00047C4C"/>
    <w:rsid w:val="00050070"/>
    <w:rsid w:val="00050C20"/>
    <w:rsid w:val="00050DE9"/>
    <w:rsid w:val="00051118"/>
    <w:rsid w:val="00052955"/>
    <w:rsid w:val="00052BAC"/>
    <w:rsid w:val="000531E5"/>
    <w:rsid w:val="00053672"/>
    <w:rsid w:val="00053AA7"/>
    <w:rsid w:val="00053EC0"/>
    <w:rsid w:val="0005402D"/>
    <w:rsid w:val="00055C46"/>
    <w:rsid w:val="0005609D"/>
    <w:rsid w:val="0005666B"/>
    <w:rsid w:val="0005694B"/>
    <w:rsid w:val="000570A0"/>
    <w:rsid w:val="0005766B"/>
    <w:rsid w:val="00057F61"/>
    <w:rsid w:val="000602D3"/>
    <w:rsid w:val="00061B2A"/>
    <w:rsid w:val="0006293B"/>
    <w:rsid w:val="00062DC2"/>
    <w:rsid w:val="000637F7"/>
    <w:rsid w:val="00063ED7"/>
    <w:rsid w:val="00064976"/>
    <w:rsid w:val="00064D4B"/>
    <w:rsid w:val="0006566A"/>
    <w:rsid w:val="00065FE2"/>
    <w:rsid w:val="00066300"/>
    <w:rsid w:val="00066F43"/>
    <w:rsid w:val="00067560"/>
    <w:rsid w:val="00067598"/>
    <w:rsid w:val="00067D7D"/>
    <w:rsid w:val="000701E7"/>
    <w:rsid w:val="00070585"/>
    <w:rsid w:val="000708DD"/>
    <w:rsid w:val="00070CB3"/>
    <w:rsid w:val="00070F04"/>
    <w:rsid w:val="000711EC"/>
    <w:rsid w:val="00071873"/>
    <w:rsid w:val="00072661"/>
    <w:rsid w:val="0007278A"/>
    <w:rsid w:val="00072AF9"/>
    <w:rsid w:val="00072D0F"/>
    <w:rsid w:val="00073629"/>
    <w:rsid w:val="000737BF"/>
    <w:rsid w:val="000744ED"/>
    <w:rsid w:val="00074B87"/>
    <w:rsid w:val="00074C2A"/>
    <w:rsid w:val="00074DC8"/>
    <w:rsid w:val="00074EFE"/>
    <w:rsid w:val="00075BF6"/>
    <w:rsid w:val="000760FD"/>
    <w:rsid w:val="000764D8"/>
    <w:rsid w:val="000768A6"/>
    <w:rsid w:val="000768DD"/>
    <w:rsid w:val="00076AC3"/>
    <w:rsid w:val="00077069"/>
    <w:rsid w:val="00077810"/>
    <w:rsid w:val="00077A89"/>
    <w:rsid w:val="00077E93"/>
    <w:rsid w:val="00080456"/>
    <w:rsid w:val="00080574"/>
    <w:rsid w:val="00081767"/>
    <w:rsid w:val="00082041"/>
    <w:rsid w:val="00082B6E"/>
    <w:rsid w:val="00084A0A"/>
    <w:rsid w:val="00084B57"/>
    <w:rsid w:val="00084EAB"/>
    <w:rsid w:val="00085530"/>
    <w:rsid w:val="000856B7"/>
    <w:rsid w:val="00085F44"/>
    <w:rsid w:val="00085F5F"/>
    <w:rsid w:val="000867EB"/>
    <w:rsid w:val="00086E9D"/>
    <w:rsid w:val="0008720D"/>
    <w:rsid w:val="0008757A"/>
    <w:rsid w:val="00087F55"/>
    <w:rsid w:val="000910BA"/>
    <w:rsid w:val="0009136A"/>
    <w:rsid w:val="00091834"/>
    <w:rsid w:val="00091F10"/>
    <w:rsid w:val="00092F92"/>
    <w:rsid w:val="000932A4"/>
    <w:rsid w:val="00093373"/>
    <w:rsid w:val="000938CE"/>
    <w:rsid w:val="00093990"/>
    <w:rsid w:val="00093A41"/>
    <w:rsid w:val="000942D7"/>
    <w:rsid w:val="00094780"/>
    <w:rsid w:val="00094851"/>
    <w:rsid w:val="000954AA"/>
    <w:rsid w:val="0009604D"/>
    <w:rsid w:val="000962C2"/>
    <w:rsid w:val="00096B0A"/>
    <w:rsid w:val="00096BDD"/>
    <w:rsid w:val="00096C76"/>
    <w:rsid w:val="000970E1"/>
    <w:rsid w:val="000973FC"/>
    <w:rsid w:val="0009772E"/>
    <w:rsid w:val="00097CF3"/>
    <w:rsid w:val="000A06DC"/>
    <w:rsid w:val="000A08C8"/>
    <w:rsid w:val="000A09DA"/>
    <w:rsid w:val="000A0DD8"/>
    <w:rsid w:val="000A0F3D"/>
    <w:rsid w:val="000A1182"/>
    <w:rsid w:val="000A1A1B"/>
    <w:rsid w:val="000A1CC6"/>
    <w:rsid w:val="000A1CEA"/>
    <w:rsid w:val="000A1F6F"/>
    <w:rsid w:val="000A2028"/>
    <w:rsid w:val="000A2075"/>
    <w:rsid w:val="000A20B6"/>
    <w:rsid w:val="000A2B15"/>
    <w:rsid w:val="000A361A"/>
    <w:rsid w:val="000A39F2"/>
    <w:rsid w:val="000A3CBD"/>
    <w:rsid w:val="000A5461"/>
    <w:rsid w:val="000A57D8"/>
    <w:rsid w:val="000A5B6E"/>
    <w:rsid w:val="000A5EA3"/>
    <w:rsid w:val="000A66EC"/>
    <w:rsid w:val="000A71A7"/>
    <w:rsid w:val="000A7229"/>
    <w:rsid w:val="000A781A"/>
    <w:rsid w:val="000A7C85"/>
    <w:rsid w:val="000B0161"/>
    <w:rsid w:val="000B089A"/>
    <w:rsid w:val="000B0E12"/>
    <w:rsid w:val="000B169A"/>
    <w:rsid w:val="000B1B9A"/>
    <w:rsid w:val="000B33B2"/>
    <w:rsid w:val="000B3D82"/>
    <w:rsid w:val="000B4395"/>
    <w:rsid w:val="000B4620"/>
    <w:rsid w:val="000B4D2A"/>
    <w:rsid w:val="000B4DBC"/>
    <w:rsid w:val="000B4E37"/>
    <w:rsid w:val="000B5124"/>
    <w:rsid w:val="000B55C2"/>
    <w:rsid w:val="000B5AAE"/>
    <w:rsid w:val="000B5AE2"/>
    <w:rsid w:val="000B6336"/>
    <w:rsid w:val="000B64FF"/>
    <w:rsid w:val="000B694A"/>
    <w:rsid w:val="000B6EB7"/>
    <w:rsid w:val="000B7619"/>
    <w:rsid w:val="000B78CF"/>
    <w:rsid w:val="000C0150"/>
    <w:rsid w:val="000C0696"/>
    <w:rsid w:val="000C08E9"/>
    <w:rsid w:val="000C0D29"/>
    <w:rsid w:val="000C224A"/>
    <w:rsid w:val="000C245A"/>
    <w:rsid w:val="000C2D82"/>
    <w:rsid w:val="000C364B"/>
    <w:rsid w:val="000C365F"/>
    <w:rsid w:val="000C3C78"/>
    <w:rsid w:val="000C45C3"/>
    <w:rsid w:val="000C47F2"/>
    <w:rsid w:val="000C52B2"/>
    <w:rsid w:val="000C53BF"/>
    <w:rsid w:val="000C55EF"/>
    <w:rsid w:val="000C575D"/>
    <w:rsid w:val="000C60C2"/>
    <w:rsid w:val="000C638B"/>
    <w:rsid w:val="000C6749"/>
    <w:rsid w:val="000C7D60"/>
    <w:rsid w:val="000D02A3"/>
    <w:rsid w:val="000D0752"/>
    <w:rsid w:val="000D09A7"/>
    <w:rsid w:val="000D0F8F"/>
    <w:rsid w:val="000D204C"/>
    <w:rsid w:val="000D2279"/>
    <w:rsid w:val="000D24EF"/>
    <w:rsid w:val="000D259E"/>
    <w:rsid w:val="000D287E"/>
    <w:rsid w:val="000D3173"/>
    <w:rsid w:val="000D3FFB"/>
    <w:rsid w:val="000D4112"/>
    <w:rsid w:val="000D49DF"/>
    <w:rsid w:val="000D4E39"/>
    <w:rsid w:val="000D6D09"/>
    <w:rsid w:val="000D7BCE"/>
    <w:rsid w:val="000E14C8"/>
    <w:rsid w:val="000E1793"/>
    <w:rsid w:val="000E2665"/>
    <w:rsid w:val="000E2733"/>
    <w:rsid w:val="000E2C22"/>
    <w:rsid w:val="000E3143"/>
    <w:rsid w:val="000E3A60"/>
    <w:rsid w:val="000E3DA2"/>
    <w:rsid w:val="000E4312"/>
    <w:rsid w:val="000E4D62"/>
    <w:rsid w:val="000E5685"/>
    <w:rsid w:val="000E68DF"/>
    <w:rsid w:val="000E69C1"/>
    <w:rsid w:val="000E6F99"/>
    <w:rsid w:val="000E79AC"/>
    <w:rsid w:val="000F0627"/>
    <w:rsid w:val="000F06C1"/>
    <w:rsid w:val="000F0F08"/>
    <w:rsid w:val="000F1A92"/>
    <w:rsid w:val="000F1DF8"/>
    <w:rsid w:val="000F294C"/>
    <w:rsid w:val="000F2F35"/>
    <w:rsid w:val="000F316C"/>
    <w:rsid w:val="000F36B0"/>
    <w:rsid w:val="000F405E"/>
    <w:rsid w:val="000F43AB"/>
    <w:rsid w:val="000F47A3"/>
    <w:rsid w:val="000F583F"/>
    <w:rsid w:val="000F6CE4"/>
    <w:rsid w:val="000F6E18"/>
    <w:rsid w:val="000F70BE"/>
    <w:rsid w:val="000F7E4A"/>
    <w:rsid w:val="001003A7"/>
    <w:rsid w:val="001005BE"/>
    <w:rsid w:val="00100662"/>
    <w:rsid w:val="001008DC"/>
    <w:rsid w:val="00100C7D"/>
    <w:rsid w:val="00100D81"/>
    <w:rsid w:val="00101527"/>
    <w:rsid w:val="001016BB"/>
    <w:rsid w:val="00101BBB"/>
    <w:rsid w:val="00101C47"/>
    <w:rsid w:val="00101CAE"/>
    <w:rsid w:val="001029F9"/>
    <w:rsid w:val="00102A41"/>
    <w:rsid w:val="00103E78"/>
    <w:rsid w:val="00104634"/>
    <w:rsid w:val="00104F22"/>
    <w:rsid w:val="00105043"/>
    <w:rsid w:val="0010538B"/>
    <w:rsid w:val="0010591E"/>
    <w:rsid w:val="00105BAF"/>
    <w:rsid w:val="00106091"/>
    <w:rsid w:val="00106174"/>
    <w:rsid w:val="0010661E"/>
    <w:rsid w:val="00106D61"/>
    <w:rsid w:val="001072E9"/>
    <w:rsid w:val="001073F3"/>
    <w:rsid w:val="0010770F"/>
    <w:rsid w:val="00107FE4"/>
    <w:rsid w:val="00110110"/>
    <w:rsid w:val="001103B0"/>
    <w:rsid w:val="0011150B"/>
    <w:rsid w:val="00112743"/>
    <w:rsid w:val="0011299A"/>
    <w:rsid w:val="00112C04"/>
    <w:rsid w:val="00112C47"/>
    <w:rsid w:val="0011458B"/>
    <w:rsid w:val="00114884"/>
    <w:rsid w:val="0011574E"/>
    <w:rsid w:val="001163BD"/>
    <w:rsid w:val="00116C3A"/>
    <w:rsid w:val="00116CB3"/>
    <w:rsid w:val="00116DFF"/>
    <w:rsid w:val="00116FC6"/>
    <w:rsid w:val="001176B7"/>
    <w:rsid w:val="00120F28"/>
    <w:rsid w:val="001229E1"/>
    <w:rsid w:val="001231A3"/>
    <w:rsid w:val="00123962"/>
    <w:rsid w:val="00123C14"/>
    <w:rsid w:val="00124450"/>
    <w:rsid w:val="0012469A"/>
    <w:rsid w:val="00124F5B"/>
    <w:rsid w:val="001253BD"/>
    <w:rsid w:val="00125895"/>
    <w:rsid w:val="00125CF3"/>
    <w:rsid w:val="00125D1E"/>
    <w:rsid w:val="00126DC1"/>
    <w:rsid w:val="00126F99"/>
    <w:rsid w:val="00127200"/>
    <w:rsid w:val="001279B9"/>
    <w:rsid w:val="00130755"/>
    <w:rsid w:val="00130E32"/>
    <w:rsid w:val="00130ED9"/>
    <w:rsid w:val="00131074"/>
    <w:rsid w:val="0013114D"/>
    <w:rsid w:val="001314BB"/>
    <w:rsid w:val="001317CD"/>
    <w:rsid w:val="00131BC9"/>
    <w:rsid w:val="001325C6"/>
    <w:rsid w:val="00132722"/>
    <w:rsid w:val="00132E52"/>
    <w:rsid w:val="0013327C"/>
    <w:rsid w:val="001332D8"/>
    <w:rsid w:val="001336F9"/>
    <w:rsid w:val="00133C11"/>
    <w:rsid w:val="00133F19"/>
    <w:rsid w:val="0013402B"/>
    <w:rsid w:val="00134486"/>
    <w:rsid w:val="00134526"/>
    <w:rsid w:val="00134BBE"/>
    <w:rsid w:val="00134E69"/>
    <w:rsid w:val="00135B39"/>
    <w:rsid w:val="00135EED"/>
    <w:rsid w:val="00136267"/>
    <w:rsid w:val="00136678"/>
    <w:rsid w:val="001375DB"/>
    <w:rsid w:val="001379F3"/>
    <w:rsid w:val="00137DDF"/>
    <w:rsid w:val="00137E2C"/>
    <w:rsid w:val="00140BED"/>
    <w:rsid w:val="00141274"/>
    <w:rsid w:val="001416CA"/>
    <w:rsid w:val="00142E4F"/>
    <w:rsid w:val="00143179"/>
    <w:rsid w:val="00143315"/>
    <w:rsid w:val="00143C01"/>
    <w:rsid w:val="00143F1A"/>
    <w:rsid w:val="00144146"/>
    <w:rsid w:val="00144473"/>
    <w:rsid w:val="00144A91"/>
    <w:rsid w:val="0014515B"/>
    <w:rsid w:val="00145704"/>
    <w:rsid w:val="00145951"/>
    <w:rsid w:val="0014783C"/>
    <w:rsid w:val="0014793A"/>
    <w:rsid w:val="00147A5D"/>
    <w:rsid w:val="00147E9C"/>
    <w:rsid w:val="00151074"/>
    <w:rsid w:val="0015242B"/>
    <w:rsid w:val="00152DC7"/>
    <w:rsid w:val="00152FCF"/>
    <w:rsid w:val="0015337A"/>
    <w:rsid w:val="00153550"/>
    <w:rsid w:val="00153578"/>
    <w:rsid w:val="00153BA4"/>
    <w:rsid w:val="001543A9"/>
    <w:rsid w:val="00155038"/>
    <w:rsid w:val="0015519A"/>
    <w:rsid w:val="00155433"/>
    <w:rsid w:val="001556EB"/>
    <w:rsid w:val="00155A9E"/>
    <w:rsid w:val="00155D4F"/>
    <w:rsid w:val="0015630A"/>
    <w:rsid w:val="001569D8"/>
    <w:rsid w:val="00161230"/>
    <w:rsid w:val="00161278"/>
    <w:rsid w:val="00161645"/>
    <w:rsid w:val="001621A2"/>
    <w:rsid w:val="0016238F"/>
    <w:rsid w:val="00162ED0"/>
    <w:rsid w:val="00163642"/>
    <w:rsid w:val="00163DC0"/>
    <w:rsid w:val="00163E31"/>
    <w:rsid w:val="00163EBA"/>
    <w:rsid w:val="001645B0"/>
    <w:rsid w:val="00164FAA"/>
    <w:rsid w:val="0016525C"/>
    <w:rsid w:val="00165570"/>
    <w:rsid w:val="00165AAC"/>
    <w:rsid w:val="00166271"/>
    <w:rsid w:val="00166613"/>
    <w:rsid w:val="00166A56"/>
    <w:rsid w:val="00166E98"/>
    <w:rsid w:val="00167C33"/>
    <w:rsid w:val="00167F75"/>
    <w:rsid w:val="00170B2A"/>
    <w:rsid w:val="00171637"/>
    <w:rsid w:val="00171B3F"/>
    <w:rsid w:val="00171C4D"/>
    <w:rsid w:val="001722A3"/>
    <w:rsid w:val="001727B6"/>
    <w:rsid w:val="0017284E"/>
    <w:rsid w:val="00172CAA"/>
    <w:rsid w:val="00172E63"/>
    <w:rsid w:val="00173059"/>
    <w:rsid w:val="00173428"/>
    <w:rsid w:val="00173A76"/>
    <w:rsid w:val="0017412C"/>
    <w:rsid w:val="0017479E"/>
    <w:rsid w:val="00175032"/>
    <w:rsid w:val="00175084"/>
    <w:rsid w:val="00175917"/>
    <w:rsid w:val="00175C81"/>
    <w:rsid w:val="0017664A"/>
    <w:rsid w:val="00176857"/>
    <w:rsid w:val="00176CBB"/>
    <w:rsid w:val="00177D1A"/>
    <w:rsid w:val="00180408"/>
    <w:rsid w:val="00180D99"/>
    <w:rsid w:val="001817EC"/>
    <w:rsid w:val="00181886"/>
    <w:rsid w:val="00181A8B"/>
    <w:rsid w:val="00181CED"/>
    <w:rsid w:val="0018274F"/>
    <w:rsid w:val="00182BDF"/>
    <w:rsid w:val="00183101"/>
    <w:rsid w:val="001835B7"/>
    <w:rsid w:val="00184125"/>
    <w:rsid w:val="00184537"/>
    <w:rsid w:val="001849D6"/>
    <w:rsid w:val="00184C13"/>
    <w:rsid w:val="00185875"/>
    <w:rsid w:val="00185CA1"/>
    <w:rsid w:val="0018630E"/>
    <w:rsid w:val="00186D77"/>
    <w:rsid w:val="0018775F"/>
    <w:rsid w:val="00190190"/>
    <w:rsid w:val="00190343"/>
    <w:rsid w:val="00190433"/>
    <w:rsid w:val="001906B3"/>
    <w:rsid w:val="001911C1"/>
    <w:rsid w:val="001912BF"/>
    <w:rsid w:val="00191A13"/>
    <w:rsid w:val="0019230E"/>
    <w:rsid w:val="00192CC8"/>
    <w:rsid w:val="00192E72"/>
    <w:rsid w:val="0019366A"/>
    <w:rsid w:val="001938E4"/>
    <w:rsid w:val="00193958"/>
    <w:rsid w:val="001946D8"/>
    <w:rsid w:val="0019503E"/>
    <w:rsid w:val="0019568A"/>
    <w:rsid w:val="00195E51"/>
    <w:rsid w:val="00195E8B"/>
    <w:rsid w:val="0019659D"/>
    <w:rsid w:val="001966DA"/>
    <w:rsid w:val="00196B44"/>
    <w:rsid w:val="00196D94"/>
    <w:rsid w:val="0019738B"/>
    <w:rsid w:val="001977E9"/>
    <w:rsid w:val="00197DD6"/>
    <w:rsid w:val="001A089C"/>
    <w:rsid w:val="001A0C04"/>
    <w:rsid w:val="001A0CF5"/>
    <w:rsid w:val="001A1280"/>
    <w:rsid w:val="001A134C"/>
    <w:rsid w:val="001A16B0"/>
    <w:rsid w:val="001A193B"/>
    <w:rsid w:val="001A1A16"/>
    <w:rsid w:val="001A1AE8"/>
    <w:rsid w:val="001A24F2"/>
    <w:rsid w:val="001A2524"/>
    <w:rsid w:val="001A2D7D"/>
    <w:rsid w:val="001A2E3B"/>
    <w:rsid w:val="001A2E55"/>
    <w:rsid w:val="001A2F85"/>
    <w:rsid w:val="001A31B6"/>
    <w:rsid w:val="001A3506"/>
    <w:rsid w:val="001A3C7D"/>
    <w:rsid w:val="001A442C"/>
    <w:rsid w:val="001A44F9"/>
    <w:rsid w:val="001A4639"/>
    <w:rsid w:val="001A484C"/>
    <w:rsid w:val="001A4EAF"/>
    <w:rsid w:val="001A58C1"/>
    <w:rsid w:val="001A6E08"/>
    <w:rsid w:val="001A6F5B"/>
    <w:rsid w:val="001A7242"/>
    <w:rsid w:val="001A7992"/>
    <w:rsid w:val="001A7CAB"/>
    <w:rsid w:val="001B0ECF"/>
    <w:rsid w:val="001B1393"/>
    <w:rsid w:val="001B18C9"/>
    <w:rsid w:val="001B1F52"/>
    <w:rsid w:val="001B208D"/>
    <w:rsid w:val="001B2569"/>
    <w:rsid w:val="001B3036"/>
    <w:rsid w:val="001B3AF9"/>
    <w:rsid w:val="001B3D8D"/>
    <w:rsid w:val="001B4323"/>
    <w:rsid w:val="001B4959"/>
    <w:rsid w:val="001B4EBD"/>
    <w:rsid w:val="001B5039"/>
    <w:rsid w:val="001B52AE"/>
    <w:rsid w:val="001B55F3"/>
    <w:rsid w:val="001B7AB9"/>
    <w:rsid w:val="001C06C8"/>
    <w:rsid w:val="001C0C9D"/>
    <w:rsid w:val="001C0E77"/>
    <w:rsid w:val="001C174A"/>
    <w:rsid w:val="001C1DC3"/>
    <w:rsid w:val="001C20B4"/>
    <w:rsid w:val="001C219F"/>
    <w:rsid w:val="001C2385"/>
    <w:rsid w:val="001C255F"/>
    <w:rsid w:val="001C2719"/>
    <w:rsid w:val="001C28FC"/>
    <w:rsid w:val="001C2B2D"/>
    <w:rsid w:val="001C2B8B"/>
    <w:rsid w:val="001C2F44"/>
    <w:rsid w:val="001C32C8"/>
    <w:rsid w:val="001C372E"/>
    <w:rsid w:val="001C479E"/>
    <w:rsid w:val="001C643E"/>
    <w:rsid w:val="001C6AD3"/>
    <w:rsid w:val="001C7691"/>
    <w:rsid w:val="001C7DB8"/>
    <w:rsid w:val="001D0B24"/>
    <w:rsid w:val="001D0D41"/>
    <w:rsid w:val="001D0F25"/>
    <w:rsid w:val="001D0F64"/>
    <w:rsid w:val="001D1233"/>
    <w:rsid w:val="001D13F0"/>
    <w:rsid w:val="001D1423"/>
    <w:rsid w:val="001D14BB"/>
    <w:rsid w:val="001D15BF"/>
    <w:rsid w:val="001D18A8"/>
    <w:rsid w:val="001D18D2"/>
    <w:rsid w:val="001D1ED6"/>
    <w:rsid w:val="001D1FAD"/>
    <w:rsid w:val="001D1FEF"/>
    <w:rsid w:val="001D21F7"/>
    <w:rsid w:val="001D2504"/>
    <w:rsid w:val="001D298F"/>
    <w:rsid w:val="001D38A7"/>
    <w:rsid w:val="001D3A3C"/>
    <w:rsid w:val="001D3C79"/>
    <w:rsid w:val="001D3DAE"/>
    <w:rsid w:val="001D5405"/>
    <w:rsid w:val="001D5632"/>
    <w:rsid w:val="001D6C94"/>
    <w:rsid w:val="001D78DC"/>
    <w:rsid w:val="001D7965"/>
    <w:rsid w:val="001D7A87"/>
    <w:rsid w:val="001D7E26"/>
    <w:rsid w:val="001E08CB"/>
    <w:rsid w:val="001E0C43"/>
    <w:rsid w:val="001E1093"/>
    <w:rsid w:val="001E126E"/>
    <w:rsid w:val="001E1DEE"/>
    <w:rsid w:val="001E1EC1"/>
    <w:rsid w:val="001E2633"/>
    <w:rsid w:val="001E2FE7"/>
    <w:rsid w:val="001E30CC"/>
    <w:rsid w:val="001E3A5D"/>
    <w:rsid w:val="001E3B5C"/>
    <w:rsid w:val="001E41DD"/>
    <w:rsid w:val="001E45A3"/>
    <w:rsid w:val="001E5165"/>
    <w:rsid w:val="001E5711"/>
    <w:rsid w:val="001E6305"/>
    <w:rsid w:val="001E66FE"/>
    <w:rsid w:val="001E6AA0"/>
    <w:rsid w:val="001E77C4"/>
    <w:rsid w:val="001F00DD"/>
    <w:rsid w:val="001F026C"/>
    <w:rsid w:val="001F03C7"/>
    <w:rsid w:val="001F0548"/>
    <w:rsid w:val="001F07B0"/>
    <w:rsid w:val="001F0B54"/>
    <w:rsid w:val="001F0F9E"/>
    <w:rsid w:val="001F1213"/>
    <w:rsid w:val="001F1364"/>
    <w:rsid w:val="001F144C"/>
    <w:rsid w:val="001F27FC"/>
    <w:rsid w:val="001F2A26"/>
    <w:rsid w:val="001F2D1C"/>
    <w:rsid w:val="001F326A"/>
    <w:rsid w:val="001F33B6"/>
    <w:rsid w:val="001F34E3"/>
    <w:rsid w:val="001F34F8"/>
    <w:rsid w:val="001F3C16"/>
    <w:rsid w:val="001F4764"/>
    <w:rsid w:val="001F4CD0"/>
    <w:rsid w:val="001F5254"/>
    <w:rsid w:val="001F64F3"/>
    <w:rsid w:val="001F727A"/>
    <w:rsid w:val="001F7FC2"/>
    <w:rsid w:val="0020138F"/>
    <w:rsid w:val="002013C3"/>
    <w:rsid w:val="00201CD2"/>
    <w:rsid w:val="00201DEA"/>
    <w:rsid w:val="00201F24"/>
    <w:rsid w:val="00202399"/>
    <w:rsid w:val="002029CB"/>
    <w:rsid w:val="00202A56"/>
    <w:rsid w:val="00202A64"/>
    <w:rsid w:val="00202CA6"/>
    <w:rsid w:val="00203DF7"/>
    <w:rsid w:val="00203E00"/>
    <w:rsid w:val="002047E3"/>
    <w:rsid w:val="00204949"/>
    <w:rsid w:val="00204C96"/>
    <w:rsid w:val="002050BE"/>
    <w:rsid w:val="00205968"/>
    <w:rsid w:val="002061B7"/>
    <w:rsid w:val="00206370"/>
    <w:rsid w:val="0020669C"/>
    <w:rsid w:val="00206869"/>
    <w:rsid w:val="00206883"/>
    <w:rsid w:val="002068A0"/>
    <w:rsid w:val="0020709B"/>
    <w:rsid w:val="002103B6"/>
    <w:rsid w:val="002111B6"/>
    <w:rsid w:val="00211A4D"/>
    <w:rsid w:val="002121AA"/>
    <w:rsid w:val="002124FC"/>
    <w:rsid w:val="00212A39"/>
    <w:rsid w:val="00212BEF"/>
    <w:rsid w:val="0021333C"/>
    <w:rsid w:val="00213A99"/>
    <w:rsid w:val="00213DCE"/>
    <w:rsid w:val="00214157"/>
    <w:rsid w:val="002141B8"/>
    <w:rsid w:val="00214FD9"/>
    <w:rsid w:val="002158F9"/>
    <w:rsid w:val="00216093"/>
    <w:rsid w:val="0021681D"/>
    <w:rsid w:val="002169AF"/>
    <w:rsid w:val="00216B9F"/>
    <w:rsid w:val="00217093"/>
    <w:rsid w:val="0021718A"/>
    <w:rsid w:val="0021756D"/>
    <w:rsid w:val="00217C34"/>
    <w:rsid w:val="00217D35"/>
    <w:rsid w:val="00222B10"/>
    <w:rsid w:val="0022342D"/>
    <w:rsid w:val="00224DD2"/>
    <w:rsid w:val="00224F12"/>
    <w:rsid w:val="00225064"/>
    <w:rsid w:val="0022543D"/>
    <w:rsid w:val="002258B8"/>
    <w:rsid w:val="00225D31"/>
    <w:rsid w:val="00225F05"/>
    <w:rsid w:val="00226442"/>
    <w:rsid w:val="00226520"/>
    <w:rsid w:val="00226DCA"/>
    <w:rsid w:val="00226EA8"/>
    <w:rsid w:val="00227331"/>
    <w:rsid w:val="00227A0D"/>
    <w:rsid w:val="00227AEA"/>
    <w:rsid w:val="00227BB4"/>
    <w:rsid w:val="0023021E"/>
    <w:rsid w:val="00230711"/>
    <w:rsid w:val="0023086D"/>
    <w:rsid w:val="002309FE"/>
    <w:rsid w:val="00230A1B"/>
    <w:rsid w:val="00230BBB"/>
    <w:rsid w:val="00230D19"/>
    <w:rsid w:val="0023109C"/>
    <w:rsid w:val="002321A1"/>
    <w:rsid w:val="00232206"/>
    <w:rsid w:val="00232208"/>
    <w:rsid w:val="002323C8"/>
    <w:rsid w:val="00232D5E"/>
    <w:rsid w:val="0023331B"/>
    <w:rsid w:val="002343C5"/>
    <w:rsid w:val="00234C06"/>
    <w:rsid w:val="002352E8"/>
    <w:rsid w:val="00235905"/>
    <w:rsid w:val="00236145"/>
    <w:rsid w:val="002364A9"/>
    <w:rsid w:val="002375B2"/>
    <w:rsid w:val="002376ED"/>
    <w:rsid w:val="00237EA5"/>
    <w:rsid w:val="002407F1"/>
    <w:rsid w:val="0024098A"/>
    <w:rsid w:val="00240AAE"/>
    <w:rsid w:val="00240C38"/>
    <w:rsid w:val="00241034"/>
    <w:rsid w:val="002412BE"/>
    <w:rsid w:val="00241342"/>
    <w:rsid w:val="00241382"/>
    <w:rsid w:val="00241727"/>
    <w:rsid w:val="00242259"/>
    <w:rsid w:val="002426FC"/>
    <w:rsid w:val="00242716"/>
    <w:rsid w:val="00242A0F"/>
    <w:rsid w:val="00242A7B"/>
    <w:rsid w:val="00243241"/>
    <w:rsid w:val="00243CBC"/>
    <w:rsid w:val="00244092"/>
    <w:rsid w:val="00244D37"/>
    <w:rsid w:val="002452AB"/>
    <w:rsid w:val="002456D7"/>
    <w:rsid w:val="002459CE"/>
    <w:rsid w:val="00246537"/>
    <w:rsid w:val="00246593"/>
    <w:rsid w:val="00246B7E"/>
    <w:rsid w:val="002477DC"/>
    <w:rsid w:val="002477E7"/>
    <w:rsid w:val="0025004C"/>
    <w:rsid w:val="002506FD"/>
    <w:rsid w:val="00251E17"/>
    <w:rsid w:val="002527E4"/>
    <w:rsid w:val="00252B3F"/>
    <w:rsid w:val="00252BD6"/>
    <w:rsid w:val="00253365"/>
    <w:rsid w:val="00253845"/>
    <w:rsid w:val="00253895"/>
    <w:rsid w:val="00253AC1"/>
    <w:rsid w:val="00253B9F"/>
    <w:rsid w:val="00253BD9"/>
    <w:rsid w:val="00253D6F"/>
    <w:rsid w:val="00253D87"/>
    <w:rsid w:val="00253DDA"/>
    <w:rsid w:val="00253E36"/>
    <w:rsid w:val="0025463D"/>
    <w:rsid w:val="00254C85"/>
    <w:rsid w:val="002550DF"/>
    <w:rsid w:val="002552EC"/>
    <w:rsid w:val="002559AB"/>
    <w:rsid w:val="00257140"/>
    <w:rsid w:val="002575CC"/>
    <w:rsid w:val="00257EDD"/>
    <w:rsid w:val="00257FDC"/>
    <w:rsid w:val="0026034F"/>
    <w:rsid w:val="002605A7"/>
    <w:rsid w:val="00260BAA"/>
    <w:rsid w:val="00260DB2"/>
    <w:rsid w:val="002616F5"/>
    <w:rsid w:val="00261A46"/>
    <w:rsid w:val="00261C6D"/>
    <w:rsid w:val="00261E12"/>
    <w:rsid w:val="00262C59"/>
    <w:rsid w:val="00262D40"/>
    <w:rsid w:val="00263313"/>
    <w:rsid w:val="0026348B"/>
    <w:rsid w:val="00263828"/>
    <w:rsid w:val="0026411C"/>
    <w:rsid w:val="00264182"/>
    <w:rsid w:val="002643D9"/>
    <w:rsid w:val="0026444C"/>
    <w:rsid w:val="0026480F"/>
    <w:rsid w:val="00264B79"/>
    <w:rsid w:val="00264DF6"/>
    <w:rsid w:val="00264F53"/>
    <w:rsid w:val="002653E5"/>
    <w:rsid w:val="002655D6"/>
    <w:rsid w:val="002659E8"/>
    <w:rsid w:val="002664A1"/>
    <w:rsid w:val="00266AAC"/>
    <w:rsid w:val="0026769B"/>
    <w:rsid w:val="0027038F"/>
    <w:rsid w:val="0027044B"/>
    <w:rsid w:val="00270E7A"/>
    <w:rsid w:val="002718AA"/>
    <w:rsid w:val="00272A75"/>
    <w:rsid w:val="002734A6"/>
    <w:rsid w:val="002745A5"/>
    <w:rsid w:val="00275F11"/>
    <w:rsid w:val="00276008"/>
    <w:rsid w:val="0027613A"/>
    <w:rsid w:val="002763DD"/>
    <w:rsid w:val="00276881"/>
    <w:rsid w:val="0027688E"/>
    <w:rsid w:val="00276B3A"/>
    <w:rsid w:val="00276D21"/>
    <w:rsid w:val="00277281"/>
    <w:rsid w:val="0027730C"/>
    <w:rsid w:val="00277873"/>
    <w:rsid w:val="00277FE0"/>
    <w:rsid w:val="0028047A"/>
    <w:rsid w:val="002809BD"/>
    <w:rsid w:val="002809F4"/>
    <w:rsid w:val="002812FA"/>
    <w:rsid w:val="00281419"/>
    <w:rsid w:val="00281C6F"/>
    <w:rsid w:val="00282832"/>
    <w:rsid w:val="00282F9A"/>
    <w:rsid w:val="002836CB"/>
    <w:rsid w:val="00283A82"/>
    <w:rsid w:val="00283ED2"/>
    <w:rsid w:val="002844C2"/>
    <w:rsid w:val="00284F7A"/>
    <w:rsid w:val="0028513D"/>
    <w:rsid w:val="00285578"/>
    <w:rsid w:val="00285E44"/>
    <w:rsid w:val="00286076"/>
    <w:rsid w:val="00286172"/>
    <w:rsid w:val="002865C4"/>
    <w:rsid w:val="00287065"/>
    <w:rsid w:val="0028784C"/>
    <w:rsid w:val="002905B8"/>
    <w:rsid w:val="00290A12"/>
    <w:rsid w:val="00290F2E"/>
    <w:rsid w:val="00291467"/>
    <w:rsid w:val="002916EF"/>
    <w:rsid w:val="00292B50"/>
    <w:rsid w:val="0029308D"/>
    <w:rsid w:val="002932E0"/>
    <w:rsid w:val="00293632"/>
    <w:rsid w:val="00293E0C"/>
    <w:rsid w:val="00293EAF"/>
    <w:rsid w:val="002942E1"/>
    <w:rsid w:val="002943E5"/>
    <w:rsid w:val="002943E6"/>
    <w:rsid w:val="002944A8"/>
    <w:rsid w:val="002948EC"/>
    <w:rsid w:val="00294E9B"/>
    <w:rsid w:val="002950A0"/>
    <w:rsid w:val="002950AC"/>
    <w:rsid w:val="00295BC3"/>
    <w:rsid w:val="00296036"/>
    <w:rsid w:val="002961DD"/>
    <w:rsid w:val="002965A1"/>
    <w:rsid w:val="002965E7"/>
    <w:rsid w:val="0029670C"/>
    <w:rsid w:val="00296940"/>
    <w:rsid w:val="00296B91"/>
    <w:rsid w:val="002974B5"/>
    <w:rsid w:val="00297FC0"/>
    <w:rsid w:val="002A0385"/>
    <w:rsid w:val="002A049F"/>
    <w:rsid w:val="002A0A41"/>
    <w:rsid w:val="002A0D2F"/>
    <w:rsid w:val="002A21A3"/>
    <w:rsid w:val="002A2415"/>
    <w:rsid w:val="002A34DA"/>
    <w:rsid w:val="002A355A"/>
    <w:rsid w:val="002A3A1D"/>
    <w:rsid w:val="002A3B55"/>
    <w:rsid w:val="002A3B7A"/>
    <w:rsid w:val="002A42E6"/>
    <w:rsid w:val="002A4499"/>
    <w:rsid w:val="002A48F9"/>
    <w:rsid w:val="002A4A4A"/>
    <w:rsid w:val="002A5EAF"/>
    <w:rsid w:val="002A6F09"/>
    <w:rsid w:val="002A78BC"/>
    <w:rsid w:val="002A7A40"/>
    <w:rsid w:val="002A7F04"/>
    <w:rsid w:val="002B0339"/>
    <w:rsid w:val="002B0606"/>
    <w:rsid w:val="002B0609"/>
    <w:rsid w:val="002B065B"/>
    <w:rsid w:val="002B090C"/>
    <w:rsid w:val="002B0955"/>
    <w:rsid w:val="002B0E3F"/>
    <w:rsid w:val="002B0EBF"/>
    <w:rsid w:val="002B137D"/>
    <w:rsid w:val="002B27A2"/>
    <w:rsid w:val="002B2E1B"/>
    <w:rsid w:val="002B2FD5"/>
    <w:rsid w:val="002B38C9"/>
    <w:rsid w:val="002B4664"/>
    <w:rsid w:val="002B4A8D"/>
    <w:rsid w:val="002B4E57"/>
    <w:rsid w:val="002B4E90"/>
    <w:rsid w:val="002B4FB5"/>
    <w:rsid w:val="002B5230"/>
    <w:rsid w:val="002B59C7"/>
    <w:rsid w:val="002B6724"/>
    <w:rsid w:val="002B6837"/>
    <w:rsid w:val="002B6A65"/>
    <w:rsid w:val="002B6F5B"/>
    <w:rsid w:val="002C0049"/>
    <w:rsid w:val="002C0155"/>
    <w:rsid w:val="002C0894"/>
    <w:rsid w:val="002C090D"/>
    <w:rsid w:val="002C0D8C"/>
    <w:rsid w:val="002C113C"/>
    <w:rsid w:val="002C13E9"/>
    <w:rsid w:val="002C14EA"/>
    <w:rsid w:val="002C15A4"/>
    <w:rsid w:val="002C1AB3"/>
    <w:rsid w:val="002C2274"/>
    <w:rsid w:val="002C2722"/>
    <w:rsid w:val="002C2A17"/>
    <w:rsid w:val="002C2BC3"/>
    <w:rsid w:val="002C32D3"/>
    <w:rsid w:val="002C3616"/>
    <w:rsid w:val="002C3714"/>
    <w:rsid w:val="002C467E"/>
    <w:rsid w:val="002C5DBA"/>
    <w:rsid w:val="002C636C"/>
    <w:rsid w:val="002C6571"/>
    <w:rsid w:val="002C67C5"/>
    <w:rsid w:val="002C69CB"/>
    <w:rsid w:val="002C7543"/>
    <w:rsid w:val="002C77DA"/>
    <w:rsid w:val="002C7AE1"/>
    <w:rsid w:val="002C7B29"/>
    <w:rsid w:val="002D04E0"/>
    <w:rsid w:val="002D0D3E"/>
    <w:rsid w:val="002D122E"/>
    <w:rsid w:val="002D2040"/>
    <w:rsid w:val="002D262E"/>
    <w:rsid w:val="002D26E7"/>
    <w:rsid w:val="002D3590"/>
    <w:rsid w:val="002D37EB"/>
    <w:rsid w:val="002D397E"/>
    <w:rsid w:val="002D407F"/>
    <w:rsid w:val="002D4912"/>
    <w:rsid w:val="002D4986"/>
    <w:rsid w:val="002D4AAA"/>
    <w:rsid w:val="002D573D"/>
    <w:rsid w:val="002D5D75"/>
    <w:rsid w:val="002D6004"/>
    <w:rsid w:val="002D64C0"/>
    <w:rsid w:val="002D71F7"/>
    <w:rsid w:val="002D7D35"/>
    <w:rsid w:val="002E0282"/>
    <w:rsid w:val="002E085A"/>
    <w:rsid w:val="002E0E06"/>
    <w:rsid w:val="002E100B"/>
    <w:rsid w:val="002E1673"/>
    <w:rsid w:val="002E179C"/>
    <w:rsid w:val="002E1903"/>
    <w:rsid w:val="002E1D37"/>
    <w:rsid w:val="002E2226"/>
    <w:rsid w:val="002E24D0"/>
    <w:rsid w:val="002E2DB1"/>
    <w:rsid w:val="002E33D3"/>
    <w:rsid w:val="002E3C78"/>
    <w:rsid w:val="002E4218"/>
    <w:rsid w:val="002E436E"/>
    <w:rsid w:val="002E4915"/>
    <w:rsid w:val="002E496B"/>
    <w:rsid w:val="002E4D06"/>
    <w:rsid w:val="002E5148"/>
    <w:rsid w:val="002E5853"/>
    <w:rsid w:val="002E5E2C"/>
    <w:rsid w:val="002E5E61"/>
    <w:rsid w:val="002E62B7"/>
    <w:rsid w:val="002E7014"/>
    <w:rsid w:val="002E7911"/>
    <w:rsid w:val="002E7C69"/>
    <w:rsid w:val="002E7DBD"/>
    <w:rsid w:val="002E7F0C"/>
    <w:rsid w:val="002F027E"/>
    <w:rsid w:val="002F048C"/>
    <w:rsid w:val="002F0549"/>
    <w:rsid w:val="002F06AC"/>
    <w:rsid w:val="002F0A17"/>
    <w:rsid w:val="002F0F30"/>
    <w:rsid w:val="002F1D7C"/>
    <w:rsid w:val="002F27BC"/>
    <w:rsid w:val="002F2A93"/>
    <w:rsid w:val="002F3E02"/>
    <w:rsid w:val="002F4150"/>
    <w:rsid w:val="002F4349"/>
    <w:rsid w:val="002F4EF6"/>
    <w:rsid w:val="002F4FBE"/>
    <w:rsid w:val="002F59E8"/>
    <w:rsid w:val="002F5F26"/>
    <w:rsid w:val="002F65FC"/>
    <w:rsid w:val="002F67F0"/>
    <w:rsid w:val="002F78CE"/>
    <w:rsid w:val="00300ABE"/>
    <w:rsid w:val="00300FAF"/>
    <w:rsid w:val="003012FD"/>
    <w:rsid w:val="00301D78"/>
    <w:rsid w:val="00301E42"/>
    <w:rsid w:val="003020B2"/>
    <w:rsid w:val="0030276A"/>
    <w:rsid w:val="003029B3"/>
    <w:rsid w:val="00302C1D"/>
    <w:rsid w:val="00302DC7"/>
    <w:rsid w:val="0030307A"/>
    <w:rsid w:val="00303204"/>
    <w:rsid w:val="00303290"/>
    <w:rsid w:val="003033AF"/>
    <w:rsid w:val="00303982"/>
    <w:rsid w:val="00303D0E"/>
    <w:rsid w:val="00303EE4"/>
    <w:rsid w:val="0030429F"/>
    <w:rsid w:val="00304362"/>
    <w:rsid w:val="003043A1"/>
    <w:rsid w:val="003046C9"/>
    <w:rsid w:val="00304C04"/>
    <w:rsid w:val="00305181"/>
    <w:rsid w:val="0030530C"/>
    <w:rsid w:val="00305614"/>
    <w:rsid w:val="0030644C"/>
    <w:rsid w:val="00306FFE"/>
    <w:rsid w:val="00307484"/>
    <w:rsid w:val="00307CC3"/>
    <w:rsid w:val="00307E3D"/>
    <w:rsid w:val="003105E4"/>
    <w:rsid w:val="00310D3D"/>
    <w:rsid w:val="0031102E"/>
    <w:rsid w:val="00311038"/>
    <w:rsid w:val="003114A8"/>
    <w:rsid w:val="0031191D"/>
    <w:rsid w:val="00311A53"/>
    <w:rsid w:val="00311F88"/>
    <w:rsid w:val="00312546"/>
    <w:rsid w:val="00312784"/>
    <w:rsid w:val="003132B2"/>
    <w:rsid w:val="00313D09"/>
    <w:rsid w:val="00313D87"/>
    <w:rsid w:val="0031414F"/>
    <w:rsid w:val="00314905"/>
    <w:rsid w:val="0031511E"/>
    <w:rsid w:val="0031530E"/>
    <w:rsid w:val="00315392"/>
    <w:rsid w:val="00315955"/>
    <w:rsid w:val="00315F0D"/>
    <w:rsid w:val="003160C6"/>
    <w:rsid w:val="003160F1"/>
    <w:rsid w:val="00316275"/>
    <w:rsid w:val="003165ED"/>
    <w:rsid w:val="003166CA"/>
    <w:rsid w:val="00316FB2"/>
    <w:rsid w:val="00317373"/>
    <w:rsid w:val="003176D1"/>
    <w:rsid w:val="00317BF3"/>
    <w:rsid w:val="003201F8"/>
    <w:rsid w:val="00320CD6"/>
    <w:rsid w:val="0032168C"/>
    <w:rsid w:val="003224CA"/>
    <w:rsid w:val="00322645"/>
    <w:rsid w:val="00322899"/>
    <w:rsid w:val="00322DAC"/>
    <w:rsid w:val="00323121"/>
    <w:rsid w:val="00323745"/>
    <w:rsid w:val="00323A63"/>
    <w:rsid w:val="00323B68"/>
    <w:rsid w:val="00323BEA"/>
    <w:rsid w:val="00323DB2"/>
    <w:rsid w:val="0032434A"/>
    <w:rsid w:val="0032503F"/>
    <w:rsid w:val="0032557D"/>
    <w:rsid w:val="003265C7"/>
    <w:rsid w:val="003269C0"/>
    <w:rsid w:val="00327013"/>
    <w:rsid w:val="003270B5"/>
    <w:rsid w:val="003277B2"/>
    <w:rsid w:val="00330341"/>
    <w:rsid w:val="003317A4"/>
    <w:rsid w:val="00331AD2"/>
    <w:rsid w:val="00331DF8"/>
    <w:rsid w:val="00331EC9"/>
    <w:rsid w:val="00331FFA"/>
    <w:rsid w:val="0033404A"/>
    <w:rsid w:val="003344C4"/>
    <w:rsid w:val="0033473A"/>
    <w:rsid w:val="00334CE8"/>
    <w:rsid w:val="003351FA"/>
    <w:rsid w:val="00335439"/>
    <w:rsid w:val="00335D63"/>
    <w:rsid w:val="00335F19"/>
    <w:rsid w:val="00336B3C"/>
    <w:rsid w:val="003374A6"/>
    <w:rsid w:val="00337507"/>
    <w:rsid w:val="0033789C"/>
    <w:rsid w:val="00337AF0"/>
    <w:rsid w:val="00337EB6"/>
    <w:rsid w:val="0034043B"/>
    <w:rsid w:val="003405CB"/>
    <w:rsid w:val="00340780"/>
    <w:rsid w:val="003409CA"/>
    <w:rsid w:val="00341682"/>
    <w:rsid w:val="00342442"/>
    <w:rsid w:val="00342BC9"/>
    <w:rsid w:val="00342CC3"/>
    <w:rsid w:val="00343570"/>
    <w:rsid w:val="00343AF2"/>
    <w:rsid w:val="00344615"/>
    <w:rsid w:val="0034488E"/>
    <w:rsid w:val="003449B3"/>
    <w:rsid w:val="00344A36"/>
    <w:rsid w:val="00344D1B"/>
    <w:rsid w:val="00344DA0"/>
    <w:rsid w:val="00345516"/>
    <w:rsid w:val="0034578E"/>
    <w:rsid w:val="00345ACF"/>
    <w:rsid w:val="00346357"/>
    <w:rsid w:val="003463D1"/>
    <w:rsid w:val="00347186"/>
    <w:rsid w:val="00347404"/>
    <w:rsid w:val="003475A1"/>
    <w:rsid w:val="003477A8"/>
    <w:rsid w:val="003477CF"/>
    <w:rsid w:val="00347B38"/>
    <w:rsid w:val="00347D59"/>
    <w:rsid w:val="0035016D"/>
    <w:rsid w:val="003504A6"/>
    <w:rsid w:val="00350965"/>
    <w:rsid w:val="00351096"/>
    <w:rsid w:val="003512F5"/>
    <w:rsid w:val="00351645"/>
    <w:rsid w:val="00351932"/>
    <w:rsid w:val="00351DDE"/>
    <w:rsid w:val="003529BC"/>
    <w:rsid w:val="00352CAA"/>
    <w:rsid w:val="003530D8"/>
    <w:rsid w:val="00353151"/>
    <w:rsid w:val="00353F1D"/>
    <w:rsid w:val="00354130"/>
    <w:rsid w:val="003541C9"/>
    <w:rsid w:val="00354340"/>
    <w:rsid w:val="003546B0"/>
    <w:rsid w:val="0035474C"/>
    <w:rsid w:val="0035475C"/>
    <w:rsid w:val="003549BF"/>
    <w:rsid w:val="003550ED"/>
    <w:rsid w:val="003554D6"/>
    <w:rsid w:val="0035555A"/>
    <w:rsid w:val="00355A8A"/>
    <w:rsid w:val="00355A98"/>
    <w:rsid w:val="00355F4D"/>
    <w:rsid w:val="00356EC1"/>
    <w:rsid w:val="003573EE"/>
    <w:rsid w:val="00360244"/>
    <w:rsid w:val="00360478"/>
    <w:rsid w:val="00361BEA"/>
    <w:rsid w:val="00361DC1"/>
    <w:rsid w:val="00362383"/>
    <w:rsid w:val="0036273A"/>
    <w:rsid w:val="003627F7"/>
    <w:rsid w:val="00362A47"/>
    <w:rsid w:val="00362BB9"/>
    <w:rsid w:val="00362C7B"/>
    <w:rsid w:val="00363754"/>
    <w:rsid w:val="00363AF7"/>
    <w:rsid w:val="00363C1F"/>
    <w:rsid w:val="00363FC6"/>
    <w:rsid w:val="003643B7"/>
    <w:rsid w:val="00364642"/>
    <w:rsid w:val="003646A5"/>
    <w:rsid w:val="00364AC8"/>
    <w:rsid w:val="00364E8D"/>
    <w:rsid w:val="0036555B"/>
    <w:rsid w:val="00365A18"/>
    <w:rsid w:val="00365E20"/>
    <w:rsid w:val="00365F3F"/>
    <w:rsid w:val="003708A6"/>
    <w:rsid w:val="00370B60"/>
    <w:rsid w:val="00370FEE"/>
    <w:rsid w:val="00371C2E"/>
    <w:rsid w:val="00372373"/>
    <w:rsid w:val="00372392"/>
    <w:rsid w:val="0037337D"/>
    <w:rsid w:val="003733CF"/>
    <w:rsid w:val="0037394B"/>
    <w:rsid w:val="0037413D"/>
    <w:rsid w:val="003746AC"/>
    <w:rsid w:val="003748A4"/>
    <w:rsid w:val="00374B1B"/>
    <w:rsid w:val="00374EEC"/>
    <w:rsid w:val="003750FF"/>
    <w:rsid w:val="003752BB"/>
    <w:rsid w:val="00375642"/>
    <w:rsid w:val="00375655"/>
    <w:rsid w:val="0037566F"/>
    <w:rsid w:val="00376A9A"/>
    <w:rsid w:val="00376AE0"/>
    <w:rsid w:val="00376E22"/>
    <w:rsid w:val="00376EF1"/>
    <w:rsid w:val="003770C1"/>
    <w:rsid w:val="00377F9B"/>
    <w:rsid w:val="0038026F"/>
    <w:rsid w:val="00380385"/>
    <w:rsid w:val="00380FA2"/>
    <w:rsid w:val="003811C0"/>
    <w:rsid w:val="00381A62"/>
    <w:rsid w:val="00381B4D"/>
    <w:rsid w:val="00381C4B"/>
    <w:rsid w:val="00381DCE"/>
    <w:rsid w:val="0038206F"/>
    <w:rsid w:val="003828C3"/>
    <w:rsid w:val="00382CB0"/>
    <w:rsid w:val="003833D9"/>
    <w:rsid w:val="00383418"/>
    <w:rsid w:val="0038344C"/>
    <w:rsid w:val="00383473"/>
    <w:rsid w:val="003841CC"/>
    <w:rsid w:val="003844EA"/>
    <w:rsid w:val="00385694"/>
    <w:rsid w:val="00385966"/>
    <w:rsid w:val="00386124"/>
    <w:rsid w:val="00386213"/>
    <w:rsid w:val="003863D8"/>
    <w:rsid w:val="00386639"/>
    <w:rsid w:val="00386B8F"/>
    <w:rsid w:val="00386FA2"/>
    <w:rsid w:val="003901BA"/>
    <w:rsid w:val="003902C3"/>
    <w:rsid w:val="00390E7A"/>
    <w:rsid w:val="00390FFA"/>
    <w:rsid w:val="003928CA"/>
    <w:rsid w:val="00392A7A"/>
    <w:rsid w:val="00392F58"/>
    <w:rsid w:val="00393081"/>
    <w:rsid w:val="00393B2A"/>
    <w:rsid w:val="00394011"/>
    <w:rsid w:val="00394382"/>
    <w:rsid w:val="00394A8A"/>
    <w:rsid w:val="00394F1A"/>
    <w:rsid w:val="003958A9"/>
    <w:rsid w:val="003960C7"/>
    <w:rsid w:val="00396690"/>
    <w:rsid w:val="00396A52"/>
    <w:rsid w:val="00397F04"/>
    <w:rsid w:val="003A174A"/>
    <w:rsid w:val="003A1AE9"/>
    <w:rsid w:val="003A3EB3"/>
    <w:rsid w:val="003A4041"/>
    <w:rsid w:val="003A4090"/>
    <w:rsid w:val="003A4AB4"/>
    <w:rsid w:val="003A4B5D"/>
    <w:rsid w:val="003A4CB0"/>
    <w:rsid w:val="003A5701"/>
    <w:rsid w:val="003A5E04"/>
    <w:rsid w:val="003A6208"/>
    <w:rsid w:val="003A67CC"/>
    <w:rsid w:val="003A6B0F"/>
    <w:rsid w:val="003A6DEF"/>
    <w:rsid w:val="003A6E84"/>
    <w:rsid w:val="003A7C46"/>
    <w:rsid w:val="003A7D2D"/>
    <w:rsid w:val="003B07F5"/>
    <w:rsid w:val="003B12D3"/>
    <w:rsid w:val="003B1505"/>
    <w:rsid w:val="003B1ABD"/>
    <w:rsid w:val="003B2318"/>
    <w:rsid w:val="003B2502"/>
    <w:rsid w:val="003B2AF5"/>
    <w:rsid w:val="003B3909"/>
    <w:rsid w:val="003B3BD0"/>
    <w:rsid w:val="003B416D"/>
    <w:rsid w:val="003B45A1"/>
    <w:rsid w:val="003B57D9"/>
    <w:rsid w:val="003B658E"/>
    <w:rsid w:val="003B78B6"/>
    <w:rsid w:val="003B79E8"/>
    <w:rsid w:val="003C00DB"/>
    <w:rsid w:val="003C0896"/>
    <w:rsid w:val="003C0B0F"/>
    <w:rsid w:val="003C1017"/>
    <w:rsid w:val="003C116E"/>
    <w:rsid w:val="003C12BB"/>
    <w:rsid w:val="003C1321"/>
    <w:rsid w:val="003C1A04"/>
    <w:rsid w:val="003C27AD"/>
    <w:rsid w:val="003C2B4B"/>
    <w:rsid w:val="003C2DB7"/>
    <w:rsid w:val="003C3974"/>
    <w:rsid w:val="003C3A99"/>
    <w:rsid w:val="003C3B90"/>
    <w:rsid w:val="003C3F09"/>
    <w:rsid w:val="003C47B8"/>
    <w:rsid w:val="003C496C"/>
    <w:rsid w:val="003C49D8"/>
    <w:rsid w:val="003C50C8"/>
    <w:rsid w:val="003C5ECF"/>
    <w:rsid w:val="003C62DF"/>
    <w:rsid w:val="003C64AE"/>
    <w:rsid w:val="003C67C3"/>
    <w:rsid w:val="003C6ACE"/>
    <w:rsid w:val="003C6C08"/>
    <w:rsid w:val="003C789C"/>
    <w:rsid w:val="003C7C51"/>
    <w:rsid w:val="003D1609"/>
    <w:rsid w:val="003D259D"/>
    <w:rsid w:val="003D270E"/>
    <w:rsid w:val="003D275F"/>
    <w:rsid w:val="003D2D06"/>
    <w:rsid w:val="003D4902"/>
    <w:rsid w:val="003D5516"/>
    <w:rsid w:val="003D5C0A"/>
    <w:rsid w:val="003D5E79"/>
    <w:rsid w:val="003D5F79"/>
    <w:rsid w:val="003D645B"/>
    <w:rsid w:val="003D6559"/>
    <w:rsid w:val="003D6969"/>
    <w:rsid w:val="003D6B16"/>
    <w:rsid w:val="003D6BFD"/>
    <w:rsid w:val="003D6D11"/>
    <w:rsid w:val="003D6F28"/>
    <w:rsid w:val="003D71A0"/>
    <w:rsid w:val="003D73BD"/>
    <w:rsid w:val="003D7BF9"/>
    <w:rsid w:val="003D7DED"/>
    <w:rsid w:val="003E017E"/>
    <w:rsid w:val="003E11FC"/>
    <w:rsid w:val="003E1745"/>
    <w:rsid w:val="003E1990"/>
    <w:rsid w:val="003E19F8"/>
    <w:rsid w:val="003E1DC3"/>
    <w:rsid w:val="003E21F2"/>
    <w:rsid w:val="003E261A"/>
    <w:rsid w:val="003E2708"/>
    <w:rsid w:val="003E27FA"/>
    <w:rsid w:val="003E28F0"/>
    <w:rsid w:val="003E2B4F"/>
    <w:rsid w:val="003E2F77"/>
    <w:rsid w:val="003E34F0"/>
    <w:rsid w:val="003E3866"/>
    <w:rsid w:val="003E5152"/>
    <w:rsid w:val="003E54DD"/>
    <w:rsid w:val="003E603F"/>
    <w:rsid w:val="003E692A"/>
    <w:rsid w:val="003E6EC5"/>
    <w:rsid w:val="003E700D"/>
    <w:rsid w:val="003E7247"/>
    <w:rsid w:val="003E740C"/>
    <w:rsid w:val="003E7692"/>
    <w:rsid w:val="003E7E51"/>
    <w:rsid w:val="003E7EB4"/>
    <w:rsid w:val="003F02CA"/>
    <w:rsid w:val="003F0E55"/>
    <w:rsid w:val="003F16C6"/>
    <w:rsid w:val="003F2314"/>
    <w:rsid w:val="003F2976"/>
    <w:rsid w:val="003F2C33"/>
    <w:rsid w:val="003F538D"/>
    <w:rsid w:val="003F5BE8"/>
    <w:rsid w:val="003F5BEE"/>
    <w:rsid w:val="003F7540"/>
    <w:rsid w:val="003F777A"/>
    <w:rsid w:val="004003B5"/>
    <w:rsid w:val="004003DB"/>
    <w:rsid w:val="004005D6"/>
    <w:rsid w:val="00400908"/>
    <w:rsid w:val="0040095E"/>
    <w:rsid w:val="00400F46"/>
    <w:rsid w:val="004011EC"/>
    <w:rsid w:val="0040165B"/>
    <w:rsid w:val="0040198C"/>
    <w:rsid w:val="00402079"/>
    <w:rsid w:val="00402B6E"/>
    <w:rsid w:val="00402C03"/>
    <w:rsid w:val="00402F0A"/>
    <w:rsid w:val="0040307A"/>
    <w:rsid w:val="00403887"/>
    <w:rsid w:val="00403C1B"/>
    <w:rsid w:val="00403D47"/>
    <w:rsid w:val="00404122"/>
    <w:rsid w:val="00404F69"/>
    <w:rsid w:val="00405730"/>
    <w:rsid w:val="00405ED4"/>
    <w:rsid w:val="0040614A"/>
    <w:rsid w:val="004065E9"/>
    <w:rsid w:val="00406EF3"/>
    <w:rsid w:val="004076F0"/>
    <w:rsid w:val="00410854"/>
    <w:rsid w:val="00410B1B"/>
    <w:rsid w:val="00410B29"/>
    <w:rsid w:val="00410C91"/>
    <w:rsid w:val="004111E3"/>
    <w:rsid w:val="004116F0"/>
    <w:rsid w:val="00411886"/>
    <w:rsid w:val="00411D7D"/>
    <w:rsid w:val="004123DD"/>
    <w:rsid w:val="00412DBC"/>
    <w:rsid w:val="00412E04"/>
    <w:rsid w:val="004146C8"/>
    <w:rsid w:val="004148C5"/>
    <w:rsid w:val="0041526E"/>
    <w:rsid w:val="004156AE"/>
    <w:rsid w:val="00416469"/>
    <w:rsid w:val="0041747E"/>
    <w:rsid w:val="00417709"/>
    <w:rsid w:val="0042112C"/>
    <w:rsid w:val="00421F12"/>
    <w:rsid w:val="004224DA"/>
    <w:rsid w:val="00422637"/>
    <w:rsid w:val="00422D52"/>
    <w:rsid w:val="0042314C"/>
    <w:rsid w:val="004233F3"/>
    <w:rsid w:val="00423D8D"/>
    <w:rsid w:val="00423EC2"/>
    <w:rsid w:val="00424A9F"/>
    <w:rsid w:val="00424AD2"/>
    <w:rsid w:val="00424BF4"/>
    <w:rsid w:val="00425219"/>
    <w:rsid w:val="0042549D"/>
    <w:rsid w:val="004258BA"/>
    <w:rsid w:val="004259DD"/>
    <w:rsid w:val="00425DD2"/>
    <w:rsid w:val="004263F6"/>
    <w:rsid w:val="00426476"/>
    <w:rsid w:val="00426719"/>
    <w:rsid w:val="00427297"/>
    <w:rsid w:val="004273AC"/>
    <w:rsid w:val="00430961"/>
    <w:rsid w:val="00431805"/>
    <w:rsid w:val="004327F6"/>
    <w:rsid w:val="0043283B"/>
    <w:rsid w:val="00432D5F"/>
    <w:rsid w:val="00432DB4"/>
    <w:rsid w:val="00432DC9"/>
    <w:rsid w:val="00432FED"/>
    <w:rsid w:val="0043313B"/>
    <w:rsid w:val="00433183"/>
    <w:rsid w:val="0043333B"/>
    <w:rsid w:val="00434988"/>
    <w:rsid w:val="00434AF7"/>
    <w:rsid w:val="00434B17"/>
    <w:rsid w:val="00434EF0"/>
    <w:rsid w:val="00435042"/>
    <w:rsid w:val="00435518"/>
    <w:rsid w:val="004355FC"/>
    <w:rsid w:val="00435C55"/>
    <w:rsid w:val="00435DD0"/>
    <w:rsid w:val="00436047"/>
    <w:rsid w:val="004362A1"/>
    <w:rsid w:val="00436889"/>
    <w:rsid w:val="004379B9"/>
    <w:rsid w:val="00440326"/>
    <w:rsid w:val="004405C9"/>
    <w:rsid w:val="004407C7"/>
    <w:rsid w:val="00440CA0"/>
    <w:rsid w:val="00440D7A"/>
    <w:rsid w:val="004411F6"/>
    <w:rsid w:val="004415C4"/>
    <w:rsid w:val="0044228F"/>
    <w:rsid w:val="0044263C"/>
    <w:rsid w:val="0044278A"/>
    <w:rsid w:val="004431B8"/>
    <w:rsid w:val="00443959"/>
    <w:rsid w:val="00444162"/>
    <w:rsid w:val="00445F2C"/>
    <w:rsid w:val="00445F7A"/>
    <w:rsid w:val="004462A8"/>
    <w:rsid w:val="0044685D"/>
    <w:rsid w:val="004468BF"/>
    <w:rsid w:val="00446F77"/>
    <w:rsid w:val="0044783C"/>
    <w:rsid w:val="00447A0F"/>
    <w:rsid w:val="00447B3B"/>
    <w:rsid w:val="00447CA7"/>
    <w:rsid w:val="00447E64"/>
    <w:rsid w:val="00447F14"/>
    <w:rsid w:val="004501A3"/>
    <w:rsid w:val="0045040F"/>
    <w:rsid w:val="0045045C"/>
    <w:rsid w:val="004506BC"/>
    <w:rsid w:val="004509A7"/>
    <w:rsid w:val="004510EB"/>
    <w:rsid w:val="0045111D"/>
    <w:rsid w:val="00451749"/>
    <w:rsid w:val="00451814"/>
    <w:rsid w:val="00451D6B"/>
    <w:rsid w:val="00451F51"/>
    <w:rsid w:val="004529FE"/>
    <w:rsid w:val="00453594"/>
    <w:rsid w:val="004536BB"/>
    <w:rsid w:val="00453CEC"/>
    <w:rsid w:val="004553D7"/>
    <w:rsid w:val="00455A69"/>
    <w:rsid w:val="00455AC9"/>
    <w:rsid w:val="00455BC0"/>
    <w:rsid w:val="00456A88"/>
    <w:rsid w:val="00456AEA"/>
    <w:rsid w:val="00460298"/>
    <w:rsid w:val="00460CC9"/>
    <w:rsid w:val="00460E45"/>
    <w:rsid w:val="004624C9"/>
    <w:rsid w:val="0046250F"/>
    <w:rsid w:val="004626E0"/>
    <w:rsid w:val="00462CD5"/>
    <w:rsid w:val="0046326A"/>
    <w:rsid w:val="00463AF7"/>
    <w:rsid w:val="00463C86"/>
    <w:rsid w:val="00464264"/>
    <w:rsid w:val="0046447D"/>
    <w:rsid w:val="00464B17"/>
    <w:rsid w:val="00465134"/>
    <w:rsid w:val="00465BF4"/>
    <w:rsid w:val="00466363"/>
    <w:rsid w:val="00466C01"/>
    <w:rsid w:val="00466EC2"/>
    <w:rsid w:val="00467105"/>
    <w:rsid w:val="004674AC"/>
    <w:rsid w:val="004677D9"/>
    <w:rsid w:val="00467D1A"/>
    <w:rsid w:val="00470206"/>
    <w:rsid w:val="00470768"/>
    <w:rsid w:val="00470CAD"/>
    <w:rsid w:val="0047119F"/>
    <w:rsid w:val="004711A1"/>
    <w:rsid w:val="004711EF"/>
    <w:rsid w:val="00471677"/>
    <w:rsid w:val="004718B1"/>
    <w:rsid w:val="004720A5"/>
    <w:rsid w:val="00472573"/>
    <w:rsid w:val="00472ACC"/>
    <w:rsid w:val="00473288"/>
    <w:rsid w:val="004739EE"/>
    <w:rsid w:val="00473D87"/>
    <w:rsid w:val="00474DCC"/>
    <w:rsid w:val="00474E9D"/>
    <w:rsid w:val="004756D1"/>
    <w:rsid w:val="00475C06"/>
    <w:rsid w:val="00475D9F"/>
    <w:rsid w:val="0047619C"/>
    <w:rsid w:val="004764FD"/>
    <w:rsid w:val="00476610"/>
    <w:rsid w:val="00476826"/>
    <w:rsid w:val="0047682B"/>
    <w:rsid w:val="004768D2"/>
    <w:rsid w:val="00476C8C"/>
    <w:rsid w:val="0047700B"/>
    <w:rsid w:val="00477D5F"/>
    <w:rsid w:val="00477FF1"/>
    <w:rsid w:val="00480050"/>
    <w:rsid w:val="00480F3B"/>
    <w:rsid w:val="00481023"/>
    <w:rsid w:val="00481167"/>
    <w:rsid w:val="00481B5B"/>
    <w:rsid w:val="00481F79"/>
    <w:rsid w:val="004826B2"/>
    <w:rsid w:val="00482983"/>
    <w:rsid w:val="00482A1F"/>
    <w:rsid w:val="00482FA6"/>
    <w:rsid w:val="004836FE"/>
    <w:rsid w:val="00483751"/>
    <w:rsid w:val="00483B22"/>
    <w:rsid w:val="00484102"/>
    <w:rsid w:val="0048490A"/>
    <w:rsid w:val="004849A0"/>
    <w:rsid w:val="00484E96"/>
    <w:rsid w:val="0048599C"/>
    <w:rsid w:val="00485A2A"/>
    <w:rsid w:val="00485F4A"/>
    <w:rsid w:val="00486247"/>
    <w:rsid w:val="004866FE"/>
    <w:rsid w:val="00486A67"/>
    <w:rsid w:val="0048714B"/>
    <w:rsid w:val="00487C9B"/>
    <w:rsid w:val="00487D2D"/>
    <w:rsid w:val="00490043"/>
    <w:rsid w:val="0049098A"/>
    <w:rsid w:val="00490A95"/>
    <w:rsid w:val="00490B6B"/>
    <w:rsid w:val="00490F86"/>
    <w:rsid w:val="004915C7"/>
    <w:rsid w:val="004922DD"/>
    <w:rsid w:val="00492742"/>
    <w:rsid w:val="0049285A"/>
    <w:rsid w:val="00493E12"/>
    <w:rsid w:val="00493E47"/>
    <w:rsid w:val="004944D3"/>
    <w:rsid w:val="00494EC9"/>
    <w:rsid w:val="00495099"/>
    <w:rsid w:val="004959BE"/>
    <w:rsid w:val="00495CD3"/>
    <w:rsid w:val="00495EB0"/>
    <w:rsid w:val="00496315"/>
    <w:rsid w:val="00496C3D"/>
    <w:rsid w:val="00497008"/>
    <w:rsid w:val="00497D3C"/>
    <w:rsid w:val="00497DBF"/>
    <w:rsid w:val="004A0536"/>
    <w:rsid w:val="004A09F8"/>
    <w:rsid w:val="004A18BB"/>
    <w:rsid w:val="004A1AFF"/>
    <w:rsid w:val="004A1C77"/>
    <w:rsid w:val="004A1D76"/>
    <w:rsid w:val="004A2052"/>
    <w:rsid w:val="004A2130"/>
    <w:rsid w:val="004A2A75"/>
    <w:rsid w:val="004A2E52"/>
    <w:rsid w:val="004A3DE8"/>
    <w:rsid w:val="004A40EE"/>
    <w:rsid w:val="004A425D"/>
    <w:rsid w:val="004A4A63"/>
    <w:rsid w:val="004A6152"/>
    <w:rsid w:val="004A65E7"/>
    <w:rsid w:val="004A6637"/>
    <w:rsid w:val="004A6DAA"/>
    <w:rsid w:val="004A71CA"/>
    <w:rsid w:val="004A74E4"/>
    <w:rsid w:val="004A799C"/>
    <w:rsid w:val="004A7B35"/>
    <w:rsid w:val="004A7CB4"/>
    <w:rsid w:val="004B01B4"/>
    <w:rsid w:val="004B028A"/>
    <w:rsid w:val="004B0766"/>
    <w:rsid w:val="004B0EBD"/>
    <w:rsid w:val="004B1086"/>
    <w:rsid w:val="004B15DF"/>
    <w:rsid w:val="004B2106"/>
    <w:rsid w:val="004B2424"/>
    <w:rsid w:val="004B285D"/>
    <w:rsid w:val="004B3219"/>
    <w:rsid w:val="004B3299"/>
    <w:rsid w:val="004B33B4"/>
    <w:rsid w:val="004B3FDA"/>
    <w:rsid w:val="004B43CF"/>
    <w:rsid w:val="004B4745"/>
    <w:rsid w:val="004B4F03"/>
    <w:rsid w:val="004B62BC"/>
    <w:rsid w:val="004B647F"/>
    <w:rsid w:val="004B6487"/>
    <w:rsid w:val="004B6662"/>
    <w:rsid w:val="004B66EC"/>
    <w:rsid w:val="004B6F65"/>
    <w:rsid w:val="004B7248"/>
    <w:rsid w:val="004B77F2"/>
    <w:rsid w:val="004B799A"/>
    <w:rsid w:val="004B7B63"/>
    <w:rsid w:val="004B7D93"/>
    <w:rsid w:val="004C04FA"/>
    <w:rsid w:val="004C09A2"/>
    <w:rsid w:val="004C1638"/>
    <w:rsid w:val="004C16F5"/>
    <w:rsid w:val="004C19F4"/>
    <w:rsid w:val="004C24F0"/>
    <w:rsid w:val="004C26BE"/>
    <w:rsid w:val="004C28F8"/>
    <w:rsid w:val="004C2B7F"/>
    <w:rsid w:val="004C3248"/>
    <w:rsid w:val="004C33D4"/>
    <w:rsid w:val="004C3757"/>
    <w:rsid w:val="004C48FE"/>
    <w:rsid w:val="004C4D59"/>
    <w:rsid w:val="004C4D7F"/>
    <w:rsid w:val="004C569A"/>
    <w:rsid w:val="004C58A5"/>
    <w:rsid w:val="004C5D98"/>
    <w:rsid w:val="004C5DAD"/>
    <w:rsid w:val="004C5F79"/>
    <w:rsid w:val="004C660D"/>
    <w:rsid w:val="004C6B96"/>
    <w:rsid w:val="004C6D3B"/>
    <w:rsid w:val="004C6E2C"/>
    <w:rsid w:val="004C72F9"/>
    <w:rsid w:val="004C759C"/>
    <w:rsid w:val="004C77C1"/>
    <w:rsid w:val="004C7D13"/>
    <w:rsid w:val="004C7D42"/>
    <w:rsid w:val="004D0A87"/>
    <w:rsid w:val="004D14C9"/>
    <w:rsid w:val="004D1A98"/>
    <w:rsid w:val="004D238C"/>
    <w:rsid w:val="004D27FD"/>
    <w:rsid w:val="004D2BFF"/>
    <w:rsid w:val="004D2C9F"/>
    <w:rsid w:val="004D30E6"/>
    <w:rsid w:val="004D3A67"/>
    <w:rsid w:val="004D428C"/>
    <w:rsid w:val="004D45BF"/>
    <w:rsid w:val="004D4AA9"/>
    <w:rsid w:val="004D4AB0"/>
    <w:rsid w:val="004D4F3A"/>
    <w:rsid w:val="004D56E2"/>
    <w:rsid w:val="004D5E56"/>
    <w:rsid w:val="004D60F6"/>
    <w:rsid w:val="004D67A9"/>
    <w:rsid w:val="004D6EEA"/>
    <w:rsid w:val="004D783B"/>
    <w:rsid w:val="004D79CE"/>
    <w:rsid w:val="004E1239"/>
    <w:rsid w:val="004E146B"/>
    <w:rsid w:val="004E14A6"/>
    <w:rsid w:val="004E1916"/>
    <w:rsid w:val="004E2202"/>
    <w:rsid w:val="004E228A"/>
    <w:rsid w:val="004E2899"/>
    <w:rsid w:val="004E30F3"/>
    <w:rsid w:val="004E32DF"/>
    <w:rsid w:val="004E357D"/>
    <w:rsid w:val="004E3B65"/>
    <w:rsid w:val="004E4087"/>
    <w:rsid w:val="004E44D8"/>
    <w:rsid w:val="004E519E"/>
    <w:rsid w:val="004E5235"/>
    <w:rsid w:val="004E569E"/>
    <w:rsid w:val="004E6295"/>
    <w:rsid w:val="004E7075"/>
    <w:rsid w:val="004E7511"/>
    <w:rsid w:val="004E7638"/>
    <w:rsid w:val="004E7C65"/>
    <w:rsid w:val="004E7CA3"/>
    <w:rsid w:val="004F03E5"/>
    <w:rsid w:val="004F0D00"/>
    <w:rsid w:val="004F0F6F"/>
    <w:rsid w:val="004F1CF2"/>
    <w:rsid w:val="004F1FC6"/>
    <w:rsid w:val="004F2139"/>
    <w:rsid w:val="004F2721"/>
    <w:rsid w:val="004F3067"/>
    <w:rsid w:val="004F3F18"/>
    <w:rsid w:val="004F4192"/>
    <w:rsid w:val="004F4307"/>
    <w:rsid w:val="004F4CDC"/>
    <w:rsid w:val="004F4CFA"/>
    <w:rsid w:val="004F4E2D"/>
    <w:rsid w:val="004F4F4A"/>
    <w:rsid w:val="004F547E"/>
    <w:rsid w:val="004F58ED"/>
    <w:rsid w:val="004F5F62"/>
    <w:rsid w:val="004F5FFE"/>
    <w:rsid w:val="004F6118"/>
    <w:rsid w:val="004F640D"/>
    <w:rsid w:val="004F656E"/>
    <w:rsid w:val="004F677E"/>
    <w:rsid w:val="004F67F9"/>
    <w:rsid w:val="004F68EA"/>
    <w:rsid w:val="004F6BE0"/>
    <w:rsid w:val="004F6C77"/>
    <w:rsid w:val="004F735A"/>
    <w:rsid w:val="004F7FF2"/>
    <w:rsid w:val="0050026E"/>
    <w:rsid w:val="00500482"/>
    <w:rsid w:val="00500663"/>
    <w:rsid w:val="005008AF"/>
    <w:rsid w:val="00500FA3"/>
    <w:rsid w:val="00501BEB"/>
    <w:rsid w:val="00501D2E"/>
    <w:rsid w:val="005020BF"/>
    <w:rsid w:val="005026BC"/>
    <w:rsid w:val="005027AD"/>
    <w:rsid w:val="00502FCA"/>
    <w:rsid w:val="00503C46"/>
    <w:rsid w:val="00504500"/>
    <w:rsid w:val="005049EB"/>
    <w:rsid w:val="00504D4D"/>
    <w:rsid w:val="0050512E"/>
    <w:rsid w:val="00505135"/>
    <w:rsid w:val="00505E4F"/>
    <w:rsid w:val="0050681E"/>
    <w:rsid w:val="00506873"/>
    <w:rsid w:val="00506A68"/>
    <w:rsid w:val="00506A9A"/>
    <w:rsid w:val="00506DD2"/>
    <w:rsid w:val="005070CA"/>
    <w:rsid w:val="00507BB7"/>
    <w:rsid w:val="005106FE"/>
    <w:rsid w:val="00511D55"/>
    <w:rsid w:val="00511E69"/>
    <w:rsid w:val="00511ED8"/>
    <w:rsid w:val="00512737"/>
    <w:rsid w:val="00512A83"/>
    <w:rsid w:val="00512CED"/>
    <w:rsid w:val="005133E3"/>
    <w:rsid w:val="00513C28"/>
    <w:rsid w:val="0051411C"/>
    <w:rsid w:val="005149EA"/>
    <w:rsid w:val="00514CBA"/>
    <w:rsid w:val="00514E24"/>
    <w:rsid w:val="0051501D"/>
    <w:rsid w:val="00515202"/>
    <w:rsid w:val="00515D8B"/>
    <w:rsid w:val="00515F8B"/>
    <w:rsid w:val="0051657A"/>
    <w:rsid w:val="00516E77"/>
    <w:rsid w:val="00517C66"/>
    <w:rsid w:val="00517D62"/>
    <w:rsid w:val="005204EF"/>
    <w:rsid w:val="0052070B"/>
    <w:rsid w:val="0052113B"/>
    <w:rsid w:val="005212D9"/>
    <w:rsid w:val="00521E0D"/>
    <w:rsid w:val="00521EFF"/>
    <w:rsid w:val="00521F9F"/>
    <w:rsid w:val="00522757"/>
    <w:rsid w:val="00522D81"/>
    <w:rsid w:val="00522FED"/>
    <w:rsid w:val="00523266"/>
    <w:rsid w:val="00523B88"/>
    <w:rsid w:val="00523D8C"/>
    <w:rsid w:val="00524306"/>
    <w:rsid w:val="00524D88"/>
    <w:rsid w:val="005254B1"/>
    <w:rsid w:val="00525887"/>
    <w:rsid w:val="0052676D"/>
    <w:rsid w:val="00527096"/>
    <w:rsid w:val="005271CA"/>
    <w:rsid w:val="005272CA"/>
    <w:rsid w:val="005275A9"/>
    <w:rsid w:val="00530C3E"/>
    <w:rsid w:val="005312C4"/>
    <w:rsid w:val="005313C2"/>
    <w:rsid w:val="00531C7E"/>
    <w:rsid w:val="00531CDE"/>
    <w:rsid w:val="00532516"/>
    <w:rsid w:val="00532C07"/>
    <w:rsid w:val="00532F61"/>
    <w:rsid w:val="00533BB4"/>
    <w:rsid w:val="005341E3"/>
    <w:rsid w:val="00534866"/>
    <w:rsid w:val="00534A8C"/>
    <w:rsid w:val="00534FA1"/>
    <w:rsid w:val="0053509A"/>
    <w:rsid w:val="005351A2"/>
    <w:rsid w:val="005355BD"/>
    <w:rsid w:val="0053570A"/>
    <w:rsid w:val="00537BAC"/>
    <w:rsid w:val="00537C81"/>
    <w:rsid w:val="00537CBF"/>
    <w:rsid w:val="00540B95"/>
    <w:rsid w:val="00540D99"/>
    <w:rsid w:val="00541757"/>
    <w:rsid w:val="005420FA"/>
    <w:rsid w:val="00543A02"/>
    <w:rsid w:val="005442E2"/>
    <w:rsid w:val="00544343"/>
    <w:rsid w:val="005443F2"/>
    <w:rsid w:val="005447FB"/>
    <w:rsid w:val="00545157"/>
    <w:rsid w:val="0054540F"/>
    <w:rsid w:val="0054601E"/>
    <w:rsid w:val="00546B8A"/>
    <w:rsid w:val="00547169"/>
    <w:rsid w:val="005476E2"/>
    <w:rsid w:val="005478F4"/>
    <w:rsid w:val="00547C36"/>
    <w:rsid w:val="005505C0"/>
    <w:rsid w:val="0055093F"/>
    <w:rsid w:val="00550AF4"/>
    <w:rsid w:val="00550C3B"/>
    <w:rsid w:val="00550CAE"/>
    <w:rsid w:val="00550EAC"/>
    <w:rsid w:val="00550EAD"/>
    <w:rsid w:val="0055113E"/>
    <w:rsid w:val="0055165E"/>
    <w:rsid w:val="00551720"/>
    <w:rsid w:val="00552712"/>
    <w:rsid w:val="00552846"/>
    <w:rsid w:val="005529CD"/>
    <w:rsid w:val="00552ABE"/>
    <w:rsid w:val="005532B3"/>
    <w:rsid w:val="00553963"/>
    <w:rsid w:val="00553B67"/>
    <w:rsid w:val="00553C26"/>
    <w:rsid w:val="0055421A"/>
    <w:rsid w:val="0055582D"/>
    <w:rsid w:val="00555AA5"/>
    <w:rsid w:val="0055602D"/>
    <w:rsid w:val="0055610B"/>
    <w:rsid w:val="0055625C"/>
    <w:rsid w:val="00556AD7"/>
    <w:rsid w:val="00557A47"/>
    <w:rsid w:val="00557FDB"/>
    <w:rsid w:val="00560AF0"/>
    <w:rsid w:val="0056118F"/>
    <w:rsid w:val="005611EB"/>
    <w:rsid w:val="00561490"/>
    <w:rsid w:val="0056171C"/>
    <w:rsid w:val="00561D4F"/>
    <w:rsid w:val="00562BD4"/>
    <w:rsid w:val="00562E47"/>
    <w:rsid w:val="00563744"/>
    <w:rsid w:val="0056395C"/>
    <w:rsid w:val="005640CF"/>
    <w:rsid w:val="00565209"/>
    <w:rsid w:val="005656B6"/>
    <w:rsid w:val="00567016"/>
    <w:rsid w:val="00567D42"/>
    <w:rsid w:val="005700C2"/>
    <w:rsid w:val="0057046B"/>
    <w:rsid w:val="005707AC"/>
    <w:rsid w:val="00570D12"/>
    <w:rsid w:val="00570F64"/>
    <w:rsid w:val="005714C8"/>
    <w:rsid w:val="00571EFA"/>
    <w:rsid w:val="00572446"/>
    <w:rsid w:val="00573A2C"/>
    <w:rsid w:val="00573F63"/>
    <w:rsid w:val="0057419D"/>
    <w:rsid w:val="0057483C"/>
    <w:rsid w:val="00574AC2"/>
    <w:rsid w:val="00574F30"/>
    <w:rsid w:val="005752E4"/>
    <w:rsid w:val="00575A10"/>
    <w:rsid w:val="00575D0E"/>
    <w:rsid w:val="00575DBA"/>
    <w:rsid w:val="005762F3"/>
    <w:rsid w:val="00576473"/>
    <w:rsid w:val="00577077"/>
    <w:rsid w:val="005779A3"/>
    <w:rsid w:val="00577DC6"/>
    <w:rsid w:val="00580138"/>
    <w:rsid w:val="005804FA"/>
    <w:rsid w:val="00580A8B"/>
    <w:rsid w:val="005810E0"/>
    <w:rsid w:val="005812DB"/>
    <w:rsid w:val="005816E3"/>
    <w:rsid w:val="00581799"/>
    <w:rsid w:val="00581AF4"/>
    <w:rsid w:val="00582032"/>
    <w:rsid w:val="00582A74"/>
    <w:rsid w:val="00582F30"/>
    <w:rsid w:val="0058335A"/>
    <w:rsid w:val="00583394"/>
    <w:rsid w:val="00583753"/>
    <w:rsid w:val="00584581"/>
    <w:rsid w:val="00585C35"/>
    <w:rsid w:val="00585DCD"/>
    <w:rsid w:val="00586D7B"/>
    <w:rsid w:val="00586DE5"/>
    <w:rsid w:val="00586E9B"/>
    <w:rsid w:val="00586F66"/>
    <w:rsid w:val="0058716C"/>
    <w:rsid w:val="0058738B"/>
    <w:rsid w:val="00587C54"/>
    <w:rsid w:val="005903E2"/>
    <w:rsid w:val="0059074A"/>
    <w:rsid w:val="00591266"/>
    <w:rsid w:val="00592095"/>
    <w:rsid w:val="005925CD"/>
    <w:rsid w:val="00592AF2"/>
    <w:rsid w:val="0059338C"/>
    <w:rsid w:val="00593B01"/>
    <w:rsid w:val="00594320"/>
    <w:rsid w:val="0059438D"/>
    <w:rsid w:val="005943CF"/>
    <w:rsid w:val="00594533"/>
    <w:rsid w:val="00594C37"/>
    <w:rsid w:val="00595492"/>
    <w:rsid w:val="0059553F"/>
    <w:rsid w:val="00595715"/>
    <w:rsid w:val="005957B5"/>
    <w:rsid w:val="005964D9"/>
    <w:rsid w:val="005966F6"/>
    <w:rsid w:val="005967F6"/>
    <w:rsid w:val="005969FA"/>
    <w:rsid w:val="005A0258"/>
    <w:rsid w:val="005A0789"/>
    <w:rsid w:val="005A0DDD"/>
    <w:rsid w:val="005A0FAB"/>
    <w:rsid w:val="005A115C"/>
    <w:rsid w:val="005A11BB"/>
    <w:rsid w:val="005A12CA"/>
    <w:rsid w:val="005A12FF"/>
    <w:rsid w:val="005A1ACE"/>
    <w:rsid w:val="005A27E0"/>
    <w:rsid w:val="005A2AA6"/>
    <w:rsid w:val="005A3034"/>
    <w:rsid w:val="005A33BA"/>
    <w:rsid w:val="005A3A69"/>
    <w:rsid w:val="005A42D4"/>
    <w:rsid w:val="005A45CF"/>
    <w:rsid w:val="005A4DAC"/>
    <w:rsid w:val="005A527B"/>
    <w:rsid w:val="005A5BB5"/>
    <w:rsid w:val="005A6887"/>
    <w:rsid w:val="005A7C0D"/>
    <w:rsid w:val="005A7C51"/>
    <w:rsid w:val="005B0087"/>
    <w:rsid w:val="005B022B"/>
    <w:rsid w:val="005B0316"/>
    <w:rsid w:val="005B0F10"/>
    <w:rsid w:val="005B11BA"/>
    <w:rsid w:val="005B131D"/>
    <w:rsid w:val="005B1D2A"/>
    <w:rsid w:val="005B26A8"/>
    <w:rsid w:val="005B30A9"/>
    <w:rsid w:val="005B3107"/>
    <w:rsid w:val="005B3892"/>
    <w:rsid w:val="005B3E82"/>
    <w:rsid w:val="005B3EE5"/>
    <w:rsid w:val="005B4EF9"/>
    <w:rsid w:val="005B4FBA"/>
    <w:rsid w:val="005B5041"/>
    <w:rsid w:val="005B52F3"/>
    <w:rsid w:val="005B68BA"/>
    <w:rsid w:val="005B6D05"/>
    <w:rsid w:val="005B6DA5"/>
    <w:rsid w:val="005B70E5"/>
    <w:rsid w:val="005B7D9F"/>
    <w:rsid w:val="005C04B8"/>
    <w:rsid w:val="005C0CD6"/>
    <w:rsid w:val="005C1A22"/>
    <w:rsid w:val="005C291C"/>
    <w:rsid w:val="005C2963"/>
    <w:rsid w:val="005C2A1F"/>
    <w:rsid w:val="005C2ECC"/>
    <w:rsid w:val="005C3555"/>
    <w:rsid w:val="005C358A"/>
    <w:rsid w:val="005C3EB8"/>
    <w:rsid w:val="005C521C"/>
    <w:rsid w:val="005C53E0"/>
    <w:rsid w:val="005C54CB"/>
    <w:rsid w:val="005C63E2"/>
    <w:rsid w:val="005C65EB"/>
    <w:rsid w:val="005C735E"/>
    <w:rsid w:val="005C75C9"/>
    <w:rsid w:val="005D0092"/>
    <w:rsid w:val="005D042A"/>
    <w:rsid w:val="005D21B8"/>
    <w:rsid w:val="005D2A2B"/>
    <w:rsid w:val="005D2CE5"/>
    <w:rsid w:val="005D2D3A"/>
    <w:rsid w:val="005D2FFA"/>
    <w:rsid w:val="005D3159"/>
    <w:rsid w:val="005D3555"/>
    <w:rsid w:val="005D3BC2"/>
    <w:rsid w:val="005D3CAB"/>
    <w:rsid w:val="005D475C"/>
    <w:rsid w:val="005D59EC"/>
    <w:rsid w:val="005D5D46"/>
    <w:rsid w:val="005D6087"/>
    <w:rsid w:val="005D63B9"/>
    <w:rsid w:val="005D698C"/>
    <w:rsid w:val="005D7432"/>
    <w:rsid w:val="005E04F0"/>
    <w:rsid w:val="005E05E9"/>
    <w:rsid w:val="005E0AA2"/>
    <w:rsid w:val="005E1689"/>
    <w:rsid w:val="005E1D89"/>
    <w:rsid w:val="005E2D17"/>
    <w:rsid w:val="005E3601"/>
    <w:rsid w:val="005E3C96"/>
    <w:rsid w:val="005E3F79"/>
    <w:rsid w:val="005E485C"/>
    <w:rsid w:val="005E5299"/>
    <w:rsid w:val="005E538A"/>
    <w:rsid w:val="005E580C"/>
    <w:rsid w:val="005E5AE7"/>
    <w:rsid w:val="005E5F16"/>
    <w:rsid w:val="005E6057"/>
    <w:rsid w:val="005E6237"/>
    <w:rsid w:val="005E6D51"/>
    <w:rsid w:val="005E704B"/>
    <w:rsid w:val="005E70C8"/>
    <w:rsid w:val="005E7784"/>
    <w:rsid w:val="005E7BA2"/>
    <w:rsid w:val="005F002A"/>
    <w:rsid w:val="005F0258"/>
    <w:rsid w:val="005F0747"/>
    <w:rsid w:val="005F0804"/>
    <w:rsid w:val="005F13A1"/>
    <w:rsid w:val="005F1918"/>
    <w:rsid w:val="005F193F"/>
    <w:rsid w:val="005F1966"/>
    <w:rsid w:val="005F24B3"/>
    <w:rsid w:val="005F27C8"/>
    <w:rsid w:val="005F3C90"/>
    <w:rsid w:val="005F3F6C"/>
    <w:rsid w:val="005F4475"/>
    <w:rsid w:val="005F485B"/>
    <w:rsid w:val="005F4BEF"/>
    <w:rsid w:val="005F4C56"/>
    <w:rsid w:val="005F4CB8"/>
    <w:rsid w:val="005F56CD"/>
    <w:rsid w:val="005F628B"/>
    <w:rsid w:val="005F671C"/>
    <w:rsid w:val="005F6926"/>
    <w:rsid w:val="005F6D47"/>
    <w:rsid w:val="005F6EFC"/>
    <w:rsid w:val="005F7530"/>
    <w:rsid w:val="005F7718"/>
    <w:rsid w:val="005F7D1B"/>
    <w:rsid w:val="005F7EB2"/>
    <w:rsid w:val="0060047C"/>
    <w:rsid w:val="006007A9"/>
    <w:rsid w:val="00600D71"/>
    <w:rsid w:val="00601AEE"/>
    <w:rsid w:val="006022FA"/>
    <w:rsid w:val="006023FB"/>
    <w:rsid w:val="00602582"/>
    <w:rsid w:val="006038FB"/>
    <w:rsid w:val="00603D4E"/>
    <w:rsid w:val="00604499"/>
    <w:rsid w:val="00604678"/>
    <w:rsid w:val="00604B11"/>
    <w:rsid w:val="00604C3D"/>
    <w:rsid w:val="00605389"/>
    <w:rsid w:val="00605AD8"/>
    <w:rsid w:val="00606E8A"/>
    <w:rsid w:val="0060720B"/>
    <w:rsid w:val="0061049F"/>
    <w:rsid w:val="006105ED"/>
    <w:rsid w:val="0061076E"/>
    <w:rsid w:val="00610D51"/>
    <w:rsid w:val="0061102F"/>
    <w:rsid w:val="006112A6"/>
    <w:rsid w:val="00611B79"/>
    <w:rsid w:val="00611CF7"/>
    <w:rsid w:val="006120AA"/>
    <w:rsid w:val="0061275A"/>
    <w:rsid w:val="00612F92"/>
    <w:rsid w:val="00613B27"/>
    <w:rsid w:val="00613C48"/>
    <w:rsid w:val="00613F5A"/>
    <w:rsid w:val="00614033"/>
    <w:rsid w:val="0061595B"/>
    <w:rsid w:val="00615E40"/>
    <w:rsid w:val="006167F6"/>
    <w:rsid w:val="00616C66"/>
    <w:rsid w:val="006171A0"/>
    <w:rsid w:val="006172E5"/>
    <w:rsid w:val="006179EF"/>
    <w:rsid w:val="00617C8B"/>
    <w:rsid w:val="006203F9"/>
    <w:rsid w:val="00620CDB"/>
    <w:rsid w:val="00621C86"/>
    <w:rsid w:val="00622310"/>
    <w:rsid w:val="0062302C"/>
    <w:rsid w:val="00623AE2"/>
    <w:rsid w:val="006243A1"/>
    <w:rsid w:val="0062471D"/>
    <w:rsid w:val="00624A1B"/>
    <w:rsid w:val="00624AE7"/>
    <w:rsid w:val="00624F59"/>
    <w:rsid w:val="00625564"/>
    <w:rsid w:val="006256F8"/>
    <w:rsid w:val="00625852"/>
    <w:rsid w:val="00626830"/>
    <w:rsid w:val="006269CA"/>
    <w:rsid w:val="006271F8"/>
    <w:rsid w:val="006277EE"/>
    <w:rsid w:val="00630374"/>
    <w:rsid w:val="00630BD5"/>
    <w:rsid w:val="00630D1C"/>
    <w:rsid w:val="00631486"/>
    <w:rsid w:val="00632377"/>
    <w:rsid w:val="00632EF2"/>
    <w:rsid w:val="006333A7"/>
    <w:rsid w:val="00633845"/>
    <w:rsid w:val="00633ECF"/>
    <w:rsid w:val="00633FB8"/>
    <w:rsid w:val="006343E0"/>
    <w:rsid w:val="00634DE0"/>
    <w:rsid w:val="00634FF4"/>
    <w:rsid w:val="0063500D"/>
    <w:rsid w:val="006350FF"/>
    <w:rsid w:val="00635106"/>
    <w:rsid w:val="006359A9"/>
    <w:rsid w:val="00635BE5"/>
    <w:rsid w:val="00635D91"/>
    <w:rsid w:val="00636B7F"/>
    <w:rsid w:val="0063787A"/>
    <w:rsid w:val="0063795D"/>
    <w:rsid w:val="006401F6"/>
    <w:rsid w:val="00640891"/>
    <w:rsid w:val="00640ADD"/>
    <w:rsid w:val="006415B2"/>
    <w:rsid w:val="006418FF"/>
    <w:rsid w:val="00641A37"/>
    <w:rsid w:val="00641FF2"/>
    <w:rsid w:val="0064221F"/>
    <w:rsid w:val="00642315"/>
    <w:rsid w:val="006424E7"/>
    <w:rsid w:val="006432FD"/>
    <w:rsid w:val="00643391"/>
    <w:rsid w:val="00645509"/>
    <w:rsid w:val="006458C0"/>
    <w:rsid w:val="00645D00"/>
    <w:rsid w:val="00645F6A"/>
    <w:rsid w:val="006461D7"/>
    <w:rsid w:val="0064646D"/>
    <w:rsid w:val="006465D7"/>
    <w:rsid w:val="006466C6"/>
    <w:rsid w:val="006473B1"/>
    <w:rsid w:val="00647A4B"/>
    <w:rsid w:val="006504CE"/>
    <w:rsid w:val="006506CD"/>
    <w:rsid w:val="006507D7"/>
    <w:rsid w:val="006510B6"/>
    <w:rsid w:val="00651BEF"/>
    <w:rsid w:val="00651E74"/>
    <w:rsid w:val="00651F9C"/>
    <w:rsid w:val="00651FCB"/>
    <w:rsid w:val="00652230"/>
    <w:rsid w:val="006522F9"/>
    <w:rsid w:val="006527E6"/>
    <w:rsid w:val="00652998"/>
    <w:rsid w:val="00652A3D"/>
    <w:rsid w:val="00652AB7"/>
    <w:rsid w:val="00652C05"/>
    <w:rsid w:val="0065336B"/>
    <w:rsid w:val="00653403"/>
    <w:rsid w:val="00653418"/>
    <w:rsid w:val="006534CD"/>
    <w:rsid w:val="0065364D"/>
    <w:rsid w:val="00653B51"/>
    <w:rsid w:val="00654029"/>
    <w:rsid w:val="00654232"/>
    <w:rsid w:val="0065454E"/>
    <w:rsid w:val="006552C5"/>
    <w:rsid w:val="006559D8"/>
    <w:rsid w:val="00656531"/>
    <w:rsid w:val="006568BE"/>
    <w:rsid w:val="00657128"/>
    <w:rsid w:val="0065795A"/>
    <w:rsid w:val="00657A81"/>
    <w:rsid w:val="00657C96"/>
    <w:rsid w:val="00657D65"/>
    <w:rsid w:val="00660445"/>
    <w:rsid w:val="00661C08"/>
    <w:rsid w:val="00662488"/>
    <w:rsid w:val="00662A7E"/>
    <w:rsid w:val="00662CC2"/>
    <w:rsid w:val="00662D3D"/>
    <w:rsid w:val="00662F85"/>
    <w:rsid w:val="006635B7"/>
    <w:rsid w:val="006638EF"/>
    <w:rsid w:val="00663A62"/>
    <w:rsid w:val="00663B61"/>
    <w:rsid w:val="006658A8"/>
    <w:rsid w:val="00665A70"/>
    <w:rsid w:val="00666031"/>
    <w:rsid w:val="006666F8"/>
    <w:rsid w:val="00666A3B"/>
    <w:rsid w:val="00666DFF"/>
    <w:rsid w:val="006671E2"/>
    <w:rsid w:val="006671F5"/>
    <w:rsid w:val="006674E5"/>
    <w:rsid w:val="00667AA3"/>
    <w:rsid w:val="00667DFD"/>
    <w:rsid w:val="00667E9D"/>
    <w:rsid w:val="00670062"/>
    <w:rsid w:val="006706AA"/>
    <w:rsid w:val="006709C1"/>
    <w:rsid w:val="00670CCB"/>
    <w:rsid w:val="00670E93"/>
    <w:rsid w:val="00671549"/>
    <w:rsid w:val="00672070"/>
    <w:rsid w:val="00672328"/>
    <w:rsid w:val="00672639"/>
    <w:rsid w:val="0067273B"/>
    <w:rsid w:val="006729F8"/>
    <w:rsid w:val="00672DDB"/>
    <w:rsid w:val="00673543"/>
    <w:rsid w:val="00674690"/>
    <w:rsid w:val="006746EC"/>
    <w:rsid w:val="006747D4"/>
    <w:rsid w:val="006767A2"/>
    <w:rsid w:val="006768EA"/>
    <w:rsid w:val="00676968"/>
    <w:rsid w:val="00677208"/>
    <w:rsid w:val="0067743F"/>
    <w:rsid w:val="00677E57"/>
    <w:rsid w:val="00680173"/>
    <w:rsid w:val="006801EB"/>
    <w:rsid w:val="006802EB"/>
    <w:rsid w:val="00680CA9"/>
    <w:rsid w:val="00680DFE"/>
    <w:rsid w:val="006816BA"/>
    <w:rsid w:val="0068226E"/>
    <w:rsid w:val="0068229B"/>
    <w:rsid w:val="006826D5"/>
    <w:rsid w:val="00682A01"/>
    <w:rsid w:val="0068336A"/>
    <w:rsid w:val="00683457"/>
    <w:rsid w:val="00683A52"/>
    <w:rsid w:val="00683DAA"/>
    <w:rsid w:val="00684D3E"/>
    <w:rsid w:val="00685B8A"/>
    <w:rsid w:val="00685BCA"/>
    <w:rsid w:val="00685FA4"/>
    <w:rsid w:val="0068647B"/>
    <w:rsid w:val="00686509"/>
    <w:rsid w:val="00686740"/>
    <w:rsid w:val="006872C1"/>
    <w:rsid w:val="00687D39"/>
    <w:rsid w:val="00687D66"/>
    <w:rsid w:val="006910B5"/>
    <w:rsid w:val="00691738"/>
    <w:rsid w:val="0069196E"/>
    <w:rsid w:val="00691C8A"/>
    <w:rsid w:val="006927FC"/>
    <w:rsid w:val="00693170"/>
    <w:rsid w:val="0069361D"/>
    <w:rsid w:val="00694093"/>
    <w:rsid w:val="00695A76"/>
    <w:rsid w:val="00695AF9"/>
    <w:rsid w:val="00695E16"/>
    <w:rsid w:val="006962CD"/>
    <w:rsid w:val="00697AF7"/>
    <w:rsid w:val="006A05DA"/>
    <w:rsid w:val="006A1258"/>
    <w:rsid w:val="006A18E9"/>
    <w:rsid w:val="006A1A0A"/>
    <w:rsid w:val="006A1C32"/>
    <w:rsid w:val="006A1E6B"/>
    <w:rsid w:val="006A2EF3"/>
    <w:rsid w:val="006A4112"/>
    <w:rsid w:val="006A5409"/>
    <w:rsid w:val="006A5D21"/>
    <w:rsid w:val="006A67EA"/>
    <w:rsid w:val="006A6EFF"/>
    <w:rsid w:val="006A6FC5"/>
    <w:rsid w:val="006B0363"/>
    <w:rsid w:val="006B0D0F"/>
    <w:rsid w:val="006B0ED3"/>
    <w:rsid w:val="006B1930"/>
    <w:rsid w:val="006B1E91"/>
    <w:rsid w:val="006B29B4"/>
    <w:rsid w:val="006B2B76"/>
    <w:rsid w:val="006B30B1"/>
    <w:rsid w:val="006B3659"/>
    <w:rsid w:val="006B41DC"/>
    <w:rsid w:val="006B4416"/>
    <w:rsid w:val="006B4A5E"/>
    <w:rsid w:val="006B4BF6"/>
    <w:rsid w:val="006B53CD"/>
    <w:rsid w:val="006B54A7"/>
    <w:rsid w:val="006B56AF"/>
    <w:rsid w:val="006B62C8"/>
    <w:rsid w:val="006B6B90"/>
    <w:rsid w:val="006B7011"/>
    <w:rsid w:val="006B7E76"/>
    <w:rsid w:val="006B7F47"/>
    <w:rsid w:val="006C0117"/>
    <w:rsid w:val="006C035A"/>
    <w:rsid w:val="006C0401"/>
    <w:rsid w:val="006C0CC7"/>
    <w:rsid w:val="006C128B"/>
    <w:rsid w:val="006C1304"/>
    <w:rsid w:val="006C3727"/>
    <w:rsid w:val="006C3A79"/>
    <w:rsid w:val="006C3C74"/>
    <w:rsid w:val="006C4042"/>
    <w:rsid w:val="006C53CF"/>
    <w:rsid w:val="006C5D27"/>
    <w:rsid w:val="006C622A"/>
    <w:rsid w:val="006C6321"/>
    <w:rsid w:val="006C6645"/>
    <w:rsid w:val="006C6B9F"/>
    <w:rsid w:val="006C6DA8"/>
    <w:rsid w:val="006C6DB7"/>
    <w:rsid w:val="006C7135"/>
    <w:rsid w:val="006C7B4E"/>
    <w:rsid w:val="006C7D4C"/>
    <w:rsid w:val="006C7D6F"/>
    <w:rsid w:val="006C7F50"/>
    <w:rsid w:val="006D034F"/>
    <w:rsid w:val="006D0807"/>
    <w:rsid w:val="006D0EC9"/>
    <w:rsid w:val="006D0F95"/>
    <w:rsid w:val="006D1B29"/>
    <w:rsid w:val="006D2184"/>
    <w:rsid w:val="006D22B1"/>
    <w:rsid w:val="006D2C5A"/>
    <w:rsid w:val="006D3858"/>
    <w:rsid w:val="006D4251"/>
    <w:rsid w:val="006D4532"/>
    <w:rsid w:val="006D48CC"/>
    <w:rsid w:val="006D51C5"/>
    <w:rsid w:val="006D53E8"/>
    <w:rsid w:val="006D541E"/>
    <w:rsid w:val="006D57FE"/>
    <w:rsid w:val="006D5D6C"/>
    <w:rsid w:val="006D6250"/>
    <w:rsid w:val="006D632F"/>
    <w:rsid w:val="006D64E6"/>
    <w:rsid w:val="006D6E5E"/>
    <w:rsid w:val="006D7048"/>
    <w:rsid w:val="006D7226"/>
    <w:rsid w:val="006D7512"/>
    <w:rsid w:val="006D7627"/>
    <w:rsid w:val="006D76A8"/>
    <w:rsid w:val="006E02DF"/>
    <w:rsid w:val="006E0354"/>
    <w:rsid w:val="006E0B1F"/>
    <w:rsid w:val="006E105A"/>
    <w:rsid w:val="006E1176"/>
    <w:rsid w:val="006E11B1"/>
    <w:rsid w:val="006E12AC"/>
    <w:rsid w:val="006E15D2"/>
    <w:rsid w:val="006E161B"/>
    <w:rsid w:val="006E1719"/>
    <w:rsid w:val="006E183B"/>
    <w:rsid w:val="006E1A70"/>
    <w:rsid w:val="006E2B30"/>
    <w:rsid w:val="006E2D05"/>
    <w:rsid w:val="006E3289"/>
    <w:rsid w:val="006E4110"/>
    <w:rsid w:val="006E4874"/>
    <w:rsid w:val="006E496E"/>
    <w:rsid w:val="006E4E69"/>
    <w:rsid w:val="006E69B6"/>
    <w:rsid w:val="006E6CEB"/>
    <w:rsid w:val="006E6E87"/>
    <w:rsid w:val="006E6EB6"/>
    <w:rsid w:val="006E7023"/>
    <w:rsid w:val="006E71C9"/>
    <w:rsid w:val="006E7AE9"/>
    <w:rsid w:val="006E7FC6"/>
    <w:rsid w:val="006E7FE0"/>
    <w:rsid w:val="006F0CDB"/>
    <w:rsid w:val="006F0EC6"/>
    <w:rsid w:val="006F0FA5"/>
    <w:rsid w:val="006F1697"/>
    <w:rsid w:val="006F16B9"/>
    <w:rsid w:val="006F2B63"/>
    <w:rsid w:val="006F33FA"/>
    <w:rsid w:val="006F37F2"/>
    <w:rsid w:val="006F3930"/>
    <w:rsid w:val="006F3A7B"/>
    <w:rsid w:val="006F3D8F"/>
    <w:rsid w:val="006F3FF4"/>
    <w:rsid w:val="006F49FC"/>
    <w:rsid w:val="006F4A4A"/>
    <w:rsid w:val="006F54DA"/>
    <w:rsid w:val="006F60A0"/>
    <w:rsid w:val="006F6342"/>
    <w:rsid w:val="006F6617"/>
    <w:rsid w:val="006F6CEA"/>
    <w:rsid w:val="006F716A"/>
    <w:rsid w:val="006F7296"/>
    <w:rsid w:val="006F7455"/>
    <w:rsid w:val="006F7B67"/>
    <w:rsid w:val="00700A1C"/>
    <w:rsid w:val="00700FAE"/>
    <w:rsid w:val="00701255"/>
    <w:rsid w:val="007012C6"/>
    <w:rsid w:val="007017BE"/>
    <w:rsid w:val="00702911"/>
    <w:rsid w:val="00702951"/>
    <w:rsid w:val="00704555"/>
    <w:rsid w:val="00704659"/>
    <w:rsid w:val="007049C9"/>
    <w:rsid w:val="007049FE"/>
    <w:rsid w:val="00704F01"/>
    <w:rsid w:val="00705127"/>
    <w:rsid w:val="007056C1"/>
    <w:rsid w:val="007058F7"/>
    <w:rsid w:val="00705A2B"/>
    <w:rsid w:val="00705C27"/>
    <w:rsid w:val="00706028"/>
    <w:rsid w:val="007060BD"/>
    <w:rsid w:val="007062E0"/>
    <w:rsid w:val="00706307"/>
    <w:rsid w:val="00706762"/>
    <w:rsid w:val="00707766"/>
    <w:rsid w:val="00707CF6"/>
    <w:rsid w:val="00707E73"/>
    <w:rsid w:val="0071014A"/>
    <w:rsid w:val="00710569"/>
    <w:rsid w:val="00710968"/>
    <w:rsid w:val="00710ADE"/>
    <w:rsid w:val="00711000"/>
    <w:rsid w:val="00712678"/>
    <w:rsid w:val="0071299A"/>
    <w:rsid w:val="00712D71"/>
    <w:rsid w:val="00712F4A"/>
    <w:rsid w:val="00713042"/>
    <w:rsid w:val="007130A1"/>
    <w:rsid w:val="00714DC3"/>
    <w:rsid w:val="007156AC"/>
    <w:rsid w:val="00715755"/>
    <w:rsid w:val="00715A4F"/>
    <w:rsid w:val="00715B74"/>
    <w:rsid w:val="00715B90"/>
    <w:rsid w:val="00716235"/>
    <w:rsid w:val="0071682F"/>
    <w:rsid w:val="00716883"/>
    <w:rsid w:val="00716A7A"/>
    <w:rsid w:val="00717567"/>
    <w:rsid w:val="007201C9"/>
    <w:rsid w:val="00720227"/>
    <w:rsid w:val="007205AA"/>
    <w:rsid w:val="00721124"/>
    <w:rsid w:val="00721CA4"/>
    <w:rsid w:val="0072243A"/>
    <w:rsid w:val="007230D4"/>
    <w:rsid w:val="007230DF"/>
    <w:rsid w:val="0072392D"/>
    <w:rsid w:val="0072393A"/>
    <w:rsid w:val="0072434A"/>
    <w:rsid w:val="00724708"/>
    <w:rsid w:val="00724BD9"/>
    <w:rsid w:val="00724DCD"/>
    <w:rsid w:val="00724F21"/>
    <w:rsid w:val="007252FD"/>
    <w:rsid w:val="00725572"/>
    <w:rsid w:val="0072575A"/>
    <w:rsid w:val="00725EF7"/>
    <w:rsid w:val="007262FA"/>
    <w:rsid w:val="0072630F"/>
    <w:rsid w:val="00726A1A"/>
    <w:rsid w:val="0072742D"/>
    <w:rsid w:val="007276D9"/>
    <w:rsid w:val="00727D51"/>
    <w:rsid w:val="00730950"/>
    <w:rsid w:val="0073129F"/>
    <w:rsid w:val="00731564"/>
    <w:rsid w:val="0073187F"/>
    <w:rsid w:val="00731C40"/>
    <w:rsid w:val="00731DFA"/>
    <w:rsid w:val="00732077"/>
    <w:rsid w:val="00732259"/>
    <w:rsid w:val="0073284D"/>
    <w:rsid w:val="00732B1F"/>
    <w:rsid w:val="00732EFE"/>
    <w:rsid w:val="007333C2"/>
    <w:rsid w:val="00733412"/>
    <w:rsid w:val="00733EE8"/>
    <w:rsid w:val="007342B6"/>
    <w:rsid w:val="00734702"/>
    <w:rsid w:val="00734756"/>
    <w:rsid w:val="00734914"/>
    <w:rsid w:val="00736614"/>
    <w:rsid w:val="00737027"/>
    <w:rsid w:val="00737A5A"/>
    <w:rsid w:val="00737AC3"/>
    <w:rsid w:val="00737C90"/>
    <w:rsid w:val="007404B0"/>
    <w:rsid w:val="00740EDE"/>
    <w:rsid w:val="00741481"/>
    <w:rsid w:val="007418CC"/>
    <w:rsid w:val="007419B0"/>
    <w:rsid w:val="00741B16"/>
    <w:rsid w:val="00741F6D"/>
    <w:rsid w:val="007420F4"/>
    <w:rsid w:val="007427F6"/>
    <w:rsid w:val="00742D56"/>
    <w:rsid w:val="00743424"/>
    <w:rsid w:val="00744170"/>
    <w:rsid w:val="00744252"/>
    <w:rsid w:val="007448B9"/>
    <w:rsid w:val="00744AF5"/>
    <w:rsid w:val="00744CEA"/>
    <w:rsid w:val="00744E5D"/>
    <w:rsid w:val="007459DB"/>
    <w:rsid w:val="00745ED7"/>
    <w:rsid w:val="00745EF0"/>
    <w:rsid w:val="00745FC4"/>
    <w:rsid w:val="00746004"/>
    <w:rsid w:val="007460C3"/>
    <w:rsid w:val="00746C9F"/>
    <w:rsid w:val="00747287"/>
    <w:rsid w:val="00747762"/>
    <w:rsid w:val="00750072"/>
    <w:rsid w:val="0075069E"/>
    <w:rsid w:val="00750F70"/>
    <w:rsid w:val="00751AFC"/>
    <w:rsid w:val="00751D64"/>
    <w:rsid w:val="007523A4"/>
    <w:rsid w:val="00752864"/>
    <w:rsid w:val="00753417"/>
    <w:rsid w:val="00753659"/>
    <w:rsid w:val="0075406C"/>
    <w:rsid w:val="007544F5"/>
    <w:rsid w:val="00755957"/>
    <w:rsid w:val="0075609C"/>
    <w:rsid w:val="00756179"/>
    <w:rsid w:val="0075626B"/>
    <w:rsid w:val="007569A9"/>
    <w:rsid w:val="00756E8D"/>
    <w:rsid w:val="007570A9"/>
    <w:rsid w:val="0075733C"/>
    <w:rsid w:val="007573D9"/>
    <w:rsid w:val="007574F5"/>
    <w:rsid w:val="0076167C"/>
    <w:rsid w:val="0076293A"/>
    <w:rsid w:val="00762DCC"/>
    <w:rsid w:val="00762F90"/>
    <w:rsid w:val="0076354E"/>
    <w:rsid w:val="00763A6A"/>
    <w:rsid w:val="00764105"/>
    <w:rsid w:val="00764374"/>
    <w:rsid w:val="00764A47"/>
    <w:rsid w:val="00765083"/>
    <w:rsid w:val="007650B0"/>
    <w:rsid w:val="0076556C"/>
    <w:rsid w:val="00765D00"/>
    <w:rsid w:val="00765E85"/>
    <w:rsid w:val="007661A8"/>
    <w:rsid w:val="007662D7"/>
    <w:rsid w:val="00766D2F"/>
    <w:rsid w:val="00767C2F"/>
    <w:rsid w:val="007705C7"/>
    <w:rsid w:val="00770A0F"/>
    <w:rsid w:val="00770ABD"/>
    <w:rsid w:val="00770B07"/>
    <w:rsid w:val="007723E6"/>
    <w:rsid w:val="0077250F"/>
    <w:rsid w:val="007725F2"/>
    <w:rsid w:val="00772640"/>
    <w:rsid w:val="00773051"/>
    <w:rsid w:val="00773660"/>
    <w:rsid w:val="0077368F"/>
    <w:rsid w:val="00773F81"/>
    <w:rsid w:val="00774BBC"/>
    <w:rsid w:val="00774D72"/>
    <w:rsid w:val="0077547D"/>
    <w:rsid w:val="00775A7D"/>
    <w:rsid w:val="00775B93"/>
    <w:rsid w:val="00776227"/>
    <w:rsid w:val="00776EAA"/>
    <w:rsid w:val="00777E4B"/>
    <w:rsid w:val="00777F18"/>
    <w:rsid w:val="00780B42"/>
    <w:rsid w:val="00780C9E"/>
    <w:rsid w:val="00780E46"/>
    <w:rsid w:val="00780F41"/>
    <w:rsid w:val="007811B8"/>
    <w:rsid w:val="007816F5"/>
    <w:rsid w:val="00781CA7"/>
    <w:rsid w:val="007820E4"/>
    <w:rsid w:val="00782284"/>
    <w:rsid w:val="007825F6"/>
    <w:rsid w:val="00782BB3"/>
    <w:rsid w:val="0078311F"/>
    <w:rsid w:val="0078372F"/>
    <w:rsid w:val="0078437F"/>
    <w:rsid w:val="007843E1"/>
    <w:rsid w:val="0078479C"/>
    <w:rsid w:val="00784D2C"/>
    <w:rsid w:val="007854EB"/>
    <w:rsid w:val="00785943"/>
    <w:rsid w:val="00785A12"/>
    <w:rsid w:val="00787019"/>
    <w:rsid w:val="0078760F"/>
    <w:rsid w:val="00787ECB"/>
    <w:rsid w:val="0079013A"/>
    <w:rsid w:val="00790D24"/>
    <w:rsid w:val="007918CA"/>
    <w:rsid w:val="00791970"/>
    <w:rsid w:val="00792025"/>
    <w:rsid w:val="00792BB1"/>
    <w:rsid w:val="00792E94"/>
    <w:rsid w:val="0079375E"/>
    <w:rsid w:val="00794179"/>
    <w:rsid w:val="00794649"/>
    <w:rsid w:val="0079494B"/>
    <w:rsid w:val="007949C0"/>
    <w:rsid w:val="00794D0A"/>
    <w:rsid w:val="00794D7C"/>
    <w:rsid w:val="00795D9D"/>
    <w:rsid w:val="0079623C"/>
    <w:rsid w:val="0079642B"/>
    <w:rsid w:val="0079644A"/>
    <w:rsid w:val="0079727F"/>
    <w:rsid w:val="00797921"/>
    <w:rsid w:val="007A00EC"/>
    <w:rsid w:val="007A089A"/>
    <w:rsid w:val="007A158E"/>
    <w:rsid w:val="007A1BF9"/>
    <w:rsid w:val="007A1C7E"/>
    <w:rsid w:val="007A1FD8"/>
    <w:rsid w:val="007A2144"/>
    <w:rsid w:val="007A2256"/>
    <w:rsid w:val="007A2C35"/>
    <w:rsid w:val="007A2CF0"/>
    <w:rsid w:val="007A2E87"/>
    <w:rsid w:val="007A3216"/>
    <w:rsid w:val="007A3F12"/>
    <w:rsid w:val="007A47D4"/>
    <w:rsid w:val="007A5340"/>
    <w:rsid w:val="007A5E1B"/>
    <w:rsid w:val="007A6120"/>
    <w:rsid w:val="007A6900"/>
    <w:rsid w:val="007A7396"/>
    <w:rsid w:val="007A753F"/>
    <w:rsid w:val="007A76D6"/>
    <w:rsid w:val="007B039E"/>
    <w:rsid w:val="007B08C7"/>
    <w:rsid w:val="007B0999"/>
    <w:rsid w:val="007B0A62"/>
    <w:rsid w:val="007B0D8C"/>
    <w:rsid w:val="007B12D9"/>
    <w:rsid w:val="007B1F0F"/>
    <w:rsid w:val="007B1F2E"/>
    <w:rsid w:val="007B1F74"/>
    <w:rsid w:val="007B20EA"/>
    <w:rsid w:val="007B31C4"/>
    <w:rsid w:val="007B3BD0"/>
    <w:rsid w:val="007B3CF2"/>
    <w:rsid w:val="007B4532"/>
    <w:rsid w:val="007B4BB0"/>
    <w:rsid w:val="007B4F29"/>
    <w:rsid w:val="007B512A"/>
    <w:rsid w:val="007B51CB"/>
    <w:rsid w:val="007B564F"/>
    <w:rsid w:val="007B5924"/>
    <w:rsid w:val="007B6170"/>
    <w:rsid w:val="007B6304"/>
    <w:rsid w:val="007B704F"/>
    <w:rsid w:val="007B76E2"/>
    <w:rsid w:val="007B7C53"/>
    <w:rsid w:val="007B7C77"/>
    <w:rsid w:val="007C072E"/>
    <w:rsid w:val="007C088F"/>
    <w:rsid w:val="007C182E"/>
    <w:rsid w:val="007C2B17"/>
    <w:rsid w:val="007C2DA8"/>
    <w:rsid w:val="007C33D7"/>
    <w:rsid w:val="007C36C3"/>
    <w:rsid w:val="007C4103"/>
    <w:rsid w:val="007C42C0"/>
    <w:rsid w:val="007C4834"/>
    <w:rsid w:val="007C4CBA"/>
    <w:rsid w:val="007C4DFE"/>
    <w:rsid w:val="007C52DE"/>
    <w:rsid w:val="007C6845"/>
    <w:rsid w:val="007C6AE2"/>
    <w:rsid w:val="007C6E53"/>
    <w:rsid w:val="007C7680"/>
    <w:rsid w:val="007C7790"/>
    <w:rsid w:val="007C7DE3"/>
    <w:rsid w:val="007D0158"/>
    <w:rsid w:val="007D04CF"/>
    <w:rsid w:val="007D070C"/>
    <w:rsid w:val="007D0884"/>
    <w:rsid w:val="007D1E73"/>
    <w:rsid w:val="007D2077"/>
    <w:rsid w:val="007D2B96"/>
    <w:rsid w:val="007D2E69"/>
    <w:rsid w:val="007D399D"/>
    <w:rsid w:val="007D3A4E"/>
    <w:rsid w:val="007D46C6"/>
    <w:rsid w:val="007D4870"/>
    <w:rsid w:val="007D4C5C"/>
    <w:rsid w:val="007D4EDB"/>
    <w:rsid w:val="007D50CA"/>
    <w:rsid w:val="007D53D1"/>
    <w:rsid w:val="007D605D"/>
    <w:rsid w:val="007D70FE"/>
    <w:rsid w:val="007E0B90"/>
    <w:rsid w:val="007E0CC7"/>
    <w:rsid w:val="007E0D3B"/>
    <w:rsid w:val="007E10C5"/>
    <w:rsid w:val="007E159C"/>
    <w:rsid w:val="007E1E19"/>
    <w:rsid w:val="007E1EA8"/>
    <w:rsid w:val="007E2282"/>
    <w:rsid w:val="007E22D0"/>
    <w:rsid w:val="007E2390"/>
    <w:rsid w:val="007E2428"/>
    <w:rsid w:val="007E2545"/>
    <w:rsid w:val="007E293E"/>
    <w:rsid w:val="007E2BF5"/>
    <w:rsid w:val="007E2FDB"/>
    <w:rsid w:val="007E31C1"/>
    <w:rsid w:val="007E378A"/>
    <w:rsid w:val="007E3B88"/>
    <w:rsid w:val="007E4EE1"/>
    <w:rsid w:val="007E641B"/>
    <w:rsid w:val="007E64C8"/>
    <w:rsid w:val="007E6861"/>
    <w:rsid w:val="007E696C"/>
    <w:rsid w:val="007E6EFB"/>
    <w:rsid w:val="007E7AA4"/>
    <w:rsid w:val="007F041D"/>
    <w:rsid w:val="007F0A55"/>
    <w:rsid w:val="007F0BB3"/>
    <w:rsid w:val="007F113E"/>
    <w:rsid w:val="007F15C3"/>
    <w:rsid w:val="007F17EF"/>
    <w:rsid w:val="007F1DC3"/>
    <w:rsid w:val="007F2B3F"/>
    <w:rsid w:val="007F2E31"/>
    <w:rsid w:val="007F35AD"/>
    <w:rsid w:val="007F37D1"/>
    <w:rsid w:val="007F37D2"/>
    <w:rsid w:val="007F45FE"/>
    <w:rsid w:val="007F4ABF"/>
    <w:rsid w:val="007F4E42"/>
    <w:rsid w:val="007F4F5D"/>
    <w:rsid w:val="007F5099"/>
    <w:rsid w:val="007F511C"/>
    <w:rsid w:val="007F5177"/>
    <w:rsid w:val="007F575C"/>
    <w:rsid w:val="007F603C"/>
    <w:rsid w:val="007F617F"/>
    <w:rsid w:val="007F6952"/>
    <w:rsid w:val="007F70E5"/>
    <w:rsid w:val="007F7910"/>
    <w:rsid w:val="007F7AEC"/>
    <w:rsid w:val="007F7B52"/>
    <w:rsid w:val="007F7C22"/>
    <w:rsid w:val="007F7C66"/>
    <w:rsid w:val="008006F9"/>
    <w:rsid w:val="008018C1"/>
    <w:rsid w:val="008018CE"/>
    <w:rsid w:val="00801B99"/>
    <w:rsid w:val="00801DAB"/>
    <w:rsid w:val="00802282"/>
    <w:rsid w:val="00802442"/>
    <w:rsid w:val="008029AA"/>
    <w:rsid w:val="00803644"/>
    <w:rsid w:val="00803647"/>
    <w:rsid w:val="00803E6B"/>
    <w:rsid w:val="008040FE"/>
    <w:rsid w:val="0080498B"/>
    <w:rsid w:val="00805636"/>
    <w:rsid w:val="0080589B"/>
    <w:rsid w:val="00805C7F"/>
    <w:rsid w:val="00805F11"/>
    <w:rsid w:val="008076C7"/>
    <w:rsid w:val="00807B46"/>
    <w:rsid w:val="00810D49"/>
    <w:rsid w:val="00810E15"/>
    <w:rsid w:val="00811265"/>
    <w:rsid w:val="008112AF"/>
    <w:rsid w:val="00811974"/>
    <w:rsid w:val="00812330"/>
    <w:rsid w:val="00812F5E"/>
    <w:rsid w:val="00813201"/>
    <w:rsid w:val="008132C1"/>
    <w:rsid w:val="00814898"/>
    <w:rsid w:val="00814A42"/>
    <w:rsid w:val="008155F3"/>
    <w:rsid w:val="008164CC"/>
    <w:rsid w:val="00817BE0"/>
    <w:rsid w:val="00817E26"/>
    <w:rsid w:val="0082031F"/>
    <w:rsid w:val="00820944"/>
    <w:rsid w:val="00820BAC"/>
    <w:rsid w:val="00820E73"/>
    <w:rsid w:val="0082183E"/>
    <w:rsid w:val="00821891"/>
    <w:rsid w:val="00822154"/>
    <w:rsid w:val="0082235F"/>
    <w:rsid w:val="00822B5D"/>
    <w:rsid w:val="00822D22"/>
    <w:rsid w:val="00823302"/>
    <w:rsid w:val="0082368F"/>
    <w:rsid w:val="008236AD"/>
    <w:rsid w:val="00824240"/>
    <w:rsid w:val="008242CE"/>
    <w:rsid w:val="00824855"/>
    <w:rsid w:val="00825278"/>
    <w:rsid w:val="00825354"/>
    <w:rsid w:val="008254EA"/>
    <w:rsid w:val="008261FB"/>
    <w:rsid w:val="0082727E"/>
    <w:rsid w:val="008272AE"/>
    <w:rsid w:val="008301B7"/>
    <w:rsid w:val="008304FE"/>
    <w:rsid w:val="00832131"/>
    <w:rsid w:val="0083267A"/>
    <w:rsid w:val="00832883"/>
    <w:rsid w:val="00832B11"/>
    <w:rsid w:val="008331D3"/>
    <w:rsid w:val="008332D0"/>
    <w:rsid w:val="008334D6"/>
    <w:rsid w:val="0083445E"/>
    <w:rsid w:val="0083457F"/>
    <w:rsid w:val="008349CB"/>
    <w:rsid w:val="00834CB3"/>
    <w:rsid w:val="0083550F"/>
    <w:rsid w:val="00835953"/>
    <w:rsid w:val="008368C8"/>
    <w:rsid w:val="008374A4"/>
    <w:rsid w:val="00837841"/>
    <w:rsid w:val="00837902"/>
    <w:rsid w:val="00837955"/>
    <w:rsid w:val="00837C2E"/>
    <w:rsid w:val="00837CA2"/>
    <w:rsid w:val="00840314"/>
    <w:rsid w:val="008403CC"/>
    <w:rsid w:val="008405EB"/>
    <w:rsid w:val="00840687"/>
    <w:rsid w:val="008406BE"/>
    <w:rsid w:val="00840D96"/>
    <w:rsid w:val="0084121C"/>
    <w:rsid w:val="0084161D"/>
    <w:rsid w:val="0084194F"/>
    <w:rsid w:val="00841BFE"/>
    <w:rsid w:val="0084240B"/>
    <w:rsid w:val="00843526"/>
    <w:rsid w:val="0084384D"/>
    <w:rsid w:val="00844029"/>
    <w:rsid w:val="00844D2E"/>
    <w:rsid w:val="00844DE0"/>
    <w:rsid w:val="0084555A"/>
    <w:rsid w:val="00845634"/>
    <w:rsid w:val="00845658"/>
    <w:rsid w:val="008456B6"/>
    <w:rsid w:val="00845A57"/>
    <w:rsid w:val="00845A85"/>
    <w:rsid w:val="00846DEF"/>
    <w:rsid w:val="00846FB2"/>
    <w:rsid w:val="0084799C"/>
    <w:rsid w:val="00847BD0"/>
    <w:rsid w:val="00847D5C"/>
    <w:rsid w:val="00850199"/>
    <w:rsid w:val="00850AF6"/>
    <w:rsid w:val="00850C8B"/>
    <w:rsid w:val="0085123F"/>
    <w:rsid w:val="008514F5"/>
    <w:rsid w:val="00851A49"/>
    <w:rsid w:val="008529AB"/>
    <w:rsid w:val="00852F00"/>
    <w:rsid w:val="00853659"/>
    <w:rsid w:val="00853C7A"/>
    <w:rsid w:val="00853C88"/>
    <w:rsid w:val="00853F3E"/>
    <w:rsid w:val="00854A29"/>
    <w:rsid w:val="00855C19"/>
    <w:rsid w:val="00856394"/>
    <w:rsid w:val="0085684D"/>
    <w:rsid w:val="00856B0B"/>
    <w:rsid w:val="00856E34"/>
    <w:rsid w:val="0085721F"/>
    <w:rsid w:val="0085760B"/>
    <w:rsid w:val="00857BA9"/>
    <w:rsid w:val="00860794"/>
    <w:rsid w:val="00861151"/>
    <w:rsid w:val="008611D0"/>
    <w:rsid w:val="008624C4"/>
    <w:rsid w:val="008629BD"/>
    <w:rsid w:val="008637E2"/>
    <w:rsid w:val="0086462A"/>
    <w:rsid w:val="008646D1"/>
    <w:rsid w:val="00864868"/>
    <w:rsid w:val="008648B3"/>
    <w:rsid w:val="00864B0F"/>
    <w:rsid w:val="00865ABA"/>
    <w:rsid w:val="00865AC8"/>
    <w:rsid w:val="00866C1F"/>
    <w:rsid w:val="00866FFE"/>
    <w:rsid w:val="0086726B"/>
    <w:rsid w:val="00867F3F"/>
    <w:rsid w:val="008721A6"/>
    <w:rsid w:val="0087243D"/>
    <w:rsid w:val="008728F0"/>
    <w:rsid w:val="00872A51"/>
    <w:rsid w:val="00872BDB"/>
    <w:rsid w:val="00872D9A"/>
    <w:rsid w:val="008749BE"/>
    <w:rsid w:val="00874C21"/>
    <w:rsid w:val="00875D3A"/>
    <w:rsid w:val="00875F01"/>
    <w:rsid w:val="008762BF"/>
    <w:rsid w:val="0087725F"/>
    <w:rsid w:val="008778FB"/>
    <w:rsid w:val="00880716"/>
    <w:rsid w:val="00880E01"/>
    <w:rsid w:val="00881080"/>
    <w:rsid w:val="00882638"/>
    <w:rsid w:val="008853F3"/>
    <w:rsid w:val="008859E9"/>
    <w:rsid w:val="00885D13"/>
    <w:rsid w:val="0088675B"/>
    <w:rsid w:val="00886C81"/>
    <w:rsid w:val="008877F3"/>
    <w:rsid w:val="00887E16"/>
    <w:rsid w:val="008909F7"/>
    <w:rsid w:val="00890AA2"/>
    <w:rsid w:val="00890F8F"/>
    <w:rsid w:val="00891078"/>
    <w:rsid w:val="00891648"/>
    <w:rsid w:val="0089174A"/>
    <w:rsid w:val="008928F2"/>
    <w:rsid w:val="00892B30"/>
    <w:rsid w:val="00893191"/>
    <w:rsid w:val="008940F6"/>
    <w:rsid w:val="008945B3"/>
    <w:rsid w:val="00895666"/>
    <w:rsid w:val="00895700"/>
    <w:rsid w:val="00895B00"/>
    <w:rsid w:val="00895DB5"/>
    <w:rsid w:val="00896CBB"/>
    <w:rsid w:val="008A00EB"/>
    <w:rsid w:val="008A0226"/>
    <w:rsid w:val="008A05F7"/>
    <w:rsid w:val="008A0FF1"/>
    <w:rsid w:val="008A1C6A"/>
    <w:rsid w:val="008A2133"/>
    <w:rsid w:val="008A2228"/>
    <w:rsid w:val="008A257E"/>
    <w:rsid w:val="008A2A7F"/>
    <w:rsid w:val="008A2F7E"/>
    <w:rsid w:val="008A374E"/>
    <w:rsid w:val="008A378D"/>
    <w:rsid w:val="008A3F57"/>
    <w:rsid w:val="008A3FF4"/>
    <w:rsid w:val="008A45A6"/>
    <w:rsid w:val="008A5248"/>
    <w:rsid w:val="008A528B"/>
    <w:rsid w:val="008A554C"/>
    <w:rsid w:val="008A59E6"/>
    <w:rsid w:val="008A5CA2"/>
    <w:rsid w:val="008A739B"/>
    <w:rsid w:val="008A7598"/>
    <w:rsid w:val="008A77B9"/>
    <w:rsid w:val="008A7AA5"/>
    <w:rsid w:val="008B1A6E"/>
    <w:rsid w:val="008B3551"/>
    <w:rsid w:val="008B46F3"/>
    <w:rsid w:val="008B4BE9"/>
    <w:rsid w:val="008B5065"/>
    <w:rsid w:val="008B5C7C"/>
    <w:rsid w:val="008B6CC3"/>
    <w:rsid w:val="008B78AB"/>
    <w:rsid w:val="008B7CE9"/>
    <w:rsid w:val="008B7DB5"/>
    <w:rsid w:val="008C0167"/>
    <w:rsid w:val="008C0B13"/>
    <w:rsid w:val="008C1537"/>
    <w:rsid w:val="008C1CCB"/>
    <w:rsid w:val="008C22C0"/>
    <w:rsid w:val="008C230D"/>
    <w:rsid w:val="008C2456"/>
    <w:rsid w:val="008C30DF"/>
    <w:rsid w:val="008C35AF"/>
    <w:rsid w:val="008C4166"/>
    <w:rsid w:val="008C459D"/>
    <w:rsid w:val="008C460E"/>
    <w:rsid w:val="008C4990"/>
    <w:rsid w:val="008C4A42"/>
    <w:rsid w:val="008C4C7C"/>
    <w:rsid w:val="008C5926"/>
    <w:rsid w:val="008C611E"/>
    <w:rsid w:val="008C72F9"/>
    <w:rsid w:val="008C75BB"/>
    <w:rsid w:val="008C769C"/>
    <w:rsid w:val="008C79EA"/>
    <w:rsid w:val="008D0048"/>
    <w:rsid w:val="008D005C"/>
    <w:rsid w:val="008D02C2"/>
    <w:rsid w:val="008D09A6"/>
    <w:rsid w:val="008D0F4D"/>
    <w:rsid w:val="008D1441"/>
    <w:rsid w:val="008D1847"/>
    <w:rsid w:val="008D190C"/>
    <w:rsid w:val="008D21CC"/>
    <w:rsid w:val="008D22BC"/>
    <w:rsid w:val="008D2661"/>
    <w:rsid w:val="008D2FB0"/>
    <w:rsid w:val="008D3073"/>
    <w:rsid w:val="008D338B"/>
    <w:rsid w:val="008D33E4"/>
    <w:rsid w:val="008D3562"/>
    <w:rsid w:val="008D39DA"/>
    <w:rsid w:val="008D401C"/>
    <w:rsid w:val="008D519D"/>
    <w:rsid w:val="008D52BF"/>
    <w:rsid w:val="008D5E0B"/>
    <w:rsid w:val="008D6267"/>
    <w:rsid w:val="008D73E8"/>
    <w:rsid w:val="008D7746"/>
    <w:rsid w:val="008D77AB"/>
    <w:rsid w:val="008D7C69"/>
    <w:rsid w:val="008D7D12"/>
    <w:rsid w:val="008E02F3"/>
    <w:rsid w:val="008E09F8"/>
    <w:rsid w:val="008E0C14"/>
    <w:rsid w:val="008E0C25"/>
    <w:rsid w:val="008E1140"/>
    <w:rsid w:val="008E14E4"/>
    <w:rsid w:val="008E169C"/>
    <w:rsid w:val="008E2810"/>
    <w:rsid w:val="008E2FA4"/>
    <w:rsid w:val="008E3078"/>
    <w:rsid w:val="008E34A1"/>
    <w:rsid w:val="008E3AA9"/>
    <w:rsid w:val="008E3AD8"/>
    <w:rsid w:val="008E4A87"/>
    <w:rsid w:val="008E4D68"/>
    <w:rsid w:val="008E5473"/>
    <w:rsid w:val="008E57F7"/>
    <w:rsid w:val="008E5FA9"/>
    <w:rsid w:val="008E66A4"/>
    <w:rsid w:val="008E6B24"/>
    <w:rsid w:val="008E75F6"/>
    <w:rsid w:val="008E78B8"/>
    <w:rsid w:val="008F0060"/>
    <w:rsid w:val="008F055E"/>
    <w:rsid w:val="008F072A"/>
    <w:rsid w:val="008F0D4E"/>
    <w:rsid w:val="008F1523"/>
    <w:rsid w:val="008F178A"/>
    <w:rsid w:val="008F1A1D"/>
    <w:rsid w:val="008F2364"/>
    <w:rsid w:val="008F3018"/>
    <w:rsid w:val="008F3132"/>
    <w:rsid w:val="008F3526"/>
    <w:rsid w:val="008F3C7D"/>
    <w:rsid w:val="008F3F9D"/>
    <w:rsid w:val="008F4CCD"/>
    <w:rsid w:val="008F4DA1"/>
    <w:rsid w:val="008F4E8F"/>
    <w:rsid w:val="008F4FCF"/>
    <w:rsid w:val="008F5453"/>
    <w:rsid w:val="008F5C95"/>
    <w:rsid w:val="008F5E1F"/>
    <w:rsid w:val="008F5EAA"/>
    <w:rsid w:val="008F628C"/>
    <w:rsid w:val="008F7901"/>
    <w:rsid w:val="008F7CDF"/>
    <w:rsid w:val="008F7FF6"/>
    <w:rsid w:val="0090006B"/>
    <w:rsid w:val="00900162"/>
    <w:rsid w:val="0090088A"/>
    <w:rsid w:val="009008DB"/>
    <w:rsid w:val="009009EA"/>
    <w:rsid w:val="009016AD"/>
    <w:rsid w:val="009016D7"/>
    <w:rsid w:val="00901BF6"/>
    <w:rsid w:val="00902014"/>
    <w:rsid w:val="0090259C"/>
    <w:rsid w:val="00902A85"/>
    <w:rsid w:val="009033EA"/>
    <w:rsid w:val="0090349F"/>
    <w:rsid w:val="0090374B"/>
    <w:rsid w:val="009038FE"/>
    <w:rsid w:val="00904041"/>
    <w:rsid w:val="00904601"/>
    <w:rsid w:val="00904C1D"/>
    <w:rsid w:val="009051A9"/>
    <w:rsid w:val="00905339"/>
    <w:rsid w:val="00905562"/>
    <w:rsid w:val="00905611"/>
    <w:rsid w:val="0090572D"/>
    <w:rsid w:val="00905804"/>
    <w:rsid w:val="009063AE"/>
    <w:rsid w:val="00906A0B"/>
    <w:rsid w:val="00906D6F"/>
    <w:rsid w:val="00906E71"/>
    <w:rsid w:val="0090771C"/>
    <w:rsid w:val="00907A33"/>
    <w:rsid w:val="00907CA6"/>
    <w:rsid w:val="009102CB"/>
    <w:rsid w:val="00910590"/>
    <w:rsid w:val="0091061F"/>
    <w:rsid w:val="00910A10"/>
    <w:rsid w:val="009117D6"/>
    <w:rsid w:val="009119C6"/>
    <w:rsid w:val="00911AD6"/>
    <w:rsid w:val="00911D91"/>
    <w:rsid w:val="009120B5"/>
    <w:rsid w:val="009120DE"/>
    <w:rsid w:val="009122FC"/>
    <w:rsid w:val="009124CF"/>
    <w:rsid w:val="00912B06"/>
    <w:rsid w:val="0091339E"/>
    <w:rsid w:val="00913C52"/>
    <w:rsid w:val="009142C4"/>
    <w:rsid w:val="00914827"/>
    <w:rsid w:val="00915BC3"/>
    <w:rsid w:val="00916126"/>
    <w:rsid w:val="0091659C"/>
    <w:rsid w:val="00916A1B"/>
    <w:rsid w:val="00916BA7"/>
    <w:rsid w:val="00917D68"/>
    <w:rsid w:val="0092205D"/>
    <w:rsid w:val="0092225C"/>
    <w:rsid w:val="00922D73"/>
    <w:rsid w:val="009232E1"/>
    <w:rsid w:val="00923329"/>
    <w:rsid w:val="009233AD"/>
    <w:rsid w:val="009233EC"/>
    <w:rsid w:val="00923747"/>
    <w:rsid w:val="0092386C"/>
    <w:rsid w:val="00923D0B"/>
    <w:rsid w:val="0092403A"/>
    <w:rsid w:val="0092412E"/>
    <w:rsid w:val="00924530"/>
    <w:rsid w:val="00924E67"/>
    <w:rsid w:val="00925299"/>
    <w:rsid w:val="00925429"/>
    <w:rsid w:val="0092570D"/>
    <w:rsid w:val="00925825"/>
    <w:rsid w:val="00925CD9"/>
    <w:rsid w:val="00925F93"/>
    <w:rsid w:val="00926502"/>
    <w:rsid w:val="00927325"/>
    <w:rsid w:val="00927394"/>
    <w:rsid w:val="009302F7"/>
    <w:rsid w:val="00930730"/>
    <w:rsid w:val="009307A1"/>
    <w:rsid w:val="00931320"/>
    <w:rsid w:val="00931DAF"/>
    <w:rsid w:val="009320B6"/>
    <w:rsid w:val="00932A1A"/>
    <w:rsid w:val="00932DB5"/>
    <w:rsid w:val="00933308"/>
    <w:rsid w:val="009334C5"/>
    <w:rsid w:val="00933C1A"/>
    <w:rsid w:val="00933EB1"/>
    <w:rsid w:val="009344C6"/>
    <w:rsid w:val="0093532B"/>
    <w:rsid w:val="00935ECB"/>
    <w:rsid w:val="00936B50"/>
    <w:rsid w:val="00936EBD"/>
    <w:rsid w:val="00937247"/>
    <w:rsid w:val="009372CD"/>
    <w:rsid w:val="0093752D"/>
    <w:rsid w:val="0093784A"/>
    <w:rsid w:val="00937A7B"/>
    <w:rsid w:val="00937CA8"/>
    <w:rsid w:val="0094037E"/>
    <w:rsid w:val="00941E79"/>
    <w:rsid w:val="00941E9B"/>
    <w:rsid w:val="009423A5"/>
    <w:rsid w:val="0094254D"/>
    <w:rsid w:val="0094261B"/>
    <w:rsid w:val="00942E40"/>
    <w:rsid w:val="00943788"/>
    <w:rsid w:val="00943855"/>
    <w:rsid w:val="009439D4"/>
    <w:rsid w:val="009447A2"/>
    <w:rsid w:val="00944B03"/>
    <w:rsid w:val="00944D3D"/>
    <w:rsid w:val="00945983"/>
    <w:rsid w:val="00945A32"/>
    <w:rsid w:val="00945AFF"/>
    <w:rsid w:val="0094625A"/>
    <w:rsid w:val="00946300"/>
    <w:rsid w:val="0094646F"/>
    <w:rsid w:val="00947297"/>
    <w:rsid w:val="009473CE"/>
    <w:rsid w:val="00950130"/>
    <w:rsid w:val="0095043C"/>
    <w:rsid w:val="00950872"/>
    <w:rsid w:val="00950BA1"/>
    <w:rsid w:val="00951426"/>
    <w:rsid w:val="0095160B"/>
    <w:rsid w:val="0095167D"/>
    <w:rsid w:val="00951BF0"/>
    <w:rsid w:val="00951D97"/>
    <w:rsid w:val="00953394"/>
    <w:rsid w:val="0095381F"/>
    <w:rsid w:val="009538D6"/>
    <w:rsid w:val="00953DF2"/>
    <w:rsid w:val="00954083"/>
    <w:rsid w:val="00954359"/>
    <w:rsid w:val="00955860"/>
    <w:rsid w:val="00955A2C"/>
    <w:rsid w:val="00955D7F"/>
    <w:rsid w:val="00956155"/>
    <w:rsid w:val="009567BD"/>
    <w:rsid w:val="0095685E"/>
    <w:rsid w:val="00956B63"/>
    <w:rsid w:val="00957102"/>
    <w:rsid w:val="0096032B"/>
    <w:rsid w:val="009605D0"/>
    <w:rsid w:val="00960C0F"/>
    <w:rsid w:val="00961060"/>
    <w:rsid w:val="00961A14"/>
    <w:rsid w:val="00961A48"/>
    <w:rsid w:val="00961ABB"/>
    <w:rsid w:val="00962222"/>
    <w:rsid w:val="009626C8"/>
    <w:rsid w:val="009626CE"/>
    <w:rsid w:val="00963076"/>
    <w:rsid w:val="009636B6"/>
    <w:rsid w:val="0096379F"/>
    <w:rsid w:val="00963FC8"/>
    <w:rsid w:val="00964385"/>
    <w:rsid w:val="0096442A"/>
    <w:rsid w:val="00964960"/>
    <w:rsid w:val="00964998"/>
    <w:rsid w:val="0096577E"/>
    <w:rsid w:val="009658E5"/>
    <w:rsid w:val="0096627C"/>
    <w:rsid w:val="009662C6"/>
    <w:rsid w:val="009667FE"/>
    <w:rsid w:val="00967479"/>
    <w:rsid w:val="00967F44"/>
    <w:rsid w:val="00970FEE"/>
    <w:rsid w:val="00971113"/>
    <w:rsid w:val="00971281"/>
    <w:rsid w:val="00972298"/>
    <w:rsid w:val="00972CC6"/>
    <w:rsid w:val="00973736"/>
    <w:rsid w:val="00974832"/>
    <w:rsid w:val="00974D3B"/>
    <w:rsid w:val="00974E9C"/>
    <w:rsid w:val="009753B0"/>
    <w:rsid w:val="009753CA"/>
    <w:rsid w:val="009753EC"/>
    <w:rsid w:val="00975647"/>
    <w:rsid w:val="009756CB"/>
    <w:rsid w:val="00975A42"/>
    <w:rsid w:val="00976378"/>
    <w:rsid w:val="00977D6B"/>
    <w:rsid w:val="009804D5"/>
    <w:rsid w:val="009809C8"/>
    <w:rsid w:val="00980C18"/>
    <w:rsid w:val="00980CCC"/>
    <w:rsid w:val="009811B4"/>
    <w:rsid w:val="00981242"/>
    <w:rsid w:val="009815B9"/>
    <w:rsid w:val="009816D3"/>
    <w:rsid w:val="00981CBE"/>
    <w:rsid w:val="0098310B"/>
    <w:rsid w:val="009834FD"/>
    <w:rsid w:val="00983784"/>
    <w:rsid w:val="00983A94"/>
    <w:rsid w:val="00983E9A"/>
    <w:rsid w:val="00983FFB"/>
    <w:rsid w:val="009841E8"/>
    <w:rsid w:val="00984344"/>
    <w:rsid w:val="00984B7B"/>
    <w:rsid w:val="00985E39"/>
    <w:rsid w:val="0098611D"/>
    <w:rsid w:val="009861AD"/>
    <w:rsid w:val="00986496"/>
    <w:rsid w:val="009868A6"/>
    <w:rsid w:val="00986DBD"/>
    <w:rsid w:val="00986EC3"/>
    <w:rsid w:val="00986F9D"/>
    <w:rsid w:val="009872C8"/>
    <w:rsid w:val="00987819"/>
    <w:rsid w:val="00990131"/>
    <w:rsid w:val="00990D6A"/>
    <w:rsid w:val="00992104"/>
    <w:rsid w:val="009923C9"/>
    <w:rsid w:val="009929F6"/>
    <w:rsid w:val="009938B5"/>
    <w:rsid w:val="00993918"/>
    <w:rsid w:val="00993A5F"/>
    <w:rsid w:val="00994FD4"/>
    <w:rsid w:val="0099626C"/>
    <w:rsid w:val="009963B7"/>
    <w:rsid w:val="00996AFE"/>
    <w:rsid w:val="00996B71"/>
    <w:rsid w:val="00996D9F"/>
    <w:rsid w:val="00996ED7"/>
    <w:rsid w:val="00997100"/>
    <w:rsid w:val="00997A53"/>
    <w:rsid w:val="009A0EF6"/>
    <w:rsid w:val="009A1068"/>
    <w:rsid w:val="009A126D"/>
    <w:rsid w:val="009A1789"/>
    <w:rsid w:val="009A1A58"/>
    <w:rsid w:val="009A1DAE"/>
    <w:rsid w:val="009A1E6A"/>
    <w:rsid w:val="009A2374"/>
    <w:rsid w:val="009A3298"/>
    <w:rsid w:val="009A3B35"/>
    <w:rsid w:val="009A4111"/>
    <w:rsid w:val="009A4717"/>
    <w:rsid w:val="009A4BE7"/>
    <w:rsid w:val="009A4DCE"/>
    <w:rsid w:val="009A594F"/>
    <w:rsid w:val="009A5AD0"/>
    <w:rsid w:val="009A6564"/>
    <w:rsid w:val="009A66E4"/>
    <w:rsid w:val="009A6A38"/>
    <w:rsid w:val="009A7F20"/>
    <w:rsid w:val="009B0307"/>
    <w:rsid w:val="009B0E39"/>
    <w:rsid w:val="009B106D"/>
    <w:rsid w:val="009B1741"/>
    <w:rsid w:val="009B1E0B"/>
    <w:rsid w:val="009B22D1"/>
    <w:rsid w:val="009B2EED"/>
    <w:rsid w:val="009B32CB"/>
    <w:rsid w:val="009B38FC"/>
    <w:rsid w:val="009B3A69"/>
    <w:rsid w:val="009B3E05"/>
    <w:rsid w:val="009B4A3D"/>
    <w:rsid w:val="009B4F94"/>
    <w:rsid w:val="009B534C"/>
    <w:rsid w:val="009B54EC"/>
    <w:rsid w:val="009B5715"/>
    <w:rsid w:val="009B5D27"/>
    <w:rsid w:val="009B64CA"/>
    <w:rsid w:val="009B79EB"/>
    <w:rsid w:val="009C0067"/>
    <w:rsid w:val="009C0391"/>
    <w:rsid w:val="009C0C63"/>
    <w:rsid w:val="009C1323"/>
    <w:rsid w:val="009C1362"/>
    <w:rsid w:val="009C1EE5"/>
    <w:rsid w:val="009C2125"/>
    <w:rsid w:val="009C27D3"/>
    <w:rsid w:val="009C2BDA"/>
    <w:rsid w:val="009C2D9A"/>
    <w:rsid w:val="009C3201"/>
    <w:rsid w:val="009C37E6"/>
    <w:rsid w:val="009C4205"/>
    <w:rsid w:val="009C45F3"/>
    <w:rsid w:val="009C489B"/>
    <w:rsid w:val="009C4C24"/>
    <w:rsid w:val="009C594D"/>
    <w:rsid w:val="009C5E94"/>
    <w:rsid w:val="009C6FFC"/>
    <w:rsid w:val="009D074F"/>
    <w:rsid w:val="009D109D"/>
    <w:rsid w:val="009D1A8F"/>
    <w:rsid w:val="009D2524"/>
    <w:rsid w:val="009D2BD5"/>
    <w:rsid w:val="009D32C4"/>
    <w:rsid w:val="009D34BF"/>
    <w:rsid w:val="009D34C7"/>
    <w:rsid w:val="009D3796"/>
    <w:rsid w:val="009D3BE6"/>
    <w:rsid w:val="009D41E0"/>
    <w:rsid w:val="009D4860"/>
    <w:rsid w:val="009D48FB"/>
    <w:rsid w:val="009D6213"/>
    <w:rsid w:val="009D65CB"/>
    <w:rsid w:val="009D670A"/>
    <w:rsid w:val="009D6B6E"/>
    <w:rsid w:val="009D7BB9"/>
    <w:rsid w:val="009D7DB6"/>
    <w:rsid w:val="009E004F"/>
    <w:rsid w:val="009E052F"/>
    <w:rsid w:val="009E1E9A"/>
    <w:rsid w:val="009E3F1B"/>
    <w:rsid w:val="009E4069"/>
    <w:rsid w:val="009E4FF6"/>
    <w:rsid w:val="009E52C5"/>
    <w:rsid w:val="009E60CE"/>
    <w:rsid w:val="009E685B"/>
    <w:rsid w:val="009E73B8"/>
    <w:rsid w:val="009F00DA"/>
    <w:rsid w:val="009F04B3"/>
    <w:rsid w:val="009F0E47"/>
    <w:rsid w:val="009F107B"/>
    <w:rsid w:val="009F134B"/>
    <w:rsid w:val="009F145F"/>
    <w:rsid w:val="009F17D1"/>
    <w:rsid w:val="009F1AD0"/>
    <w:rsid w:val="009F21C6"/>
    <w:rsid w:val="009F2695"/>
    <w:rsid w:val="009F26EE"/>
    <w:rsid w:val="009F2871"/>
    <w:rsid w:val="009F2880"/>
    <w:rsid w:val="009F29D8"/>
    <w:rsid w:val="009F2D49"/>
    <w:rsid w:val="009F345F"/>
    <w:rsid w:val="009F3FE4"/>
    <w:rsid w:val="009F43B9"/>
    <w:rsid w:val="009F45FF"/>
    <w:rsid w:val="009F492F"/>
    <w:rsid w:val="009F5115"/>
    <w:rsid w:val="009F5269"/>
    <w:rsid w:val="009F5690"/>
    <w:rsid w:val="009F5784"/>
    <w:rsid w:val="009F5B3A"/>
    <w:rsid w:val="009F5CC0"/>
    <w:rsid w:val="009F5DC9"/>
    <w:rsid w:val="009F61CA"/>
    <w:rsid w:val="009F63B3"/>
    <w:rsid w:val="009F63C2"/>
    <w:rsid w:val="009F6A7F"/>
    <w:rsid w:val="009F6FA6"/>
    <w:rsid w:val="009F7302"/>
    <w:rsid w:val="009F746D"/>
    <w:rsid w:val="009F7765"/>
    <w:rsid w:val="009F7DD1"/>
    <w:rsid w:val="009F7E68"/>
    <w:rsid w:val="00A00B11"/>
    <w:rsid w:val="00A00B81"/>
    <w:rsid w:val="00A01014"/>
    <w:rsid w:val="00A0132D"/>
    <w:rsid w:val="00A01BCE"/>
    <w:rsid w:val="00A022E6"/>
    <w:rsid w:val="00A0247A"/>
    <w:rsid w:val="00A0252C"/>
    <w:rsid w:val="00A02E1A"/>
    <w:rsid w:val="00A04301"/>
    <w:rsid w:val="00A04D3E"/>
    <w:rsid w:val="00A05109"/>
    <w:rsid w:val="00A05337"/>
    <w:rsid w:val="00A058B5"/>
    <w:rsid w:val="00A0670D"/>
    <w:rsid w:val="00A0671E"/>
    <w:rsid w:val="00A073E7"/>
    <w:rsid w:val="00A076EF"/>
    <w:rsid w:val="00A108B6"/>
    <w:rsid w:val="00A10BAB"/>
    <w:rsid w:val="00A11633"/>
    <w:rsid w:val="00A123CD"/>
    <w:rsid w:val="00A123E0"/>
    <w:rsid w:val="00A12757"/>
    <w:rsid w:val="00A12B68"/>
    <w:rsid w:val="00A13D8C"/>
    <w:rsid w:val="00A13E6E"/>
    <w:rsid w:val="00A14406"/>
    <w:rsid w:val="00A15DE0"/>
    <w:rsid w:val="00A1744E"/>
    <w:rsid w:val="00A178FD"/>
    <w:rsid w:val="00A17AD2"/>
    <w:rsid w:val="00A17BC0"/>
    <w:rsid w:val="00A17E40"/>
    <w:rsid w:val="00A2038E"/>
    <w:rsid w:val="00A2068B"/>
    <w:rsid w:val="00A20D9B"/>
    <w:rsid w:val="00A21005"/>
    <w:rsid w:val="00A211EB"/>
    <w:rsid w:val="00A21442"/>
    <w:rsid w:val="00A223F5"/>
    <w:rsid w:val="00A230C5"/>
    <w:rsid w:val="00A2323C"/>
    <w:rsid w:val="00A232A3"/>
    <w:rsid w:val="00A23498"/>
    <w:rsid w:val="00A2383B"/>
    <w:rsid w:val="00A23870"/>
    <w:rsid w:val="00A2450D"/>
    <w:rsid w:val="00A2478D"/>
    <w:rsid w:val="00A25039"/>
    <w:rsid w:val="00A25383"/>
    <w:rsid w:val="00A258B7"/>
    <w:rsid w:val="00A26CB8"/>
    <w:rsid w:val="00A26CC0"/>
    <w:rsid w:val="00A26DA4"/>
    <w:rsid w:val="00A27159"/>
    <w:rsid w:val="00A276CA"/>
    <w:rsid w:val="00A27C23"/>
    <w:rsid w:val="00A27DAA"/>
    <w:rsid w:val="00A309E3"/>
    <w:rsid w:val="00A30A35"/>
    <w:rsid w:val="00A30B35"/>
    <w:rsid w:val="00A3115B"/>
    <w:rsid w:val="00A311E4"/>
    <w:rsid w:val="00A3153E"/>
    <w:rsid w:val="00A31F77"/>
    <w:rsid w:val="00A32149"/>
    <w:rsid w:val="00A322FD"/>
    <w:rsid w:val="00A3421E"/>
    <w:rsid w:val="00A34558"/>
    <w:rsid w:val="00A352DF"/>
    <w:rsid w:val="00A35F78"/>
    <w:rsid w:val="00A36096"/>
    <w:rsid w:val="00A36C83"/>
    <w:rsid w:val="00A36EC8"/>
    <w:rsid w:val="00A37BBB"/>
    <w:rsid w:val="00A37E05"/>
    <w:rsid w:val="00A37F87"/>
    <w:rsid w:val="00A40470"/>
    <w:rsid w:val="00A408EA"/>
    <w:rsid w:val="00A40B7C"/>
    <w:rsid w:val="00A41103"/>
    <w:rsid w:val="00A4157F"/>
    <w:rsid w:val="00A41D35"/>
    <w:rsid w:val="00A424E3"/>
    <w:rsid w:val="00A425F9"/>
    <w:rsid w:val="00A42E2C"/>
    <w:rsid w:val="00A42E88"/>
    <w:rsid w:val="00A4302B"/>
    <w:rsid w:val="00A43BF6"/>
    <w:rsid w:val="00A43E8B"/>
    <w:rsid w:val="00A43FBD"/>
    <w:rsid w:val="00A445A6"/>
    <w:rsid w:val="00A44D9D"/>
    <w:rsid w:val="00A45D68"/>
    <w:rsid w:val="00A460BC"/>
    <w:rsid w:val="00A463DA"/>
    <w:rsid w:val="00A46825"/>
    <w:rsid w:val="00A47316"/>
    <w:rsid w:val="00A4750D"/>
    <w:rsid w:val="00A47526"/>
    <w:rsid w:val="00A51045"/>
    <w:rsid w:val="00A51328"/>
    <w:rsid w:val="00A51913"/>
    <w:rsid w:val="00A51CB0"/>
    <w:rsid w:val="00A527C3"/>
    <w:rsid w:val="00A52E34"/>
    <w:rsid w:val="00A52E45"/>
    <w:rsid w:val="00A53321"/>
    <w:rsid w:val="00A53619"/>
    <w:rsid w:val="00A53E25"/>
    <w:rsid w:val="00A53F18"/>
    <w:rsid w:val="00A54094"/>
    <w:rsid w:val="00A54123"/>
    <w:rsid w:val="00A54C3B"/>
    <w:rsid w:val="00A557F9"/>
    <w:rsid w:val="00A55804"/>
    <w:rsid w:val="00A55E10"/>
    <w:rsid w:val="00A5797F"/>
    <w:rsid w:val="00A607D1"/>
    <w:rsid w:val="00A60A1A"/>
    <w:rsid w:val="00A611A0"/>
    <w:rsid w:val="00A619BD"/>
    <w:rsid w:val="00A62B5D"/>
    <w:rsid w:val="00A62B63"/>
    <w:rsid w:val="00A62F40"/>
    <w:rsid w:val="00A639F2"/>
    <w:rsid w:val="00A63F6C"/>
    <w:rsid w:val="00A64715"/>
    <w:rsid w:val="00A64E0F"/>
    <w:rsid w:val="00A65556"/>
    <w:rsid w:val="00A657BF"/>
    <w:rsid w:val="00A658C7"/>
    <w:rsid w:val="00A659E4"/>
    <w:rsid w:val="00A65B62"/>
    <w:rsid w:val="00A66410"/>
    <w:rsid w:val="00A676E1"/>
    <w:rsid w:val="00A67A2F"/>
    <w:rsid w:val="00A67D8B"/>
    <w:rsid w:val="00A702E9"/>
    <w:rsid w:val="00A7082C"/>
    <w:rsid w:val="00A70846"/>
    <w:rsid w:val="00A70D5C"/>
    <w:rsid w:val="00A717EC"/>
    <w:rsid w:val="00A729B9"/>
    <w:rsid w:val="00A72E83"/>
    <w:rsid w:val="00A73583"/>
    <w:rsid w:val="00A7391A"/>
    <w:rsid w:val="00A7393B"/>
    <w:rsid w:val="00A73CE8"/>
    <w:rsid w:val="00A73ED7"/>
    <w:rsid w:val="00A74214"/>
    <w:rsid w:val="00A74784"/>
    <w:rsid w:val="00A74A19"/>
    <w:rsid w:val="00A74A65"/>
    <w:rsid w:val="00A74E92"/>
    <w:rsid w:val="00A75677"/>
    <w:rsid w:val="00A7644D"/>
    <w:rsid w:val="00A7694D"/>
    <w:rsid w:val="00A76BA0"/>
    <w:rsid w:val="00A76CA3"/>
    <w:rsid w:val="00A77003"/>
    <w:rsid w:val="00A77E12"/>
    <w:rsid w:val="00A801A5"/>
    <w:rsid w:val="00A801BF"/>
    <w:rsid w:val="00A804E2"/>
    <w:rsid w:val="00A804E8"/>
    <w:rsid w:val="00A809AD"/>
    <w:rsid w:val="00A80BB4"/>
    <w:rsid w:val="00A81116"/>
    <w:rsid w:val="00A815C6"/>
    <w:rsid w:val="00A82E31"/>
    <w:rsid w:val="00A83468"/>
    <w:rsid w:val="00A8363A"/>
    <w:rsid w:val="00A83A92"/>
    <w:rsid w:val="00A83E3C"/>
    <w:rsid w:val="00A83EEC"/>
    <w:rsid w:val="00A84233"/>
    <w:rsid w:val="00A845F4"/>
    <w:rsid w:val="00A85714"/>
    <w:rsid w:val="00A8670F"/>
    <w:rsid w:val="00A870F9"/>
    <w:rsid w:val="00A87809"/>
    <w:rsid w:val="00A87947"/>
    <w:rsid w:val="00A90B31"/>
    <w:rsid w:val="00A911B3"/>
    <w:rsid w:val="00A9266E"/>
    <w:rsid w:val="00A92904"/>
    <w:rsid w:val="00A92E9D"/>
    <w:rsid w:val="00A92F8F"/>
    <w:rsid w:val="00A92FDB"/>
    <w:rsid w:val="00A930D8"/>
    <w:rsid w:val="00A932BB"/>
    <w:rsid w:val="00A93328"/>
    <w:rsid w:val="00A93EFC"/>
    <w:rsid w:val="00A948B2"/>
    <w:rsid w:val="00A948BE"/>
    <w:rsid w:val="00A951A6"/>
    <w:rsid w:val="00A95269"/>
    <w:rsid w:val="00A95A4A"/>
    <w:rsid w:val="00A95DA8"/>
    <w:rsid w:val="00A96B47"/>
    <w:rsid w:val="00A973DA"/>
    <w:rsid w:val="00A97459"/>
    <w:rsid w:val="00A9757A"/>
    <w:rsid w:val="00A9779E"/>
    <w:rsid w:val="00A97912"/>
    <w:rsid w:val="00AA08FE"/>
    <w:rsid w:val="00AA0CE6"/>
    <w:rsid w:val="00AA104A"/>
    <w:rsid w:val="00AA10A0"/>
    <w:rsid w:val="00AA1FF8"/>
    <w:rsid w:val="00AA2FDB"/>
    <w:rsid w:val="00AA3DA6"/>
    <w:rsid w:val="00AA4838"/>
    <w:rsid w:val="00AA49F2"/>
    <w:rsid w:val="00AA4FF7"/>
    <w:rsid w:val="00AA53BF"/>
    <w:rsid w:val="00AA54DC"/>
    <w:rsid w:val="00AA619B"/>
    <w:rsid w:val="00AA62FE"/>
    <w:rsid w:val="00AA6595"/>
    <w:rsid w:val="00AA65B1"/>
    <w:rsid w:val="00AA6644"/>
    <w:rsid w:val="00AA6C2C"/>
    <w:rsid w:val="00AA73ED"/>
    <w:rsid w:val="00AA7C22"/>
    <w:rsid w:val="00AA7DDA"/>
    <w:rsid w:val="00AA7E90"/>
    <w:rsid w:val="00AB03A1"/>
    <w:rsid w:val="00AB0575"/>
    <w:rsid w:val="00AB07B2"/>
    <w:rsid w:val="00AB1447"/>
    <w:rsid w:val="00AB1A72"/>
    <w:rsid w:val="00AB2587"/>
    <w:rsid w:val="00AB268F"/>
    <w:rsid w:val="00AB2A6B"/>
    <w:rsid w:val="00AB2E60"/>
    <w:rsid w:val="00AB304B"/>
    <w:rsid w:val="00AB307C"/>
    <w:rsid w:val="00AB3343"/>
    <w:rsid w:val="00AB3C27"/>
    <w:rsid w:val="00AB40BE"/>
    <w:rsid w:val="00AB4ACF"/>
    <w:rsid w:val="00AB4D8A"/>
    <w:rsid w:val="00AB50A2"/>
    <w:rsid w:val="00AB664A"/>
    <w:rsid w:val="00AB6792"/>
    <w:rsid w:val="00AB7E06"/>
    <w:rsid w:val="00AB7F7E"/>
    <w:rsid w:val="00AC0075"/>
    <w:rsid w:val="00AC0568"/>
    <w:rsid w:val="00AC0D01"/>
    <w:rsid w:val="00AC0E83"/>
    <w:rsid w:val="00AC17FC"/>
    <w:rsid w:val="00AC1A69"/>
    <w:rsid w:val="00AC1E6E"/>
    <w:rsid w:val="00AC23B1"/>
    <w:rsid w:val="00AC27CD"/>
    <w:rsid w:val="00AC27EE"/>
    <w:rsid w:val="00AC28F4"/>
    <w:rsid w:val="00AC2A40"/>
    <w:rsid w:val="00AC34C1"/>
    <w:rsid w:val="00AC35EA"/>
    <w:rsid w:val="00AC387E"/>
    <w:rsid w:val="00AC39F3"/>
    <w:rsid w:val="00AC4E9B"/>
    <w:rsid w:val="00AC4FB5"/>
    <w:rsid w:val="00AC523C"/>
    <w:rsid w:val="00AC54B4"/>
    <w:rsid w:val="00AC6920"/>
    <w:rsid w:val="00AC739E"/>
    <w:rsid w:val="00AC7C38"/>
    <w:rsid w:val="00AD08EB"/>
    <w:rsid w:val="00AD0C6A"/>
    <w:rsid w:val="00AD0EE1"/>
    <w:rsid w:val="00AD1834"/>
    <w:rsid w:val="00AD20FB"/>
    <w:rsid w:val="00AD2274"/>
    <w:rsid w:val="00AD2C0E"/>
    <w:rsid w:val="00AD2EF9"/>
    <w:rsid w:val="00AD2F02"/>
    <w:rsid w:val="00AD2F16"/>
    <w:rsid w:val="00AD3339"/>
    <w:rsid w:val="00AD34B0"/>
    <w:rsid w:val="00AD3A65"/>
    <w:rsid w:val="00AD3B49"/>
    <w:rsid w:val="00AD4306"/>
    <w:rsid w:val="00AD4696"/>
    <w:rsid w:val="00AD4930"/>
    <w:rsid w:val="00AD4CCF"/>
    <w:rsid w:val="00AD4D13"/>
    <w:rsid w:val="00AD533F"/>
    <w:rsid w:val="00AD55B0"/>
    <w:rsid w:val="00AD56C6"/>
    <w:rsid w:val="00AD6302"/>
    <w:rsid w:val="00AD687A"/>
    <w:rsid w:val="00AD69B4"/>
    <w:rsid w:val="00AD6EC9"/>
    <w:rsid w:val="00AD71D4"/>
    <w:rsid w:val="00AD7987"/>
    <w:rsid w:val="00AD7F4D"/>
    <w:rsid w:val="00AE0E4B"/>
    <w:rsid w:val="00AE107A"/>
    <w:rsid w:val="00AE10A3"/>
    <w:rsid w:val="00AE1617"/>
    <w:rsid w:val="00AE1718"/>
    <w:rsid w:val="00AE184B"/>
    <w:rsid w:val="00AE1D4F"/>
    <w:rsid w:val="00AE21F8"/>
    <w:rsid w:val="00AE2511"/>
    <w:rsid w:val="00AE2A0B"/>
    <w:rsid w:val="00AE305B"/>
    <w:rsid w:val="00AE3E3F"/>
    <w:rsid w:val="00AE42B3"/>
    <w:rsid w:val="00AE51E9"/>
    <w:rsid w:val="00AE53DF"/>
    <w:rsid w:val="00AE5607"/>
    <w:rsid w:val="00AE59A2"/>
    <w:rsid w:val="00AE6302"/>
    <w:rsid w:val="00AE6835"/>
    <w:rsid w:val="00AE6EFB"/>
    <w:rsid w:val="00AE718E"/>
    <w:rsid w:val="00AE7A77"/>
    <w:rsid w:val="00AE7E7E"/>
    <w:rsid w:val="00AE7EA0"/>
    <w:rsid w:val="00AF0420"/>
    <w:rsid w:val="00AF0619"/>
    <w:rsid w:val="00AF0805"/>
    <w:rsid w:val="00AF0A9E"/>
    <w:rsid w:val="00AF0CC6"/>
    <w:rsid w:val="00AF100D"/>
    <w:rsid w:val="00AF1283"/>
    <w:rsid w:val="00AF1770"/>
    <w:rsid w:val="00AF1905"/>
    <w:rsid w:val="00AF2601"/>
    <w:rsid w:val="00AF2616"/>
    <w:rsid w:val="00AF2B21"/>
    <w:rsid w:val="00AF2C48"/>
    <w:rsid w:val="00AF36D8"/>
    <w:rsid w:val="00AF37F0"/>
    <w:rsid w:val="00AF3D34"/>
    <w:rsid w:val="00AF41F5"/>
    <w:rsid w:val="00AF4D84"/>
    <w:rsid w:val="00AF52B7"/>
    <w:rsid w:val="00AF550C"/>
    <w:rsid w:val="00AF553D"/>
    <w:rsid w:val="00AF5659"/>
    <w:rsid w:val="00AF61BD"/>
    <w:rsid w:val="00AF62B9"/>
    <w:rsid w:val="00AF6705"/>
    <w:rsid w:val="00AF6A11"/>
    <w:rsid w:val="00AF6FFC"/>
    <w:rsid w:val="00AF7054"/>
    <w:rsid w:val="00AF73CB"/>
    <w:rsid w:val="00AF785E"/>
    <w:rsid w:val="00B00284"/>
    <w:rsid w:val="00B0067F"/>
    <w:rsid w:val="00B006C5"/>
    <w:rsid w:val="00B00B09"/>
    <w:rsid w:val="00B00CD4"/>
    <w:rsid w:val="00B015C7"/>
    <w:rsid w:val="00B01E00"/>
    <w:rsid w:val="00B03B0A"/>
    <w:rsid w:val="00B0454C"/>
    <w:rsid w:val="00B05950"/>
    <w:rsid w:val="00B05CA0"/>
    <w:rsid w:val="00B06665"/>
    <w:rsid w:val="00B06A2B"/>
    <w:rsid w:val="00B07B5F"/>
    <w:rsid w:val="00B07FA5"/>
    <w:rsid w:val="00B1025B"/>
    <w:rsid w:val="00B1052C"/>
    <w:rsid w:val="00B106E6"/>
    <w:rsid w:val="00B10BD2"/>
    <w:rsid w:val="00B10E5A"/>
    <w:rsid w:val="00B110CF"/>
    <w:rsid w:val="00B1127A"/>
    <w:rsid w:val="00B11D4A"/>
    <w:rsid w:val="00B11E19"/>
    <w:rsid w:val="00B12535"/>
    <w:rsid w:val="00B12560"/>
    <w:rsid w:val="00B12784"/>
    <w:rsid w:val="00B129E5"/>
    <w:rsid w:val="00B12D93"/>
    <w:rsid w:val="00B13187"/>
    <w:rsid w:val="00B133AF"/>
    <w:rsid w:val="00B134A4"/>
    <w:rsid w:val="00B13BFE"/>
    <w:rsid w:val="00B144A0"/>
    <w:rsid w:val="00B14C7C"/>
    <w:rsid w:val="00B153B4"/>
    <w:rsid w:val="00B159F7"/>
    <w:rsid w:val="00B160FF"/>
    <w:rsid w:val="00B1628F"/>
    <w:rsid w:val="00B16454"/>
    <w:rsid w:val="00B16AA2"/>
    <w:rsid w:val="00B173C3"/>
    <w:rsid w:val="00B17CD2"/>
    <w:rsid w:val="00B20644"/>
    <w:rsid w:val="00B20897"/>
    <w:rsid w:val="00B21022"/>
    <w:rsid w:val="00B218AE"/>
    <w:rsid w:val="00B21A11"/>
    <w:rsid w:val="00B22150"/>
    <w:rsid w:val="00B23155"/>
    <w:rsid w:val="00B238B3"/>
    <w:rsid w:val="00B239C6"/>
    <w:rsid w:val="00B23D3C"/>
    <w:rsid w:val="00B2435B"/>
    <w:rsid w:val="00B24635"/>
    <w:rsid w:val="00B252B3"/>
    <w:rsid w:val="00B25997"/>
    <w:rsid w:val="00B25EAA"/>
    <w:rsid w:val="00B25EC0"/>
    <w:rsid w:val="00B26A60"/>
    <w:rsid w:val="00B26C2F"/>
    <w:rsid w:val="00B273AA"/>
    <w:rsid w:val="00B300F3"/>
    <w:rsid w:val="00B301B2"/>
    <w:rsid w:val="00B30438"/>
    <w:rsid w:val="00B31015"/>
    <w:rsid w:val="00B31626"/>
    <w:rsid w:val="00B316CC"/>
    <w:rsid w:val="00B3200F"/>
    <w:rsid w:val="00B3209B"/>
    <w:rsid w:val="00B336AF"/>
    <w:rsid w:val="00B3393A"/>
    <w:rsid w:val="00B34127"/>
    <w:rsid w:val="00B3497E"/>
    <w:rsid w:val="00B349A5"/>
    <w:rsid w:val="00B34B2F"/>
    <w:rsid w:val="00B3508E"/>
    <w:rsid w:val="00B35092"/>
    <w:rsid w:val="00B366A9"/>
    <w:rsid w:val="00B36A5A"/>
    <w:rsid w:val="00B36E46"/>
    <w:rsid w:val="00B37D6B"/>
    <w:rsid w:val="00B37F36"/>
    <w:rsid w:val="00B40AE7"/>
    <w:rsid w:val="00B40B76"/>
    <w:rsid w:val="00B4159B"/>
    <w:rsid w:val="00B41B75"/>
    <w:rsid w:val="00B41D90"/>
    <w:rsid w:val="00B428D8"/>
    <w:rsid w:val="00B4316E"/>
    <w:rsid w:val="00B4390C"/>
    <w:rsid w:val="00B43A67"/>
    <w:rsid w:val="00B43BAE"/>
    <w:rsid w:val="00B43C49"/>
    <w:rsid w:val="00B43C4E"/>
    <w:rsid w:val="00B43D0C"/>
    <w:rsid w:val="00B44ACB"/>
    <w:rsid w:val="00B44C63"/>
    <w:rsid w:val="00B4521B"/>
    <w:rsid w:val="00B45624"/>
    <w:rsid w:val="00B45913"/>
    <w:rsid w:val="00B4599B"/>
    <w:rsid w:val="00B4669A"/>
    <w:rsid w:val="00B47755"/>
    <w:rsid w:val="00B47961"/>
    <w:rsid w:val="00B501ED"/>
    <w:rsid w:val="00B50B1C"/>
    <w:rsid w:val="00B514AC"/>
    <w:rsid w:val="00B517E7"/>
    <w:rsid w:val="00B51BB4"/>
    <w:rsid w:val="00B51BEF"/>
    <w:rsid w:val="00B51D43"/>
    <w:rsid w:val="00B51D5B"/>
    <w:rsid w:val="00B5220E"/>
    <w:rsid w:val="00B52723"/>
    <w:rsid w:val="00B52D30"/>
    <w:rsid w:val="00B5372B"/>
    <w:rsid w:val="00B53BCB"/>
    <w:rsid w:val="00B543F1"/>
    <w:rsid w:val="00B54603"/>
    <w:rsid w:val="00B546FD"/>
    <w:rsid w:val="00B54CF8"/>
    <w:rsid w:val="00B54E78"/>
    <w:rsid w:val="00B55631"/>
    <w:rsid w:val="00B55E34"/>
    <w:rsid w:val="00B55F14"/>
    <w:rsid w:val="00B56B03"/>
    <w:rsid w:val="00B56D14"/>
    <w:rsid w:val="00B577D5"/>
    <w:rsid w:val="00B57C57"/>
    <w:rsid w:val="00B600AF"/>
    <w:rsid w:val="00B604CD"/>
    <w:rsid w:val="00B60861"/>
    <w:rsid w:val="00B61944"/>
    <w:rsid w:val="00B61C42"/>
    <w:rsid w:val="00B62196"/>
    <w:rsid w:val="00B62501"/>
    <w:rsid w:val="00B630D0"/>
    <w:rsid w:val="00B635B8"/>
    <w:rsid w:val="00B63698"/>
    <w:rsid w:val="00B63AB6"/>
    <w:rsid w:val="00B63F36"/>
    <w:rsid w:val="00B64DDE"/>
    <w:rsid w:val="00B64F70"/>
    <w:rsid w:val="00B66E27"/>
    <w:rsid w:val="00B66F40"/>
    <w:rsid w:val="00B66FC3"/>
    <w:rsid w:val="00B677AE"/>
    <w:rsid w:val="00B67F99"/>
    <w:rsid w:val="00B708F6"/>
    <w:rsid w:val="00B7200E"/>
    <w:rsid w:val="00B726F4"/>
    <w:rsid w:val="00B72EF9"/>
    <w:rsid w:val="00B730D5"/>
    <w:rsid w:val="00B73750"/>
    <w:rsid w:val="00B73759"/>
    <w:rsid w:val="00B7384E"/>
    <w:rsid w:val="00B7411D"/>
    <w:rsid w:val="00B7477C"/>
    <w:rsid w:val="00B74A8A"/>
    <w:rsid w:val="00B74B42"/>
    <w:rsid w:val="00B759FF"/>
    <w:rsid w:val="00B76C89"/>
    <w:rsid w:val="00B76E9D"/>
    <w:rsid w:val="00B7713E"/>
    <w:rsid w:val="00B771E8"/>
    <w:rsid w:val="00B77D1A"/>
    <w:rsid w:val="00B80164"/>
    <w:rsid w:val="00B80309"/>
    <w:rsid w:val="00B8082C"/>
    <w:rsid w:val="00B81438"/>
    <w:rsid w:val="00B82120"/>
    <w:rsid w:val="00B8253C"/>
    <w:rsid w:val="00B828F4"/>
    <w:rsid w:val="00B833A2"/>
    <w:rsid w:val="00B83ED7"/>
    <w:rsid w:val="00B83F84"/>
    <w:rsid w:val="00B84E80"/>
    <w:rsid w:val="00B850DE"/>
    <w:rsid w:val="00B854A0"/>
    <w:rsid w:val="00B85A48"/>
    <w:rsid w:val="00B85F58"/>
    <w:rsid w:val="00B864A6"/>
    <w:rsid w:val="00B866E6"/>
    <w:rsid w:val="00B87A4E"/>
    <w:rsid w:val="00B90307"/>
    <w:rsid w:val="00B90492"/>
    <w:rsid w:val="00B9160A"/>
    <w:rsid w:val="00B916C8"/>
    <w:rsid w:val="00B9190D"/>
    <w:rsid w:val="00B91AFF"/>
    <w:rsid w:val="00B92298"/>
    <w:rsid w:val="00B927BB"/>
    <w:rsid w:val="00B92C5E"/>
    <w:rsid w:val="00B930F7"/>
    <w:rsid w:val="00B93322"/>
    <w:rsid w:val="00B93505"/>
    <w:rsid w:val="00B936B7"/>
    <w:rsid w:val="00B93A0E"/>
    <w:rsid w:val="00B94129"/>
    <w:rsid w:val="00B94748"/>
    <w:rsid w:val="00B94A1E"/>
    <w:rsid w:val="00B95641"/>
    <w:rsid w:val="00B956A8"/>
    <w:rsid w:val="00B9640B"/>
    <w:rsid w:val="00B966DE"/>
    <w:rsid w:val="00BA050C"/>
    <w:rsid w:val="00BA0D41"/>
    <w:rsid w:val="00BA133A"/>
    <w:rsid w:val="00BA19AA"/>
    <w:rsid w:val="00BA1EB1"/>
    <w:rsid w:val="00BA1EBF"/>
    <w:rsid w:val="00BA2AF4"/>
    <w:rsid w:val="00BA2B89"/>
    <w:rsid w:val="00BA339E"/>
    <w:rsid w:val="00BA3A09"/>
    <w:rsid w:val="00BA3ADA"/>
    <w:rsid w:val="00BA3BEB"/>
    <w:rsid w:val="00BA430F"/>
    <w:rsid w:val="00BA4524"/>
    <w:rsid w:val="00BA4B0D"/>
    <w:rsid w:val="00BA53CE"/>
    <w:rsid w:val="00BA5739"/>
    <w:rsid w:val="00BA6424"/>
    <w:rsid w:val="00BA6847"/>
    <w:rsid w:val="00BA6B41"/>
    <w:rsid w:val="00BA7248"/>
    <w:rsid w:val="00BA7394"/>
    <w:rsid w:val="00BA74F4"/>
    <w:rsid w:val="00BA78BF"/>
    <w:rsid w:val="00BA7DD9"/>
    <w:rsid w:val="00BB05F9"/>
    <w:rsid w:val="00BB086D"/>
    <w:rsid w:val="00BB09E7"/>
    <w:rsid w:val="00BB0A21"/>
    <w:rsid w:val="00BB0B8A"/>
    <w:rsid w:val="00BB0C00"/>
    <w:rsid w:val="00BB1546"/>
    <w:rsid w:val="00BB198F"/>
    <w:rsid w:val="00BB1A88"/>
    <w:rsid w:val="00BB1ABA"/>
    <w:rsid w:val="00BB1BD0"/>
    <w:rsid w:val="00BB292B"/>
    <w:rsid w:val="00BB29C0"/>
    <w:rsid w:val="00BB310F"/>
    <w:rsid w:val="00BB3165"/>
    <w:rsid w:val="00BB38D9"/>
    <w:rsid w:val="00BB3DED"/>
    <w:rsid w:val="00BB4061"/>
    <w:rsid w:val="00BB482A"/>
    <w:rsid w:val="00BB4AD9"/>
    <w:rsid w:val="00BB4C8F"/>
    <w:rsid w:val="00BB546B"/>
    <w:rsid w:val="00BB569D"/>
    <w:rsid w:val="00BB5B1A"/>
    <w:rsid w:val="00BB630C"/>
    <w:rsid w:val="00BB64EC"/>
    <w:rsid w:val="00BB77DA"/>
    <w:rsid w:val="00BB7B3A"/>
    <w:rsid w:val="00BC0203"/>
    <w:rsid w:val="00BC06FD"/>
    <w:rsid w:val="00BC0B6E"/>
    <w:rsid w:val="00BC1664"/>
    <w:rsid w:val="00BC239A"/>
    <w:rsid w:val="00BC24E2"/>
    <w:rsid w:val="00BC2CB2"/>
    <w:rsid w:val="00BC37FC"/>
    <w:rsid w:val="00BC3D72"/>
    <w:rsid w:val="00BC3F13"/>
    <w:rsid w:val="00BC428B"/>
    <w:rsid w:val="00BC4C1F"/>
    <w:rsid w:val="00BC5184"/>
    <w:rsid w:val="00BC56B8"/>
    <w:rsid w:val="00BC571C"/>
    <w:rsid w:val="00BC5ED0"/>
    <w:rsid w:val="00BC62A8"/>
    <w:rsid w:val="00BC683C"/>
    <w:rsid w:val="00BC73D8"/>
    <w:rsid w:val="00BC7454"/>
    <w:rsid w:val="00BC7A6D"/>
    <w:rsid w:val="00BC7E9C"/>
    <w:rsid w:val="00BD02C5"/>
    <w:rsid w:val="00BD0C3E"/>
    <w:rsid w:val="00BD0DA8"/>
    <w:rsid w:val="00BD1B81"/>
    <w:rsid w:val="00BD1D64"/>
    <w:rsid w:val="00BD1F43"/>
    <w:rsid w:val="00BD1FC4"/>
    <w:rsid w:val="00BD287E"/>
    <w:rsid w:val="00BD29F4"/>
    <w:rsid w:val="00BD2F11"/>
    <w:rsid w:val="00BD2F23"/>
    <w:rsid w:val="00BD388B"/>
    <w:rsid w:val="00BD3C78"/>
    <w:rsid w:val="00BD414A"/>
    <w:rsid w:val="00BD41F8"/>
    <w:rsid w:val="00BD43BA"/>
    <w:rsid w:val="00BD43FA"/>
    <w:rsid w:val="00BD4688"/>
    <w:rsid w:val="00BD4724"/>
    <w:rsid w:val="00BD4775"/>
    <w:rsid w:val="00BD5185"/>
    <w:rsid w:val="00BD531E"/>
    <w:rsid w:val="00BD5918"/>
    <w:rsid w:val="00BD5C8F"/>
    <w:rsid w:val="00BD6157"/>
    <w:rsid w:val="00BD6446"/>
    <w:rsid w:val="00BD6484"/>
    <w:rsid w:val="00BD6D9B"/>
    <w:rsid w:val="00BD703B"/>
    <w:rsid w:val="00BD7676"/>
    <w:rsid w:val="00BD79B5"/>
    <w:rsid w:val="00BD7A83"/>
    <w:rsid w:val="00BE0A71"/>
    <w:rsid w:val="00BE0FFA"/>
    <w:rsid w:val="00BE1533"/>
    <w:rsid w:val="00BE2230"/>
    <w:rsid w:val="00BE2602"/>
    <w:rsid w:val="00BE2C43"/>
    <w:rsid w:val="00BE2CD9"/>
    <w:rsid w:val="00BE2D8C"/>
    <w:rsid w:val="00BE30B9"/>
    <w:rsid w:val="00BE30FC"/>
    <w:rsid w:val="00BE3D7A"/>
    <w:rsid w:val="00BE4AEB"/>
    <w:rsid w:val="00BE4BEA"/>
    <w:rsid w:val="00BE4ECE"/>
    <w:rsid w:val="00BE5BF0"/>
    <w:rsid w:val="00BE5F9F"/>
    <w:rsid w:val="00BE6404"/>
    <w:rsid w:val="00BE671D"/>
    <w:rsid w:val="00BE6CFA"/>
    <w:rsid w:val="00BE7853"/>
    <w:rsid w:val="00BF02D7"/>
    <w:rsid w:val="00BF05A0"/>
    <w:rsid w:val="00BF070C"/>
    <w:rsid w:val="00BF0772"/>
    <w:rsid w:val="00BF09F1"/>
    <w:rsid w:val="00BF0AFD"/>
    <w:rsid w:val="00BF0CC3"/>
    <w:rsid w:val="00BF0F44"/>
    <w:rsid w:val="00BF17F7"/>
    <w:rsid w:val="00BF27CE"/>
    <w:rsid w:val="00BF29C2"/>
    <w:rsid w:val="00BF2F9D"/>
    <w:rsid w:val="00BF308C"/>
    <w:rsid w:val="00BF3643"/>
    <w:rsid w:val="00BF38E7"/>
    <w:rsid w:val="00BF3BD5"/>
    <w:rsid w:val="00BF3DDC"/>
    <w:rsid w:val="00BF44CC"/>
    <w:rsid w:val="00BF4624"/>
    <w:rsid w:val="00BF46AD"/>
    <w:rsid w:val="00BF651B"/>
    <w:rsid w:val="00BF707C"/>
    <w:rsid w:val="00C00666"/>
    <w:rsid w:val="00C00A2A"/>
    <w:rsid w:val="00C00AB9"/>
    <w:rsid w:val="00C00C5B"/>
    <w:rsid w:val="00C0145B"/>
    <w:rsid w:val="00C01AC5"/>
    <w:rsid w:val="00C0286F"/>
    <w:rsid w:val="00C028C2"/>
    <w:rsid w:val="00C02EE6"/>
    <w:rsid w:val="00C03445"/>
    <w:rsid w:val="00C041C6"/>
    <w:rsid w:val="00C04A7E"/>
    <w:rsid w:val="00C04A90"/>
    <w:rsid w:val="00C04C71"/>
    <w:rsid w:val="00C04F12"/>
    <w:rsid w:val="00C04F40"/>
    <w:rsid w:val="00C05C70"/>
    <w:rsid w:val="00C05E08"/>
    <w:rsid w:val="00C105A3"/>
    <w:rsid w:val="00C10EE6"/>
    <w:rsid w:val="00C110AE"/>
    <w:rsid w:val="00C1140E"/>
    <w:rsid w:val="00C11D8A"/>
    <w:rsid w:val="00C1238C"/>
    <w:rsid w:val="00C128FC"/>
    <w:rsid w:val="00C130A3"/>
    <w:rsid w:val="00C13277"/>
    <w:rsid w:val="00C133D6"/>
    <w:rsid w:val="00C13B86"/>
    <w:rsid w:val="00C13C73"/>
    <w:rsid w:val="00C14130"/>
    <w:rsid w:val="00C144FB"/>
    <w:rsid w:val="00C14C1A"/>
    <w:rsid w:val="00C15B62"/>
    <w:rsid w:val="00C167DA"/>
    <w:rsid w:val="00C16827"/>
    <w:rsid w:val="00C168D2"/>
    <w:rsid w:val="00C16E5C"/>
    <w:rsid w:val="00C16F8B"/>
    <w:rsid w:val="00C171DC"/>
    <w:rsid w:val="00C17EF4"/>
    <w:rsid w:val="00C203AD"/>
    <w:rsid w:val="00C2098C"/>
    <w:rsid w:val="00C20A87"/>
    <w:rsid w:val="00C21B1C"/>
    <w:rsid w:val="00C22416"/>
    <w:rsid w:val="00C22B99"/>
    <w:rsid w:val="00C22BF6"/>
    <w:rsid w:val="00C23A78"/>
    <w:rsid w:val="00C23D8E"/>
    <w:rsid w:val="00C24187"/>
    <w:rsid w:val="00C24323"/>
    <w:rsid w:val="00C24949"/>
    <w:rsid w:val="00C24A31"/>
    <w:rsid w:val="00C256DC"/>
    <w:rsid w:val="00C25D12"/>
    <w:rsid w:val="00C2605E"/>
    <w:rsid w:val="00C2630F"/>
    <w:rsid w:val="00C26C14"/>
    <w:rsid w:val="00C27282"/>
    <w:rsid w:val="00C27420"/>
    <w:rsid w:val="00C2760E"/>
    <w:rsid w:val="00C27916"/>
    <w:rsid w:val="00C3017F"/>
    <w:rsid w:val="00C303C2"/>
    <w:rsid w:val="00C3085C"/>
    <w:rsid w:val="00C30F3E"/>
    <w:rsid w:val="00C30FF4"/>
    <w:rsid w:val="00C322E1"/>
    <w:rsid w:val="00C3243E"/>
    <w:rsid w:val="00C339E9"/>
    <w:rsid w:val="00C34AF0"/>
    <w:rsid w:val="00C350A1"/>
    <w:rsid w:val="00C353B7"/>
    <w:rsid w:val="00C3544E"/>
    <w:rsid w:val="00C36548"/>
    <w:rsid w:val="00C36D6D"/>
    <w:rsid w:val="00C37013"/>
    <w:rsid w:val="00C37918"/>
    <w:rsid w:val="00C37BA5"/>
    <w:rsid w:val="00C37E37"/>
    <w:rsid w:val="00C4028D"/>
    <w:rsid w:val="00C40CDA"/>
    <w:rsid w:val="00C40DF0"/>
    <w:rsid w:val="00C41C87"/>
    <w:rsid w:val="00C41E79"/>
    <w:rsid w:val="00C42241"/>
    <w:rsid w:val="00C422F5"/>
    <w:rsid w:val="00C42948"/>
    <w:rsid w:val="00C4366C"/>
    <w:rsid w:val="00C437BB"/>
    <w:rsid w:val="00C4386F"/>
    <w:rsid w:val="00C43D96"/>
    <w:rsid w:val="00C43F0C"/>
    <w:rsid w:val="00C446FD"/>
    <w:rsid w:val="00C44865"/>
    <w:rsid w:val="00C44C94"/>
    <w:rsid w:val="00C455F2"/>
    <w:rsid w:val="00C45A66"/>
    <w:rsid w:val="00C46090"/>
    <w:rsid w:val="00C463AF"/>
    <w:rsid w:val="00C476AC"/>
    <w:rsid w:val="00C47952"/>
    <w:rsid w:val="00C47B1B"/>
    <w:rsid w:val="00C47E92"/>
    <w:rsid w:val="00C5252A"/>
    <w:rsid w:val="00C52669"/>
    <w:rsid w:val="00C52943"/>
    <w:rsid w:val="00C52B2F"/>
    <w:rsid w:val="00C52F1A"/>
    <w:rsid w:val="00C530FC"/>
    <w:rsid w:val="00C536B8"/>
    <w:rsid w:val="00C5376A"/>
    <w:rsid w:val="00C54111"/>
    <w:rsid w:val="00C54E61"/>
    <w:rsid w:val="00C5511D"/>
    <w:rsid w:val="00C55350"/>
    <w:rsid w:val="00C553CB"/>
    <w:rsid w:val="00C55409"/>
    <w:rsid w:val="00C560BB"/>
    <w:rsid w:val="00C5702B"/>
    <w:rsid w:val="00C574C2"/>
    <w:rsid w:val="00C57F82"/>
    <w:rsid w:val="00C600C9"/>
    <w:rsid w:val="00C60529"/>
    <w:rsid w:val="00C6083C"/>
    <w:rsid w:val="00C60A6E"/>
    <w:rsid w:val="00C60EE0"/>
    <w:rsid w:val="00C61690"/>
    <w:rsid w:val="00C6257C"/>
    <w:rsid w:val="00C64A4F"/>
    <w:rsid w:val="00C64DA8"/>
    <w:rsid w:val="00C64E3B"/>
    <w:rsid w:val="00C650E1"/>
    <w:rsid w:val="00C653B4"/>
    <w:rsid w:val="00C65E10"/>
    <w:rsid w:val="00C66A19"/>
    <w:rsid w:val="00C67E86"/>
    <w:rsid w:val="00C70441"/>
    <w:rsid w:val="00C70BDF"/>
    <w:rsid w:val="00C70F82"/>
    <w:rsid w:val="00C71201"/>
    <w:rsid w:val="00C712A9"/>
    <w:rsid w:val="00C71615"/>
    <w:rsid w:val="00C71949"/>
    <w:rsid w:val="00C71CC0"/>
    <w:rsid w:val="00C71CF5"/>
    <w:rsid w:val="00C72041"/>
    <w:rsid w:val="00C720B3"/>
    <w:rsid w:val="00C72636"/>
    <w:rsid w:val="00C73578"/>
    <w:rsid w:val="00C73796"/>
    <w:rsid w:val="00C74133"/>
    <w:rsid w:val="00C74FDB"/>
    <w:rsid w:val="00C751F2"/>
    <w:rsid w:val="00C76261"/>
    <w:rsid w:val="00C771BA"/>
    <w:rsid w:val="00C77346"/>
    <w:rsid w:val="00C77AF4"/>
    <w:rsid w:val="00C80472"/>
    <w:rsid w:val="00C8185D"/>
    <w:rsid w:val="00C81A82"/>
    <w:rsid w:val="00C81BAA"/>
    <w:rsid w:val="00C81D09"/>
    <w:rsid w:val="00C81D96"/>
    <w:rsid w:val="00C81EA4"/>
    <w:rsid w:val="00C82029"/>
    <w:rsid w:val="00C826BD"/>
    <w:rsid w:val="00C82883"/>
    <w:rsid w:val="00C82C9C"/>
    <w:rsid w:val="00C83853"/>
    <w:rsid w:val="00C83FEA"/>
    <w:rsid w:val="00C8486B"/>
    <w:rsid w:val="00C84D5C"/>
    <w:rsid w:val="00C84FA0"/>
    <w:rsid w:val="00C84FF1"/>
    <w:rsid w:val="00C85346"/>
    <w:rsid w:val="00C853F4"/>
    <w:rsid w:val="00C854AC"/>
    <w:rsid w:val="00C85AE9"/>
    <w:rsid w:val="00C85BEC"/>
    <w:rsid w:val="00C85E2F"/>
    <w:rsid w:val="00C85FC8"/>
    <w:rsid w:val="00C86023"/>
    <w:rsid w:val="00C86FED"/>
    <w:rsid w:val="00C8706D"/>
    <w:rsid w:val="00C87535"/>
    <w:rsid w:val="00C875C6"/>
    <w:rsid w:val="00C87C6A"/>
    <w:rsid w:val="00C87FFE"/>
    <w:rsid w:val="00C90B77"/>
    <w:rsid w:val="00C90D8A"/>
    <w:rsid w:val="00C90F8A"/>
    <w:rsid w:val="00C91567"/>
    <w:rsid w:val="00C91659"/>
    <w:rsid w:val="00C91939"/>
    <w:rsid w:val="00C91D46"/>
    <w:rsid w:val="00C92007"/>
    <w:rsid w:val="00C9227B"/>
    <w:rsid w:val="00C92816"/>
    <w:rsid w:val="00C92B4D"/>
    <w:rsid w:val="00C9335F"/>
    <w:rsid w:val="00C93657"/>
    <w:rsid w:val="00C936B4"/>
    <w:rsid w:val="00C938B2"/>
    <w:rsid w:val="00C93B30"/>
    <w:rsid w:val="00C93E5E"/>
    <w:rsid w:val="00C94488"/>
    <w:rsid w:val="00C94500"/>
    <w:rsid w:val="00C946A6"/>
    <w:rsid w:val="00C95104"/>
    <w:rsid w:val="00C9591D"/>
    <w:rsid w:val="00C9593D"/>
    <w:rsid w:val="00C95D17"/>
    <w:rsid w:val="00C96A3D"/>
    <w:rsid w:val="00C97136"/>
    <w:rsid w:val="00C97E59"/>
    <w:rsid w:val="00C97F99"/>
    <w:rsid w:val="00CA0517"/>
    <w:rsid w:val="00CA0527"/>
    <w:rsid w:val="00CA212A"/>
    <w:rsid w:val="00CA28D3"/>
    <w:rsid w:val="00CA32EE"/>
    <w:rsid w:val="00CA33A2"/>
    <w:rsid w:val="00CA382D"/>
    <w:rsid w:val="00CA4BB5"/>
    <w:rsid w:val="00CA4BEC"/>
    <w:rsid w:val="00CA4CB3"/>
    <w:rsid w:val="00CA53A1"/>
    <w:rsid w:val="00CA5E19"/>
    <w:rsid w:val="00CA6048"/>
    <w:rsid w:val="00CA65C1"/>
    <w:rsid w:val="00CA666F"/>
    <w:rsid w:val="00CA7EFD"/>
    <w:rsid w:val="00CB0067"/>
    <w:rsid w:val="00CB01B1"/>
    <w:rsid w:val="00CB086E"/>
    <w:rsid w:val="00CB112A"/>
    <w:rsid w:val="00CB27B4"/>
    <w:rsid w:val="00CB3128"/>
    <w:rsid w:val="00CB3314"/>
    <w:rsid w:val="00CB3C7E"/>
    <w:rsid w:val="00CB3CB3"/>
    <w:rsid w:val="00CB44F7"/>
    <w:rsid w:val="00CB4C31"/>
    <w:rsid w:val="00CB54DE"/>
    <w:rsid w:val="00CB57B5"/>
    <w:rsid w:val="00CB6293"/>
    <w:rsid w:val="00CB6482"/>
    <w:rsid w:val="00CB77A5"/>
    <w:rsid w:val="00CB7BC4"/>
    <w:rsid w:val="00CC0216"/>
    <w:rsid w:val="00CC0652"/>
    <w:rsid w:val="00CC0687"/>
    <w:rsid w:val="00CC07F8"/>
    <w:rsid w:val="00CC1088"/>
    <w:rsid w:val="00CC1AFE"/>
    <w:rsid w:val="00CC2462"/>
    <w:rsid w:val="00CC2882"/>
    <w:rsid w:val="00CC317E"/>
    <w:rsid w:val="00CC327E"/>
    <w:rsid w:val="00CC3308"/>
    <w:rsid w:val="00CC38C4"/>
    <w:rsid w:val="00CC491B"/>
    <w:rsid w:val="00CC4AD9"/>
    <w:rsid w:val="00CC4E9B"/>
    <w:rsid w:val="00CC4EE0"/>
    <w:rsid w:val="00CC55CA"/>
    <w:rsid w:val="00CC5795"/>
    <w:rsid w:val="00CC737A"/>
    <w:rsid w:val="00CC7384"/>
    <w:rsid w:val="00CD0932"/>
    <w:rsid w:val="00CD1706"/>
    <w:rsid w:val="00CD1D59"/>
    <w:rsid w:val="00CD1E68"/>
    <w:rsid w:val="00CD259B"/>
    <w:rsid w:val="00CD2649"/>
    <w:rsid w:val="00CD2A14"/>
    <w:rsid w:val="00CD40D3"/>
    <w:rsid w:val="00CD4238"/>
    <w:rsid w:val="00CD482E"/>
    <w:rsid w:val="00CD4D0B"/>
    <w:rsid w:val="00CD5711"/>
    <w:rsid w:val="00CD5BD7"/>
    <w:rsid w:val="00CD5E7D"/>
    <w:rsid w:val="00CD60B4"/>
    <w:rsid w:val="00CD6A61"/>
    <w:rsid w:val="00CD749B"/>
    <w:rsid w:val="00CD782E"/>
    <w:rsid w:val="00CD7AB0"/>
    <w:rsid w:val="00CD7B85"/>
    <w:rsid w:val="00CD7C8B"/>
    <w:rsid w:val="00CD7E2A"/>
    <w:rsid w:val="00CE0150"/>
    <w:rsid w:val="00CE16C0"/>
    <w:rsid w:val="00CE1BA8"/>
    <w:rsid w:val="00CE1DE4"/>
    <w:rsid w:val="00CE208A"/>
    <w:rsid w:val="00CE285D"/>
    <w:rsid w:val="00CE3192"/>
    <w:rsid w:val="00CE4125"/>
    <w:rsid w:val="00CE538E"/>
    <w:rsid w:val="00CE558F"/>
    <w:rsid w:val="00CE562B"/>
    <w:rsid w:val="00CE59E1"/>
    <w:rsid w:val="00CE6117"/>
    <w:rsid w:val="00CE65D0"/>
    <w:rsid w:val="00CE666B"/>
    <w:rsid w:val="00CE71B4"/>
    <w:rsid w:val="00CE7B15"/>
    <w:rsid w:val="00CF0496"/>
    <w:rsid w:val="00CF05C8"/>
    <w:rsid w:val="00CF0F71"/>
    <w:rsid w:val="00CF1277"/>
    <w:rsid w:val="00CF1477"/>
    <w:rsid w:val="00CF148B"/>
    <w:rsid w:val="00CF1A3D"/>
    <w:rsid w:val="00CF25AF"/>
    <w:rsid w:val="00CF2FC8"/>
    <w:rsid w:val="00CF303E"/>
    <w:rsid w:val="00CF41D6"/>
    <w:rsid w:val="00CF45D5"/>
    <w:rsid w:val="00CF4771"/>
    <w:rsid w:val="00CF51D0"/>
    <w:rsid w:val="00CF5377"/>
    <w:rsid w:val="00CF5F66"/>
    <w:rsid w:val="00CF74DA"/>
    <w:rsid w:val="00CF7955"/>
    <w:rsid w:val="00CF7967"/>
    <w:rsid w:val="00D0027C"/>
    <w:rsid w:val="00D003F3"/>
    <w:rsid w:val="00D00D4B"/>
    <w:rsid w:val="00D00E90"/>
    <w:rsid w:val="00D01B76"/>
    <w:rsid w:val="00D01C9C"/>
    <w:rsid w:val="00D02158"/>
    <w:rsid w:val="00D02364"/>
    <w:rsid w:val="00D02F0B"/>
    <w:rsid w:val="00D038E4"/>
    <w:rsid w:val="00D03994"/>
    <w:rsid w:val="00D03C21"/>
    <w:rsid w:val="00D04E1E"/>
    <w:rsid w:val="00D05389"/>
    <w:rsid w:val="00D0552E"/>
    <w:rsid w:val="00D058D3"/>
    <w:rsid w:val="00D05BCC"/>
    <w:rsid w:val="00D0633F"/>
    <w:rsid w:val="00D06CC7"/>
    <w:rsid w:val="00D075B9"/>
    <w:rsid w:val="00D109E9"/>
    <w:rsid w:val="00D10B1D"/>
    <w:rsid w:val="00D10BC0"/>
    <w:rsid w:val="00D114A8"/>
    <w:rsid w:val="00D11ED7"/>
    <w:rsid w:val="00D13183"/>
    <w:rsid w:val="00D13306"/>
    <w:rsid w:val="00D13676"/>
    <w:rsid w:val="00D14408"/>
    <w:rsid w:val="00D14C6E"/>
    <w:rsid w:val="00D151F8"/>
    <w:rsid w:val="00D153C3"/>
    <w:rsid w:val="00D15838"/>
    <w:rsid w:val="00D15EAC"/>
    <w:rsid w:val="00D161E1"/>
    <w:rsid w:val="00D16513"/>
    <w:rsid w:val="00D1690B"/>
    <w:rsid w:val="00D17511"/>
    <w:rsid w:val="00D178DB"/>
    <w:rsid w:val="00D179AA"/>
    <w:rsid w:val="00D200E6"/>
    <w:rsid w:val="00D20691"/>
    <w:rsid w:val="00D20C8B"/>
    <w:rsid w:val="00D20D0F"/>
    <w:rsid w:val="00D222C3"/>
    <w:rsid w:val="00D222EA"/>
    <w:rsid w:val="00D228DD"/>
    <w:rsid w:val="00D230A0"/>
    <w:rsid w:val="00D230EC"/>
    <w:rsid w:val="00D2364E"/>
    <w:rsid w:val="00D23B01"/>
    <w:rsid w:val="00D23F51"/>
    <w:rsid w:val="00D23F69"/>
    <w:rsid w:val="00D23F79"/>
    <w:rsid w:val="00D24559"/>
    <w:rsid w:val="00D245F8"/>
    <w:rsid w:val="00D249BF"/>
    <w:rsid w:val="00D24B9F"/>
    <w:rsid w:val="00D2546E"/>
    <w:rsid w:val="00D2595D"/>
    <w:rsid w:val="00D26E67"/>
    <w:rsid w:val="00D27A6A"/>
    <w:rsid w:val="00D27E90"/>
    <w:rsid w:val="00D27F43"/>
    <w:rsid w:val="00D27FE4"/>
    <w:rsid w:val="00D3053C"/>
    <w:rsid w:val="00D3095D"/>
    <w:rsid w:val="00D30EAF"/>
    <w:rsid w:val="00D3144B"/>
    <w:rsid w:val="00D316D1"/>
    <w:rsid w:val="00D3180F"/>
    <w:rsid w:val="00D31B69"/>
    <w:rsid w:val="00D320E7"/>
    <w:rsid w:val="00D32176"/>
    <w:rsid w:val="00D327AF"/>
    <w:rsid w:val="00D32FF5"/>
    <w:rsid w:val="00D3415E"/>
    <w:rsid w:val="00D344FC"/>
    <w:rsid w:val="00D34C32"/>
    <w:rsid w:val="00D34CF0"/>
    <w:rsid w:val="00D34E04"/>
    <w:rsid w:val="00D34EBF"/>
    <w:rsid w:val="00D34ED2"/>
    <w:rsid w:val="00D35D84"/>
    <w:rsid w:val="00D365E2"/>
    <w:rsid w:val="00D376F6"/>
    <w:rsid w:val="00D40BC1"/>
    <w:rsid w:val="00D416D4"/>
    <w:rsid w:val="00D4191D"/>
    <w:rsid w:val="00D41F1F"/>
    <w:rsid w:val="00D42420"/>
    <w:rsid w:val="00D4245A"/>
    <w:rsid w:val="00D42915"/>
    <w:rsid w:val="00D4294F"/>
    <w:rsid w:val="00D436E4"/>
    <w:rsid w:val="00D43A70"/>
    <w:rsid w:val="00D43B53"/>
    <w:rsid w:val="00D4403B"/>
    <w:rsid w:val="00D44526"/>
    <w:rsid w:val="00D446E4"/>
    <w:rsid w:val="00D447D3"/>
    <w:rsid w:val="00D44D86"/>
    <w:rsid w:val="00D44F7D"/>
    <w:rsid w:val="00D45D31"/>
    <w:rsid w:val="00D46DED"/>
    <w:rsid w:val="00D46EF0"/>
    <w:rsid w:val="00D46EFD"/>
    <w:rsid w:val="00D47AB7"/>
    <w:rsid w:val="00D47F0E"/>
    <w:rsid w:val="00D503D4"/>
    <w:rsid w:val="00D508FE"/>
    <w:rsid w:val="00D51024"/>
    <w:rsid w:val="00D5178D"/>
    <w:rsid w:val="00D51BC2"/>
    <w:rsid w:val="00D51D11"/>
    <w:rsid w:val="00D51D2C"/>
    <w:rsid w:val="00D52311"/>
    <w:rsid w:val="00D52B22"/>
    <w:rsid w:val="00D52C98"/>
    <w:rsid w:val="00D52CF0"/>
    <w:rsid w:val="00D52ED7"/>
    <w:rsid w:val="00D533A1"/>
    <w:rsid w:val="00D536BA"/>
    <w:rsid w:val="00D53786"/>
    <w:rsid w:val="00D53C16"/>
    <w:rsid w:val="00D54BCE"/>
    <w:rsid w:val="00D54D78"/>
    <w:rsid w:val="00D552AC"/>
    <w:rsid w:val="00D55409"/>
    <w:rsid w:val="00D55595"/>
    <w:rsid w:val="00D55AE8"/>
    <w:rsid w:val="00D560A1"/>
    <w:rsid w:val="00D5618F"/>
    <w:rsid w:val="00D56284"/>
    <w:rsid w:val="00D56CED"/>
    <w:rsid w:val="00D56F44"/>
    <w:rsid w:val="00D573DC"/>
    <w:rsid w:val="00D573E9"/>
    <w:rsid w:val="00D57A97"/>
    <w:rsid w:val="00D60008"/>
    <w:rsid w:val="00D605A4"/>
    <w:rsid w:val="00D6060C"/>
    <w:rsid w:val="00D60B19"/>
    <w:rsid w:val="00D60D44"/>
    <w:rsid w:val="00D6101F"/>
    <w:rsid w:val="00D61BA5"/>
    <w:rsid w:val="00D61E13"/>
    <w:rsid w:val="00D61EE7"/>
    <w:rsid w:val="00D6287C"/>
    <w:rsid w:val="00D6381A"/>
    <w:rsid w:val="00D63A27"/>
    <w:rsid w:val="00D643E3"/>
    <w:rsid w:val="00D655D1"/>
    <w:rsid w:val="00D65A58"/>
    <w:rsid w:val="00D668AA"/>
    <w:rsid w:val="00D66A09"/>
    <w:rsid w:val="00D67642"/>
    <w:rsid w:val="00D679E3"/>
    <w:rsid w:val="00D70AE8"/>
    <w:rsid w:val="00D70B00"/>
    <w:rsid w:val="00D713A4"/>
    <w:rsid w:val="00D71BF6"/>
    <w:rsid w:val="00D71C4A"/>
    <w:rsid w:val="00D71FF8"/>
    <w:rsid w:val="00D727E1"/>
    <w:rsid w:val="00D72F41"/>
    <w:rsid w:val="00D7302B"/>
    <w:rsid w:val="00D735CF"/>
    <w:rsid w:val="00D73646"/>
    <w:rsid w:val="00D73757"/>
    <w:rsid w:val="00D74A7D"/>
    <w:rsid w:val="00D74E4C"/>
    <w:rsid w:val="00D74EAA"/>
    <w:rsid w:val="00D75088"/>
    <w:rsid w:val="00D752F9"/>
    <w:rsid w:val="00D76C09"/>
    <w:rsid w:val="00D77503"/>
    <w:rsid w:val="00D77AEE"/>
    <w:rsid w:val="00D801EC"/>
    <w:rsid w:val="00D808AD"/>
    <w:rsid w:val="00D80B0C"/>
    <w:rsid w:val="00D812C9"/>
    <w:rsid w:val="00D81A73"/>
    <w:rsid w:val="00D81EB9"/>
    <w:rsid w:val="00D8208F"/>
    <w:rsid w:val="00D831E2"/>
    <w:rsid w:val="00D83D57"/>
    <w:rsid w:val="00D83ED8"/>
    <w:rsid w:val="00D84024"/>
    <w:rsid w:val="00D8415B"/>
    <w:rsid w:val="00D84CD4"/>
    <w:rsid w:val="00D84D82"/>
    <w:rsid w:val="00D84F0A"/>
    <w:rsid w:val="00D8552E"/>
    <w:rsid w:val="00D856E1"/>
    <w:rsid w:val="00D85AD4"/>
    <w:rsid w:val="00D85E5E"/>
    <w:rsid w:val="00D85F1C"/>
    <w:rsid w:val="00D863BF"/>
    <w:rsid w:val="00D864D0"/>
    <w:rsid w:val="00D8707F"/>
    <w:rsid w:val="00D8709F"/>
    <w:rsid w:val="00D90822"/>
    <w:rsid w:val="00D908B4"/>
    <w:rsid w:val="00D9116A"/>
    <w:rsid w:val="00D918AD"/>
    <w:rsid w:val="00D919D0"/>
    <w:rsid w:val="00D91C8E"/>
    <w:rsid w:val="00D923A7"/>
    <w:rsid w:val="00D9320B"/>
    <w:rsid w:val="00D9371F"/>
    <w:rsid w:val="00D94565"/>
    <w:rsid w:val="00D94A30"/>
    <w:rsid w:val="00D94F26"/>
    <w:rsid w:val="00D95045"/>
    <w:rsid w:val="00D9515A"/>
    <w:rsid w:val="00D95A75"/>
    <w:rsid w:val="00D95B28"/>
    <w:rsid w:val="00D95EF7"/>
    <w:rsid w:val="00D96112"/>
    <w:rsid w:val="00D961AA"/>
    <w:rsid w:val="00D963BC"/>
    <w:rsid w:val="00D9729F"/>
    <w:rsid w:val="00D9748A"/>
    <w:rsid w:val="00D97760"/>
    <w:rsid w:val="00D97A9E"/>
    <w:rsid w:val="00DA02D2"/>
    <w:rsid w:val="00DA1678"/>
    <w:rsid w:val="00DA1BF6"/>
    <w:rsid w:val="00DA1CFD"/>
    <w:rsid w:val="00DA1DD0"/>
    <w:rsid w:val="00DA1F27"/>
    <w:rsid w:val="00DA23B6"/>
    <w:rsid w:val="00DA243A"/>
    <w:rsid w:val="00DA2A00"/>
    <w:rsid w:val="00DA32E8"/>
    <w:rsid w:val="00DA3769"/>
    <w:rsid w:val="00DA4889"/>
    <w:rsid w:val="00DA548E"/>
    <w:rsid w:val="00DA5572"/>
    <w:rsid w:val="00DA5616"/>
    <w:rsid w:val="00DA6072"/>
    <w:rsid w:val="00DA61A6"/>
    <w:rsid w:val="00DA66EB"/>
    <w:rsid w:val="00DA6CED"/>
    <w:rsid w:val="00DA7762"/>
    <w:rsid w:val="00DB05E2"/>
    <w:rsid w:val="00DB1C52"/>
    <w:rsid w:val="00DB26F3"/>
    <w:rsid w:val="00DB2CB0"/>
    <w:rsid w:val="00DB2D06"/>
    <w:rsid w:val="00DB2D3A"/>
    <w:rsid w:val="00DB326A"/>
    <w:rsid w:val="00DB3EF1"/>
    <w:rsid w:val="00DB4272"/>
    <w:rsid w:val="00DB5553"/>
    <w:rsid w:val="00DB5A5B"/>
    <w:rsid w:val="00DB5A94"/>
    <w:rsid w:val="00DB5E05"/>
    <w:rsid w:val="00DB5ED6"/>
    <w:rsid w:val="00DB609A"/>
    <w:rsid w:val="00DB626C"/>
    <w:rsid w:val="00DB64C9"/>
    <w:rsid w:val="00DB69FA"/>
    <w:rsid w:val="00DB6D2A"/>
    <w:rsid w:val="00DB7EF1"/>
    <w:rsid w:val="00DC05BA"/>
    <w:rsid w:val="00DC0B1E"/>
    <w:rsid w:val="00DC17AA"/>
    <w:rsid w:val="00DC1954"/>
    <w:rsid w:val="00DC216F"/>
    <w:rsid w:val="00DC2233"/>
    <w:rsid w:val="00DC2EBC"/>
    <w:rsid w:val="00DC2F0B"/>
    <w:rsid w:val="00DC30A3"/>
    <w:rsid w:val="00DC34C8"/>
    <w:rsid w:val="00DC34EF"/>
    <w:rsid w:val="00DC3CFF"/>
    <w:rsid w:val="00DC44C5"/>
    <w:rsid w:val="00DC46C1"/>
    <w:rsid w:val="00DC4B28"/>
    <w:rsid w:val="00DC54D3"/>
    <w:rsid w:val="00DC5507"/>
    <w:rsid w:val="00DC5CE0"/>
    <w:rsid w:val="00DC680D"/>
    <w:rsid w:val="00DC6FC4"/>
    <w:rsid w:val="00DC737B"/>
    <w:rsid w:val="00DD0B5B"/>
    <w:rsid w:val="00DD0D70"/>
    <w:rsid w:val="00DD0DE8"/>
    <w:rsid w:val="00DD0E4E"/>
    <w:rsid w:val="00DD1190"/>
    <w:rsid w:val="00DD1BC5"/>
    <w:rsid w:val="00DD1D17"/>
    <w:rsid w:val="00DD2B9E"/>
    <w:rsid w:val="00DD33A2"/>
    <w:rsid w:val="00DD35EA"/>
    <w:rsid w:val="00DD4E4E"/>
    <w:rsid w:val="00DD4F76"/>
    <w:rsid w:val="00DD671F"/>
    <w:rsid w:val="00DD6995"/>
    <w:rsid w:val="00DD6D0F"/>
    <w:rsid w:val="00DD72A9"/>
    <w:rsid w:val="00DD761E"/>
    <w:rsid w:val="00DE06CE"/>
    <w:rsid w:val="00DE1C66"/>
    <w:rsid w:val="00DE208A"/>
    <w:rsid w:val="00DE2BF3"/>
    <w:rsid w:val="00DE2EB8"/>
    <w:rsid w:val="00DE30FD"/>
    <w:rsid w:val="00DE356B"/>
    <w:rsid w:val="00DE385A"/>
    <w:rsid w:val="00DE4111"/>
    <w:rsid w:val="00DE4626"/>
    <w:rsid w:val="00DE59A8"/>
    <w:rsid w:val="00DE65B9"/>
    <w:rsid w:val="00DE6808"/>
    <w:rsid w:val="00DE72C9"/>
    <w:rsid w:val="00DE74B1"/>
    <w:rsid w:val="00DE764F"/>
    <w:rsid w:val="00DE7853"/>
    <w:rsid w:val="00DE7AE7"/>
    <w:rsid w:val="00DE7C29"/>
    <w:rsid w:val="00DE7C69"/>
    <w:rsid w:val="00DF027F"/>
    <w:rsid w:val="00DF036B"/>
    <w:rsid w:val="00DF0997"/>
    <w:rsid w:val="00DF160C"/>
    <w:rsid w:val="00DF17C0"/>
    <w:rsid w:val="00DF1AE5"/>
    <w:rsid w:val="00DF1E3E"/>
    <w:rsid w:val="00DF25BA"/>
    <w:rsid w:val="00DF2E6D"/>
    <w:rsid w:val="00DF32C6"/>
    <w:rsid w:val="00DF3677"/>
    <w:rsid w:val="00DF3D5C"/>
    <w:rsid w:val="00DF3E51"/>
    <w:rsid w:val="00DF41C1"/>
    <w:rsid w:val="00DF41DD"/>
    <w:rsid w:val="00DF452F"/>
    <w:rsid w:val="00DF489D"/>
    <w:rsid w:val="00DF49D1"/>
    <w:rsid w:val="00DF4C37"/>
    <w:rsid w:val="00DF57D7"/>
    <w:rsid w:val="00DF59F4"/>
    <w:rsid w:val="00DF6162"/>
    <w:rsid w:val="00DF6552"/>
    <w:rsid w:val="00DF67A5"/>
    <w:rsid w:val="00DF6A8D"/>
    <w:rsid w:val="00DF6AE5"/>
    <w:rsid w:val="00DF6BAB"/>
    <w:rsid w:val="00DF6D13"/>
    <w:rsid w:val="00DF759A"/>
    <w:rsid w:val="00DF772D"/>
    <w:rsid w:val="00E00900"/>
    <w:rsid w:val="00E00A0C"/>
    <w:rsid w:val="00E015DF"/>
    <w:rsid w:val="00E01A32"/>
    <w:rsid w:val="00E01CF5"/>
    <w:rsid w:val="00E01DB7"/>
    <w:rsid w:val="00E022A4"/>
    <w:rsid w:val="00E0231A"/>
    <w:rsid w:val="00E031F0"/>
    <w:rsid w:val="00E03FAD"/>
    <w:rsid w:val="00E0415F"/>
    <w:rsid w:val="00E04271"/>
    <w:rsid w:val="00E04364"/>
    <w:rsid w:val="00E05C2A"/>
    <w:rsid w:val="00E05F91"/>
    <w:rsid w:val="00E06B93"/>
    <w:rsid w:val="00E0748D"/>
    <w:rsid w:val="00E075A1"/>
    <w:rsid w:val="00E079C8"/>
    <w:rsid w:val="00E07DC2"/>
    <w:rsid w:val="00E11029"/>
    <w:rsid w:val="00E11208"/>
    <w:rsid w:val="00E11918"/>
    <w:rsid w:val="00E11A96"/>
    <w:rsid w:val="00E1230E"/>
    <w:rsid w:val="00E12DEA"/>
    <w:rsid w:val="00E130C0"/>
    <w:rsid w:val="00E13225"/>
    <w:rsid w:val="00E13D18"/>
    <w:rsid w:val="00E149D4"/>
    <w:rsid w:val="00E149D9"/>
    <w:rsid w:val="00E15E2D"/>
    <w:rsid w:val="00E17662"/>
    <w:rsid w:val="00E2019C"/>
    <w:rsid w:val="00E20735"/>
    <w:rsid w:val="00E20741"/>
    <w:rsid w:val="00E210FB"/>
    <w:rsid w:val="00E216C6"/>
    <w:rsid w:val="00E21715"/>
    <w:rsid w:val="00E2265F"/>
    <w:rsid w:val="00E232BC"/>
    <w:rsid w:val="00E233F5"/>
    <w:rsid w:val="00E23470"/>
    <w:rsid w:val="00E2374A"/>
    <w:rsid w:val="00E23BBB"/>
    <w:rsid w:val="00E24634"/>
    <w:rsid w:val="00E24B02"/>
    <w:rsid w:val="00E24E78"/>
    <w:rsid w:val="00E2534F"/>
    <w:rsid w:val="00E2573D"/>
    <w:rsid w:val="00E2625B"/>
    <w:rsid w:val="00E26F30"/>
    <w:rsid w:val="00E26F91"/>
    <w:rsid w:val="00E27382"/>
    <w:rsid w:val="00E27C48"/>
    <w:rsid w:val="00E303D8"/>
    <w:rsid w:val="00E30AEF"/>
    <w:rsid w:val="00E3118F"/>
    <w:rsid w:val="00E32208"/>
    <w:rsid w:val="00E32475"/>
    <w:rsid w:val="00E32540"/>
    <w:rsid w:val="00E32673"/>
    <w:rsid w:val="00E32F94"/>
    <w:rsid w:val="00E339CB"/>
    <w:rsid w:val="00E34289"/>
    <w:rsid w:val="00E34CC4"/>
    <w:rsid w:val="00E3676A"/>
    <w:rsid w:val="00E37A59"/>
    <w:rsid w:val="00E37B62"/>
    <w:rsid w:val="00E407C0"/>
    <w:rsid w:val="00E40C72"/>
    <w:rsid w:val="00E41AF7"/>
    <w:rsid w:val="00E4288A"/>
    <w:rsid w:val="00E42E1E"/>
    <w:rsid w:val="00E42EE8"/>
    <w:rsid w:val="00E4304D"/>
    <w:rsid w:val="00E433B2"/>
    <w:rsid w:val="00E4346D"/>
    <w:rsid w:val="00E43D56"/>
    <w:rsid w:val="00E44B67"/>
    <w:rsid w:val="00E44BDD"/>
    <w:rsid w:val="00E450F0"/>
    <w:rsid w:val="00E45441"/>
    <w:rsid w:val="00E45D40"/>
    <w:rsid w:val="00E45D7D"/>
    <w:rsid w:val="00E46E50"/>
    <w:rsid w:val="00E47075"/>
    <w:rsid w:val="00E47B90"/>
    <w:rsid w:val="00E47F09"/>
    <w:rsid w:val="00E50BF1"/>
    <w:rsid w:val="00E50D99"/>
    <w:rsid w:val="00E51854"/>
    <w:rsid w:val="00E51BBE"/>
    <w:rsid w:val="00E51F97"/>
    <w:rsid w:val="00E5247C"/>
    <w:rsid w:val="00E52908"/>
    <w:rsid w:val="00E52C4D"/>
    <w:rsid w:val="00E52DAF"/>
    <w:rsid w:val="00E5338C"/>
    <w:rsid w:val="00E53B2F"/>
    <w:rsid w:val="00E54B51"/>
    <w:rsid w:val="00E54DB4"/>
    <w:rsid w:val="00E55375"/>
    <w:rsid w:val="00E55389"/>
    <w:rsid w:val="00E55432"/>
    <w:rsid w:val="00E559F9"/>
    <w:rsid w:val="00E55ECE"/>
    <w:rsid w:val="00E5614F"/>
    <w:rsid w:val="00E5669E"/>
    <w:rsid w:val="00E5687E"/>
    <w:rsid w:val="00E56A5C"/>
    <w:rsid w:val="00E571E3"/>
    <w:rsid w:val="00E5798A"/>
    <w:rsid w:val="00E57D3C"/>
    <w:rsid w:val="00E57FEF"/>
    <w:rsid w:val="00E6063E"/>
    <w:rsid w:val="00E61767"/>
    <w:rsid w:val="00E61B89"/>
    <w:rsid w:val="00E61D3B"/>
    <w:rsid w:val="00E621B4"/>
    <w:rsid w:val="00E6264D"/>
    <w:rsid w:val="00E62AA8"/>
    <w:rsid w:val="00E63250"/>
    <w:rsid w:val="00E6348B"/>
    <w:rsid w:val="00E63B89"/>
    <w:rsid w:val="00E63D69"/>
    <w:rsid w:val="00E63FE9"/>
    <w:rsid w:val="00E647D6"/>
    <w:rsid w:val="00E647D7"/>
    <w:rsid w:val="00E65199"/>
    <w:rsid w:val="00E65591"/>
    <w:rsid w:val="00E66089"/>
    <w:rsid w:val="00E66302"/>
    <w:rsid w:val="00E666EE"/>
    <w:rsid w:val="00E667D5"/>
    <w:rsid w:val="00E669B8"/>
    <w:rsid w:val="00E673A2"/>
    <w:rsid w:val="00E67A00"/>
    <w:rsid w:val="00E67CCB"/>
    <w:rsid w:val="00E67E69"/>
    <w:rsid w:val="00E700EA"/>
    <w:rsid w:val="00E7012A"/>
    <w:rsid w:val="00E70C10"/>
    <w:rsid w:val="00E70E63"/>
    <w:rsid w:val="00E71286"/>
    <w:rsid w:val="00E71527"/>
    <w:rsid w:val="00E71658"/>
    <w:rsid w:val="00E7168D"/>
    <w:rsid w:val="00E71D43"/>
    <w:rsid w:val="00E71EDA"/>
    <w:rsid w:val="00E721E5"/>
    <w:rsid w:val="00E722D9"/>
    <w:rsid w:val="00E7278A"/>
    <w:rsid w:val="00E728E6"/>
    <w:rsid w:val="00E73579"/>
    <w:rsid w:val="00E739D4"/>
    <w:rsid w:val="00E73A15"/>
    <w:rsid w:val="00E74360"/>
    <w:rsid w:val="00E748A7"/>
    <w:rsid w:val="00E75025"/>
    <w:rsid w:val="00E7502F"/>
    <w:rsid w:val="00E75ACF"/>
    <w:rsid w:val="00E76BA6"/>
    <w:rsid w:val="00E7753C"/>
    <w:rsid w:val="00E7756B"/>
    <w:rsid w:val="00E77968"/>
    <w:rsid w:val="00E81411"/>
    <w:rsid w:val="00E81A79"/>
    <w:rsid w:val="00E81F9D"/>
    <w:rsid w:val="00E822DF"/>
    <w:rsid w:val="00E82768"/>
    <w:rsid w:val="00E832B5"/>
    <w:rsid w:val="00E83D21"/>
    <w:rsid w:val="00E84946"/>
    <w:rsid w:val="00E84BB2"/>
    <w:rsid w:val="00E84D05"/>
    <w:rsid w:val="00E85507"/>
    <w:rsid w:val="00E856D1"/>
    <w:rsid w:val="00E85A84"/>
    <w:rsid w:val="00E85C4A"/>
    <w:rsid w:val="00E861DC"/>
    <w:rsid w:val="00E86366"/>
    <w:rsid w:val="00E86A0A"/>
    <w:rsid w:val="00E86C06"/>
    <w:rsid w:val="00E87244"/>
    <w:rsid w:val="00E872D4"/>
    <w:rsid w:val="00E90003"/>
    <w:rsid w:val="00E90221"/>
    <w:rsid w:val="00E90235"/>
    <w:rsid w:val="00E9034A"/>
    <w:rsid w:val="00E90C60"/>
    <w:rsid w:val="00E915EB"/>
    <w:rsid w:val="00E9240D"/>
    <w:rsid w:val="00E93038"/>
    <w:rsid w:val="00E948F1"/>
    <w:rsid w:val="00E955FC"/>
    <w:rsid w:val="00E964C7"/>
    <w:rsid w:val="00E974B1"/>
    <w:rsid w:val="00E978CB"/>
    <w:rsid w:val="00E97A1A"/>
    <w:rsid w:val="00EA060A"/>
    <w:rsid w:val="00EA0E65"/>
    <w:rsid w:val="00EA1432"/>
    <w:rsid w:val="00EA176C"/>
    <w:rsid w:val="00EA1BA8"/>
    <w:rsid w:val="00EA1E00"/>
    <w:rsid w:val="00EA1FC7"/>
    <w:rsid w:val="00EA23D7"/>
    <w:rsid w:val="00EA2FB3"/>
    <w:rsid w:val="00EA3034"/>
    <w:rsid w:val="00EA3899"/>
    <w:rsid w:val="00EA3B7D"/>
    <w:rsid w:val="00EA3CC7"/>
    <w:rsid w:val="00EA45A7"/>
    <w:rsid w:val="00EA4BEA"/>
    <w:rsid w:val="00EA5A58"/>
    <w:rsid w:val="00EA630A"/>
    <w:rsid w:val="00EA6400"/>
    <w:rsid w:val="00EA6DD7"/>
    <w:rsid w:val="00EA71AA"/>
    <w:rsid w:val="00EA7664"/>
    <w:rsid w:val="00EA7799"/>
    <w:rsid w:val="00EA7959"/>
    <w:rsid w:val="00EA7960"/>
    <w:rsid w:val="00EA7B80"/>
    <w:rsid w:val="00EA7D51"/>
    <w:rsid w:val="00EB007B"/>
    <w:rsid w:val="00EB01C4"/>
    <w:rsid w:val="00EB1982"/>
    <w:rsid w:val="00EB1E97"/>
    <w:rsid w:val="00EB240D"/>
    <w:rsid w:val="00EB27F8"/>
    <w:rsid w:val="00EB2B07"/>
    <w:rsid w:val="00EB2F0A"/>
    <w:rsid w:val="00EB2F57"/>
    <w:rsid w:val="00EB31CB"/>
    <w:rsid w:val="00EB33C6"/>
    <w:rsid w:val="00EB38E2"/>
    <w:rsid w:val="00EB3BB3"/>
    <w:rsid w:val="00EB3CA1"/>
    <w:rsid w:val="00EB413F"/>
    <w:rsid w:val="00EB4FCC"/>
    <w:rsid w:val="00EB5172"/>
    <w:rsid w:val="00EB5871"/>
    <w:rsid w:val="00EB64A9"/>
    <w:rsid w:val="00EB69AC"/>
    <w:rsid w:val="00EB6FDB"/>
    <w:rsid w:val="00EB75E0"/>
    <w:rsid w:val="00EB7602"/>
    <w:rsid w:val="00EB7795"/>
    <w:rsid w:val="00EB7BF5"/>
    <w:rsid w:val="00EB7CB6"/>
    <w:rsid w:val="00EC00B4"/>
    <w:rsid w:val="00EC0208"/>
    <w:rsid w:val="00EC0936"/>
    <w:rsid w:val="00EC0A8C"/>
    <w:rsid w:val="00EC1123"/>
    <w:rsid w:val="00EC1207"/>
    <w:rsid w:val="00EC14C3"/>
    <w:rsid w:val="00EC1BD2"/>
    <w:rsid w:val="00EC245F"/>
    <w:rsid w:val="00EC280B"/>
    <w:rsid w:val="00EC366A"/>
    <w:rsid w:val="00EC3755"/>
    <w:rsid w:val="00EC3D94"/>
    <w:rsid w:val="00EC3E97"/>
    <w:rsid w:val="00EC42DE"/>
    <w:rsid w:val="00EC4A6D"/>
    <w:rsid w:val="00EC5322"/>
    <w:rsid w:val="00EC5770"/>
    <w:rsid w:val="00EC5B38"/>
    <w:rsid w:val="00EC5E3C"/>
    <w:rsid w:val="00EC6332"/>
    <w:rsid w:val="00EC666B"/>
    <w:rsid w:val="00EC6AC4"/>
    <w:rsid w:val="00EC6B41"/>
    <w:rsid w:val="00EC79BC"/>
    <w:rsid w:val="00ED042A"/>
    <w:rsid w:val="00ED07B5"/>
    <w:rsid w:val="00ED25BD"/>
    <w:rsid w:val="00ED2724"/>
    <w:rsid w:val="00ED2C6C"/>
    <w:rsid w:val="00ED2F34"/>
    <w:rsid w:val="00ED3CA2"/>
    <w:rsid w:val="00ED3DA1"/>
    <w:rsid w:val="00ED3E2C"/>
    <w:rsid w:val="00ED4714"/>
    <w:rsid w:val="00ED5099"/>
    <w:rsid w:val="00ED5284"/>
    <w:rsid w:val="00ED635D"/>
    <w:rsid w:val="00ED6A4F"/>
    <w:rsid w:val="00ED6BFF"/>
    <w:rsid w:val="00ED6F84"/>
    <w:rsid w:val="00ED7B72"/>
    <w:rsid w:val="00ED7D99"/>
    <w:rsid w:val="00EE05AA"/>
    <w:rsid w:val="00EE0AF8"/>
    <w:rsid w:val="00EE0D5F"/>
    <w:rsid w:val="00EE1020"/>
    <w:rsid w:val="00EE1A39"/>
    <w:rsid w:val="00EE27E2"/>
    <w:rsid w:val="00EE2CC7"/>
    <w:rsid w:val="00EE2F1D"/>
    <w:rsid w:val="00EE36DC"/>
    <w:rsid w:val="00EE3B8C"/>
    <w:rsid w:val="00EE4128"/>
    <w:rsid w:val="00EE4FB6"/>
    <w:rsid w:val="00EE5294"/>
    <w:rsid w:val="00EE5691"/>
    <w:rsid w:val="00EE5A0E"/>
    <w:rsid w:val="00EE5F60"/>
    <w:rsid w:val="00EE5FBF"/>
    <w:rsid w:val="00EE616F"/>
    <w:rsid w:val="00EE6402"/>
    <w:rsid w:val="00EE64C6"/>
    <w:rsid w:val="00EE6877"/>
    <w:rsid w:val="00EE73E9"/>
    <w:rsid w:val="00EE75AD"/>
    <w:rsid w:val="00EE7AD5"/>
    <w:rsid w:val="00EF0DBF"/>
    <w:rsid w:val="00EF1B38"/>
    <w:rsid w:val="00EF1E1E"/>
    <w:rsid w:val="00EF1EF0"/>
    <w:rsid w:val="00EF29A4"/>
    <w:rsid w:val="00EF2A38"/>
    <w:rsid w:val="00EF3454"/>
    <w:rsid w:val="00EF39D8"/>
    <w:rsid w:val="00EF3B3A"/>
    <w:rsid w:val="00EF420D"/>
    <w:rsid w:val="00EF420F"/>
    <w:rsid w:val="00EF44BE"/>
    <w:rsid w:val="00EF4A98"/>
    <w:rsid w:val="00EF4B69"/>
    <w:rsid w:val="00EF4DFB"/>
    <w:rsid w:val="00EF4FC2"/>
    <w:rsid w:val="00EF538B"/>
    <w:rsid w:val="00EF5CB9"/>
    <w:rsid w:val="00EF6094"/>
    <w:rsid w:val="00EF6395"/>
    <w:rsid w:val="00EF6ADB"/>
    <w:rsid w:val="00EF6D72"/>
    <w:rsid w:val="00EF7866"/>
    <w:rsid w:val="00EF7F3C"/>
    <w:rsid w:val="00F00C3A"/>
    <w:rsid w:val="00F00EC2"/>
    <w:rsid w:val="00F01078"/>
    <w:rsid w:val="00F014FA"/>
    <w:rsid w:val="00F019A8"/>
    <w:rsid w:val="00F01AE2"/>
    <w:rsid w:val="00F020A7"/>
    <w:rsid w:val="00F02C12"/>
    <w:rsid w:val="00F03064"/>
    <w:rsid w:val="00F032A2"/>
    <w:rsid w:val="00F03B43"/>
    <w:rsid w:val="00F0447A"/>
    <w:rsid w:val="00F04982"/>
    <w:rsid w:val="00F0524E"/>
    <w:rsid w:val="00F06497"/>
    <w:rsid w:val="00F06721"/>
    <w:rsid w:val="00F078B2"/>
    <w:rsid w:val="00F07A47"/>
    <w:rsid w:val="00F07EAB"/>
    <w:rsid w:val="00F106BF"/>
    <w:rsid w:val="00F107B9"/>
    <w:rsid w:val="00F108B4"/>
    <w:rsid w:val="00F10962"/>
    <w:rsid w:val="00F10A9E"/>
    <w:rsid w:val="00F112DB"/>
    <w:rsid w:val="00F11765"/>
    <w:rsid w:val="00F1222E"/>
    <w:rsid w:val="00F13278"/>
    <w:rsid w:val="00F135F6"/>
    <w:rsid w:val="00F139D6"/>
    <w:rsid w:val="00F14449"/>
    <w:rsid w:val="00F14BD1"/>
    <w:rsid w:val="00F14CDD"/>
    <w:rsid w:val="00F14FD3"/>
    <w:rsid w:val="00F153C3"/>
    <w:rsid w:val="00F158FA"/>
    <w:rsid w:val="00F159C4"/>
    <w:rsid w:val="00F15E92"/>
    <w:rsid w:val="00F163C6"/>
    <w:rsid w:val="00F1655C"/>
    <w:rsid w:val="00F16986"/>
    <w:rsid w:val="00F16FD2"/>
    <w:rsid w:val="00F17ED5"/>
    <w:rsid w:val="00F207BD"/>
    <w:rsid w:val="00F20AFC"/>
    <w:rsid w:val="00F2129D"/>
    <w:rsid w:val="00F22232"/>
    <w:rsid w:val="00F222F8"/>
    <w:rsid w:val="00F23770"/>
    <w:rsid w:val="00F237CA"/>
    <w:rsid w:val="00F24B21"/>
    <w:rsid w:val="00F24B35"/>
    <w:rsid w:val="00F24C6E"/>
    <w:rsid w:val="00F24DA7"/>
    <w:rsid w:val="00F24F88"/>
    <w:rsid w:val="00F251C5"/>
    <w:rsid w:val="00F265F7"/>
    <w:rsid w:val="00F2745C"/>
    <w:rsid w:val="00F274D3"/>
    <w:rsid w:val="00F27704"/>
    <w:rsid w:val="00F279FC"/>
    <w:rsid w:val="00F30723"/>
    <w:rsid w:val="00F30F89"/>
    <w:rsid w:val="00F321BF"/>
    <w:rsid w:val="00F32409"/>
    <w:rsid w:val="00F3284A"/>
    <w:rsid w:val="00F32F5C"/>
    <w:rsid w:val="00F33B56"/>
    <w:rsid w:val="00F342D9"/>
    <w:rsid w:val="00F34955"/>
    <w:rsid w:val="00F34965"/>
    <w:rsid w:val="00F34D71"/>
    <w:rsid w:val="00F3523B"/>
    <w:rsid w:val="00F35BB3"/>
    <w:rsid w:val="00F360A4"/>
    <w:rsid w:val="00F365E1"/>
    <w:rsid w:val="00F374A6"/>
    <w:rsid w:val="00F377D9"/>
    <w:rsid w:val="00F37A45"/>
    <w:rsid w:val="00F40585"/>
    <w:rsid w:val="00F40C7C"/>
    <w:rsid w:val="00F414AE"/>
    <w:rsid w:val="00F42008"/>
    <w:rsid w:val="00F427F1"/>
    <w:rsid w:val="00F42E2F"/>
    <w:rsid w:val="00F434CF"/>
    <w:rsid w:val="00F44664"/>
    <w:rsid w:val="00F44714"/>
    <w:rsid w:val="00F44C44"/>
    <w:rsid w:val="00F452B5"/>
    <w:rsid w:val="00F454D7"/>
    <w:rsid w:val="00F45922"/>
    <w:rsid w:val="00F45EFC"/>
    <w:rsid w:val="00F464BE"/>
    <w:rsid w:val="00F4769D"/>
    <w:rsid w:val="00F47B50"/>
    <w:rsid w:val="00F500D6"/>
    <w:rsid w:val="00F502EB"/>
    <w:rsid w:val="00F50798"/>
    <w:rsid w:val="00F50F96"/>
    <w:rsid w:val="00F5234B"/>
    <w:rsid w:val="00F52847"/>
    <w:rsid w:val="00F52F10"/>
    <w:rsid w:val="00F5412A"/>
    <w:rsid w:val="00F545B6"/>
    <w:rsid w:val="00F548AA"/>
    <w:rsid w:val="00F54A21"/>
    <w:rsid w:val="00F54ABE"/>
    <w:rsid w:val="00F5511B"/>
    <w:rsid w:val="00F55641"/>
    <w:rsid w:val="00F560E3"/>
    <w:rsid w:val="00F561D2"/>
    <w:rsid w:val="00F57012"/>
    <w:rsid w:val="00F576D8"/>
    <w:rsid w:val="00F57701"/>
    <w:rsid w:val="00F600DD"/>
    <w:rsid w:val="00F6043B"/>
    <w:rsid w:val="00F60613"/>
    <w:rsid w:val="00F60826"/>
    <w:rsid w:val="00F608B1"/>
    <w:rsid w:val="00F60AD2"/>
    <w:rsid w:val="00F61593"/>
    <w:rsid w:val="00F616AB"/>
    <w:rsid w:val="00F61B9B"/>
    <w:rsid w:val="00F623DA"/>
    <w:rsid w:val="00F6245B"/>
    <w:rsid w:val="00F625F0"/>
    <w:rsid w:val="00F6297D"/>
    <w:rsid w:val="00F629DC"/>
    <w:rsid w:val="00F62BC2"/>
    <w:rsid w:val="00F634F8"/>
    <w:rsid w:val="00F6376C"/>
    <w:rsid w:val="00F6384D"/>
    <w:rsid w:val="00F63A10"/>
    <w:rsid w:val="00F63F81"/>
    <w:rsid w:val="00F64CA6"/>
    <w:rsid w:val="00F65117"/>
    <w:rsid w:val="00F652C0"/>
    <w:rsid w:val="00F65477"/>
    <w:rsid w:val="00F667E6"/>
    <w:rsid w:val="00F66AD4"/>
    <w:rsid w:val="00F6732A"/>
    <w:rsid w:val="00F677EF"/>
    <w:rsid w:val="00F67D63"/>
    <w:rsid w:val="00F7032D"/>
    <w:rsid w:val="00F712B1"/>
    <w:rsid w:val="00F715B5"/>
    <w:rsid w:val="00F71876"/>
    <w:rsid w:val="00F718A8"/>
    <w:rsid w:val="00F71BFF"/>
    <w:rsid w:val="00F72457"/>
    <w:rsid w:val="00F7296E"/>
    <w:rsid w:val="00F72C6A"/>
    <w:rsid w:val="00F7394E"/>
    <w:rsid w:val="00F73A16"/>
    <w:rsid w:val="00F73E72"/>
    <w:rsid w:val="00F740B1"/>
    <w:rsid w:val="00F74B50"/>
    <w:rsid w:val="00F74CB6"/>
    <w:rsid w:val="00F74DF9"/>
    <w:rsid w:val="00F74F7B"/>
    <w:rsid w:val="00F75DEF"/>
    <w:rsid w:val="00F763B4"/>
    <w:rsid w:val="00F7647B"/>
    <w:rsid w:val="00F76720"/>
    <w:rsid w:val="00F76B15"/>
    <w:rsid w:val="00F77D61"/>
    <w:rsid w:val="00F80547"/>
    <w:rsid w:val="00F808B6"/>
    <w:rsid w:val="00F80D69"/>
    <w:rsid w:val="00F80EC6"/>
    <w:rsid w:val="00F81228"/>
    <w:rsid w:val="00F814D9"/>
    <w:rsid w:val="00F81BC6"/>
    <w:rsid w:val="00F81E09"/>
    <w:rsid w:val="00F82ACC"/>
    <w:rsid w:val="00F82FC1"/>
    <w:rsid w:val="00F830A7"/>
    <w:rsid w:val="00F832D1"/>
    <w:rsid w:val="00F83D8F"/>
    <w:rsid w:val="00F83F2A"/>
    <w:rsid w:val="00F841BF"/>
    <w:rsid w:val="00F85159"/>
    <w:rsid w:val="00F853AF"/>
    <w:rsid w:val="00F8570E"/>
    <w:rsid w:val="00F8572E"/>
    <w:rsid w:val="00F8575C"/>
    <w:rsid w:val="00F8593F"/>
    <w:rsid w:val="00F85AAC"/>
    <w:rsid w:val="00F85E33"/>
    <w:rsid w:val="00F86041"/>
    <w:rsid w:val="00F86390"/>
    <w:rsid w:val="00F8769B"/>
    <w:rsid w:val="00F87E3D"/>
    <w:rsid w:val="00F87EF8"/>
    <w:rsid w:val="00F900B2"/>
    <w:rsid w:val="00F90627"/>
    <w:rsid w:val="00F9081B"/>
    <w:rsid w:val="00F90AA1"/>
    <w:rsid w:val="00F91A2A"/>
    <w:rsid w:val="00F92427"/>
    <w:rsid w:val="00F924F6"/>
    <w:rsid w:val="00F926BE"/>
    <w:rsid w:val="00F926CF"/>
    <w:rsid w:val="00F9340A"/>
    <w:rsid w:val="00F93798"/>
    <w:rsid w:val="00F942F3"/>
    <w:rsid w:val="00F94927"/>
    <w:rsid w:val="00F94DE3"/>
    <w:rsid w:val="00F94E1E"/>
    <w:rsid w:val="00F95649"/>
    <w:rsid w:val="00F958E6"/>
    <w:rsid w:val="00F9639D"/>
    <w:rsid w:val="00F964CB"/>
    <w:rsid w:val="00F96505"/>
    <w:rsid w:val="00F972C1"/>
    <w:rsid w:val="00FA0820"/>
    <w:rsid w:val="00FA0BDC"/>
    <w:rsid w:val="00FA11A3"/>
    <w:rsid w:val="00FA157B"/>
    <w:rsid w:val="00FA1B6F"/>
    <w:rsid w:val="00FA2B47"/>
    <w:rsid w:val="00FA34A9"/>
    <w:rsid w:val="00FA3550"/>
    <w:rsid w:val="00FA35E5"/>
    <w:rsid w:val="00FA3870"/>
    <w:rsid w:val="00FA39E0"/>
    <w:rsid w:val="00FA3EF5"/>
    <w:rsid w:val="00FA41F3"/>
    <w:rsid w:val="00FA4A3E"/>
    <w:rsid w:val="00FA5ECF"/>
    <w:rsid w:val="00FA61E7"/>
    <w:rsid w:val="00FA7690"/>
    <w:rsid w:val="00FA78F8"/>
    <w:rsid w:val="00FA7C02"/>
    <w:rsid w:val="00FA7DC2"/>
    <w:rsid w:val="00FB035F"/>
    <w:rsid w:val="00FB1158"/>
    <w:rsid w:val="00FB172E"/>
    <w:rsid w:val="00FB2107"/>
    <w:rsid w:val="00FB24AE"/>
    <w:rsid w:val="00FB2D37"/>
    <w:rsid w:val="00FB2DD8"/>
    <w:rsid w:val="00FB2E3F"/>
    <w:rsid w:val="00FB3BB0"/>
    <w:rsid w:val="00FB3CBD"/>
    <w:rsid w:val="00FB4E07"/>
    <w:rsid w:val="00FB4E77"/>
    <w:rsid w:val="00FB51EC"/>
    <w:rsid w:val="00FB53BE"/>
    <w:rsid w:val="00FB5A51"/>
    <w:rsid w:val="00FB6050"/>
    <w:rsid w:val="00FB6414"/>
    <w:rsid w:val="00FB678D"/>
    <w:rsid w:val="00FB69F2"/>
    <w:rsid w:val="00FB6BB3"/>
    <w:rsid w:val="00FB781E"/>
    <w:rsid w:val="00FB7C1C"/>
    <w:rsid w:val="00FC0136"/>
    <w:rsid w:val="00FC0588"/>
    <w:rsid w:val="00FC1FB9"/>
    <w:rsid w:val="00FC209E"/>
    <w:rsid w:val="00FC25EA"/>
    <w:rsid w:val="00FC2872"/>
    <w:rsid w:val="00FC3AA4"/>
    <w:rsid w:val="00FC45BA"/>
    <w:rsid w:val="00FC463E"/>
    <w:rsid w:val="00FC4886"/>
    <w:rsid w:val="00FC4BF0"/>
    <w:rsid w:val="00FC5137"/>
    <w:rsid w:val="00FC5322"/>
    <w:rsid w:val="00FC5AF1"/>
    <w:rsid w:val="00FC5C0C"/>
    <w:rsid w:val="00FC5D5B"/>
    <w:rsid w:val="00FC69C8"/>
    <w:rsid w:val="00FC7A66"/>
    <w:rsid w:val="00FC7E1D"/>
    <w:rsid w:val="00FD01BB"/>
    <w:rsid w:val="00FD0C99"/>
    <w:rsid w:val="00FD1624"/>
    <w:rsid w:val="00FD21AF"/>
    <w:rsid w:val="00FD2533"/>
    <w:rsid w:val="00FD25B7"/>
    <w:rsid w:val="00FD2BC3"/>
    <w:rsid w:val="00FD31DC"/>
    <w:rsid w:val="00FD381A"/>
    <w:rsid w:val="00FD3AFD"/>
    <w:rsid w:val="00FD3EB7"/>
    <w:rsid w:val="00FD401A"/>
    <w:rsid w:val="00FD413B"/>
    <w:rsid w:val="00FD5674"/>
    <w:rsid w:val="00FD6809"/>
    <w:rsid w:val="00FD7417"/>
    <w:rsid w:val="00FD7427"/>
    <w:rsid w:val="00FD7AB5"/>
    <w:rsid w:val="00FE0136"/>
    <w:rsid w:val="00FE0A84"/>
    <w:rsid w:val="00FE0F55"/>
    <w:rsid w:val="00FE0F96"/>
    <w:rsid w:val="00FE115A"/>
    <w:rsid w:val="00FE1841"/>
    <w:rsid w:val="00FE1B7F"/>
    <w:rsid w:val="00FE2058"/>
    <w:rsid w:val="00FE22A0"/>
    <w:rsid w:val="00FE23C1"/>
    <w:rsid w:val="00FE24AA"/>
    <w:rsid w:val="00FE2EE1"/>
    <w:rsid w:val="00FE30AC"/>
    <w:rsid w:val="00FE498D"/>
    <w:rsid w:val="00FE4D51"/>
    <w:rsid w:val="00FE5764"/>
    <w:rsid w:val="00FE59B9"/>
    <w:rsid w:val="00FE5CF6"/>
    <w:rsid w:val="00FE6D52"/>
    <w:rsid w:val="00FE75DE"/>
    <w:rsid w:val="00FE7EC2"/>
    <w:rsid w:val="00FE7F32"/>
    <w:rsid w:val="00FF1B32"/>
    <w:rsid w:val="00FF1F24"/>
    <w:rsid w:val="00FF2C28"/>
    <w:rsid w:val="00FF32BE"/>
    <w:rsid w:val="00FF3541"/>
    <w:rsid w:val="00FF3938"/>
    <w:rsid w:val="00FF3A32"/>
    <w:rsid w:val="00FF3A43"/>
    <w:rsid w:val="00FF3F75"/>
    <w:rsid w:val="00FF3FF2"/>
    <w:rsid w:val="00FF433A"/>
    <w:rsid w:val="00FF49F9"/>
    <w:rsid w:val="00FF4C37"/>
    <w:rsid w:val="00FF614F"/>
    <w:rsid w:val="00FF62DE"/>
    <w:rsid w:val="00FF685F"/>
    <w:rsid w:val="00FF697E"/>
    <w:rsid w:val="00FF6A63"/>
    <w:rsid w:val="00FF6C6F"/>
    <w:rsid w:val="00FF6CCB"/>
    <w:rsid w:val="00FF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30"/>
    </o:shapedefaults>
    <o:shapelayout v:ext="edit">
      <o:idmap v:ext="edit" data="2"/>
    </o:shapelayout>
  </w:shapeDefaults>
  <w:decimalSymbol w:val="."/>
  <w:listSeparator w:val=","/>
  <w14:docId w14:val="0C53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5">
    <w:name w:val="xl25"/>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9">
    <w:name w:val="xl29"/>
    <w:basedOn w:val="a"/>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30">
    <w:name w:val="xl30"/>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4">
    <w:name w:val="xl3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8">
    <w:name w:val="xl38"/>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9">
    <w:name w:val="xl39"/>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40">
    <w:name w:val="xl40"/>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1">
    <w:name w:val="xl41"/>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2">
    <w:name w:val="xl4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3">
    <w:name w:val="xl4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4">
    <w:name w:val="xl44"/>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45">
    <w:name w:val="xl45"/>
    <w:basedOn w:val="a"/>
    <w:pPr>
      <w:widowControl/>
      <w:pBdr>
        <w:top w:val="single" w:sz="4"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6">
    <w:name w:val="xl46"/>
    <w:basedOn w:val="a"/>
    <w:pPr>
      <w:widowControl/>
      <w:pBdr>
        <w:left w:val="single" w:sz="8"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7">
    <w:name w:val="xl47"/>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8">
    <w:name w:val="xl48"/>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9">
    <w:name w:val="xl4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50">
    <w:name w:val="xl50"/>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51">
    <w:name w:val="xl51"/>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52">
    <w:name w:val="xl52"/>
    <w:basedOn w:val="a"/>
    <w:pPr>
      <w:widowControl/>
      <w:spacing w:before="100" w:beforeAutospacing="1" w:after="100" w:afterAutospacing="1"/>
      <w:jc w:val="left"/>
    </w:pPr>
    <w:rPr>
      <w:rFonts w:ascii="ＭＳ Ｐゴシック" w:eastAsia="ＭＳ Ｐゴシック" w:hAnsi="ＭＳ Ｐゴシック" w:cs="Arial Unicode MS" w:hint="eastAsia"/>
      <w:b/>
      <w:bCs/>
      <w:kern w:val="0"/>
      <w:sz w:val="20"/>
      <w:szCs w:val="20"/>
    </w:rPr>
  </w:style>
  <w:style w:type="paragraph" w:customStyle="1" w:styleId="xl53">
    <w:name w:val="xl53"/>
    <w:basedOn w:val="a"/>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54">
    <w:name w:val="xl5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55">
    <w:name w:val="xl55"/>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56">
    <w:name w:val="xl56"/>
    <w:basedOn w:val="a"/>
    <w:pPr>
      <w:widowControl/>
      <w:pBdr>
        <w:top w:val="single" w:sz="8"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57">
    <w:name w:val="xl5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58">
    <w:name w:val="xl5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59">
    <w:name w:val="xl59"/>
    <w:basedOn w:val="a"/>
    <w:pPr>
      <w:widowControl/>
      <w:pBdr>
        <w:top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0">
    <w:name w:val="xl60"/>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1">
    <w:name w:val="xl61"/>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62">
    <w:name w:val="xl62"/>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5">
    <w:name w:val="xl65"/>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66">
    <w:name w:val="xl6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7">
    <w:name w:val="xl67"/>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8">
    <w:name w:val="xl68"/>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styleId="a6">
    <w:name w:val="header"/>
    <w:basedOn w:val="a"/>
    <w:link w:val="a7"/>
    <w:uiPriority w:val="99"/>
    <w:rsid w:val="0079494B"/>
    <w:pPr>
      <w:tabs>
        <w:tab w:val="center" w:pos="4252"/>
        <w:tab w:val="right" w:pos="8504"/>
      </w:tabs>
      <w:snapToGrid w:val="0"/>
    </w:pPr>
    <w:rPr>
      <w:lang w:val="x-none" w:eastAsia="x-none"/>
    </w:rPr>
  </w:style>
  <w:style w:type="paragraph" w:styleId="a8">
    <w:name w:val="footnote text"/>
    <w:basedOn w:val="a"/>
    <w:semiHidden/>
    <w:rsid w:val="008254EA"/>
    <w:pPr>
      <w:snapToGrid w:val="0"/>
      <w:jc w:val="left"/>
    </w:pPr>
  </w:style>
  <w:style w:type="character" w:styleId="a9">
    <w:name w:val="footnote reference"/>
    <w:semiHidden/>
    <w:rsid w:val="008254EA"/>
    <w:rPr>
      <w:vertAlign w:val="superscript"/>
    </w:rPr>
  </w:style>
  <w:style w:type="paragraph" w:customStyle="1" w:styleId="1">
    <w:name w:val="スタイル1"/>
    <w:basedOn w:val="a8"/>
    <w:rsid w:val="008254EA"/>
    <w:rPr>
      <w:rFonts w:eastAsia="ＭＳ ゴシック"/>
      <w:sz w:val="18"/>
    </w:rPr>
  </w:style>
  <w:style w:type="character" w:styleId="aa">
    <w:name w:val="annotation reference"/>
    <w:semiHidden/>
    <w:rsid w:val="00101C47"/>
    <w:rPr>
      <w:sz w:val="18"/>
      <w:szCs w:val="18"/>
    </w:rPr>
  </w:style>
  <w:style w:type="paragraph" w:styleId="ab">
    <w:name w:val="annotation text"/>
    <w:basedOn w:val="a"/>
    <w:link w:val="ac"/>
    <w:semiHidden/>
    <w:rsid w:val="00101C47"/>
    <w:pPr>
      <w:jc w:val="left"/>
    </w:pPr>
  </w:style>
  <w:style w:type="paragraph" w:styleId="ad">
    <w:name w:val="Balloon Text"/>
    <w:basedOn w:val="a"/>
    <w:semiHidden/>
    <w:rsid w:val="00101C47"/>
    <w:rPr>
      <w:rFonts w:ascii="Arial" w:eastAsia="ＭＳ ゴシック" w:hAnsi="Arial"/>
      <w:sz w:val="18"/>
      <w:szCs w:val="18"/>
    </w:rPr>
  </w:style>
  <w:style w:type="numbering" w:customStyle="1" w:styleId="10">
    <w:name w:val="リストなし1"/>
    <w:next w:val="a2"/>
    <w:uiPriority w:val="99"/>
    <w:semiHidden/>
    <w:unhideWhenUsed/>
    <w:rsid w:val="00846FB2"/>
  </w:style>
  <w:style w:type="character" w:customStyle="1" w:styleId="a7">
    <w:name w:val="ヘッダー (文字)"/>
    <w:link w:val="a6"/>
    <w:uiPriority w:val="99"/>
    <w:rsid w:val="00846FB2"/>
    <w:rPr>
      <w:kern w:val="2"/>
      <w:sz w:val="21"/>
      <w:szCs w:val="24"/>
    </w:rPr>
  </w:style>
  <w:style w:type="character" w:customStyle="1" w:styleId="a4">
    <w:name w:val="フッター (文字)"/>
    <w:link w:val="a3"/>
    <w:uiPriority w:val="99"/>
    <w:rsid w:val="00846FB2"/>
    <w:rPr>
      <w:kern w:val="2"/>
      <w:sz w:val="21"/>
      <w:szCs w:val="24"/>
    </w:rPr>
  </w:style>
  <w:style w:type="numbering" w:customStyle="1" w:styleId="20">
    <w:name w:val="リストなし2"/>
    <w:next w:val="a2"/>
    <w:uiPriority w:val="99"/>
    <w:semiHidden/>
    <w:unhideWhenUsed/>
    <w:rsid w:val="008406BE"/>
  </w:style>
  <w:style w:type="character" w:customStyle="1" w:styleId="ft">
    <w:name w:val="ft"/>
    <w:rsid w:val="003750FF"/>
  </w:style>
  <w:style w:type="paragraph" w:styleId="ae">
    <w:name w:val="Date"/>
    <w:basedOn w:val="a"/>
    <w:next w:val="a"/>
    <w:link w:val="af"/>
    <w:uiPriority w:val="99"/>
    <w:semiHidden/>
    <w:unhideWhenUsed/>
    <w:rsid w:val="00CB01B1"/>
  </w:style>
  <w:style w:type="character" w:customStyle="1" w:styleId="af">
    <w:name w:val="日付 (文字)"/>
    <w:link w:val="ae"/>
    <w:uiPriority w:val="99"/>
    <w:semiHidden/>
    <w:rsid w:val="00CB01B1"/>
    <w:rPr>
      <w:kern w:val="2"/>
      <w:sz w:val="21"/>
      <w:szCs w:val="24"/>
    </w:rPr>
  </w:style>
  <w:style w:type="paragraph" w:styleId="af0">
    <w:name w:val="List Paragraph"/>
    <w:basedOn w:val="a"/>
    <w:uiPriority w:val="34"/>
    <w:qFormat/>
    <w:rsid w:val="00BD6484"/>
    <w:pPr>
      <w:ind w:leftChars="400" w:left="840"/>
    </w:pPr>
    <w:rPr>
      <w:szCs w:val="22"/>
    </w:rPr>
  </w:style>
  <w:style w:type="numbering" w:customStyle="1" w:styleId="2">
    <w:name w:val="スタイル2"/>
    <w:uiPriority w:val="99"/>
    <w:rsid w:val="003863D8"/>
    <w:pPr>
      <w:numPr>
        <w:numId w:val="15"/>
      </w:numPr>
    </w:pPr>
  </w:style>
  <w:style w:type="paragraph" w:styleId="af1">
    <w:name w:val="annotation subject"/>
    <w:basedOn w:val="ab"/>
    <w:next w:val="ab"/>
    <w:link w:val="af2"/>
    <w:uiPriority w:val="99"/>
    <w:semiHidden/>
    <w:unhideWhenUsed/>
    <w:rsid w:val="00FC209E"/>
    <w:rPr>
      <w:b/>
      <w:bCs/>
    </w:rPr>
  </w:style>
  <w:style w:type="character" w:customStyle="1" w:styleId="ac">
    <w:name w:val="コメント文字列 (文字)"/>
    <w:basedOn w:val="a0"/>
    <w:link w:val="ab"/>
    <w:semiHidden/>
    <w:rsid w:val="00FC209E"/>
    <w:rPr>
      <w:kern w:val="2"/>
      <w:sz w:val="21"/>
      <w:szCs w:val="24"/>
    </w:rPr>
  </w:style>
  <w:style w:type="character" w:customStyle="1" w:styleId="af2">
    <w:name w:val="コメント内容 (文字)"/>
    <w:basedOn w:val="ac"/>
    <w:link w:val="af1"/>
    <w:uiPriority w:val="99"/>
    <w:semiHidden/>
    <w:rsid w:val="00FC209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84">
      <w:bodyDiv w:val="1"/>
      <w:marLeft w:val="0"/>
      <w:marRight w:val="0"/>
      <w:marTop w:val="0"/>
      <w:marBottom w:val="0"/>
      <w:divBdr>
        <w:top w:val="none" w:sz="0" w:space="0" w:color="auto"/>
        <w:left w:val="none" w:sz="0" w:space="0" w:color="auto"/>
        <w:bottom w:val="none" w:sz="0" w:space="0" w:color="auto"/>
        <w:right w:val="none" w:sz="0" w:space="0" w:color="auto"/>
      </w:divBdr>
    </w:div>
    <w:div w:id="31660287">
      <w:bodyDiv w:val="1"/>
      <w:marLeft w:val="0"/>
      <w:marRight w:val="0"/>
      <w:marTop w:val="0"/>
      <w:marBottom w:val="0"/>
      <w:divBdr>
        <w:top w:val="none" w:sz="0" w:space="0" w:color="auto"/>
        <w:left w:val="none" w:sz="0" w:space="0" w:color="auto"/>
        <w:bottom w:val="none" w:sz="0" w:space="0" w:color="auto"/>
        <w:right w:val="none" w:sz="0" w:space="0" w:color="auto"/>
      </w:divBdr>
    </w:div>
    <w:div w:id="45692183">
      <w:bodyDiv w:val="1"/>
      <w:marLeft w:val="0"/>
      <w:marRight w:val="0"/>
      <w:marTop w:val="0"/>
      <w:marBottom w:val="0"/>
      <w:divBdr>
        <w:top w:val="none" w:sz="0" w:space="0" w:color="auto"/>
        <w:left w:val="none" w:sz="0" w:space="0" w:color="auto"/>
        <w:bottom w:val="none" w:sz="0" w:space="0" w:color="auto"/>
        <w:right w:val="none" w:sz="0" w:space="0" w:color="auto"/>
      </w:divBdr>
    </w:div>
    <w:div w:id="63649699">
      <w:bodyDiv w:val="1"/>
      <w:marLeft w:val="0"/>
      <w:marRight w:val="0"/>
      <w:marTop w:val="0"/>
      <w:marBottom w:val="0"/>
      <w:divBdr>
        <w:top w:val="none" w:sz="0" w:space="0" w:color="auto"/>
        <w:left w:val="none" w:sz="0" w:space="0" w:color="auto"/>
        <w:bottom w:val="none" w:sz="0" w:space="0" w:color="auto"/>
        <w:right w:val="none" w:sz="0" w:space="0" w:color="auto"/>
      </w:divBdr>
    </w:div>
    <w:div w:id="110438586">
      <w:bodyDiv w:val="1"/>
      <w:marLeft w:val="0"/>
      <w:marRight w:val="0"/>
      <w:marTop w:val="0"/>
      <w:marBottom w:val="0"/>
      <w:divBdr>
        <w:top w:val="none" w:sz="0" w:space="0" w:color="auto"/>
        <w:left w:val="none" w:sz="0" w:space="0" w:color="auto"/>
        <w:bottom w:val="none" w:sz="0" w:space="0" w:color="auto"/>
        <w:right w:val="none" w:sz="0" w:space="0" w:color="auto"/>
      </w:divBdr>
    </w:div>
    <w:div w:id="120730981">
      <w:bodyDiv w:val="1"/>
      <w:marLeft w:val="0"/>
      <w:marRight w:val="0"/>
      <w:marTop w:val="0"/>
      <w:marBottom w:val="0"/>
      <w:divBdr>
        <w:top w:val="none" w:sz="0" w:space="0" w:color="auto"/>
        <w:left w:val="none" w:sz="0" w:space="0" w:color="auto"/>
        <w:bottom w:val="none" w:sz="0" w:space="0" w:color="auto"/>
        <w:right w:val="none" w:sz="0" w:space="0" w:color="auto"/>
      </w:divBdr>
    </w:div>
    <w:div w:id="1407762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213736168">
      <w:bodyDiv w:val="1"/>
      <w:marLeft w:val="0"/>
      <w:marRight w:val="0"/>
      <w:marTop w:val="0"/>
      <w:marBottom w:val="0"/>
      <w:divBdr>
        <w:top w:val="none" w:sz="0" w:space="0" w:color="auto"/>
        <w:left w:val="none" w:sz="0" w:space="0" w:color="auto"/>
        <w:bottom w:val="none" w:sz="0" w:space="0" w:color="auto"/>
        <w:right w:val="none" w:sz="0" w:space="0" w:color="auto"/>
      </w:divBdr>
      <w:divsChild>
        <w:div w:id="890458248">
          <w:marLeft w:val="0"/>
          <w:marRight w:val="0"/>
          <w:marTop w:val="0"/>
          <w:marBottom w:val="0"/>
          <w:divBdr>
            <w:top w:val="none" w:sz="0" w:space="0" w:color="auto"/>
            <w:left w:val="none" w:sz="0" w:space="0" w:color="auto"/>
            <w:bottom w:val="none" w:sz="0" w:space="0" w:color="auto"/>
            <w:right w:val="none" w:sz="0" w:space="0" w:color="auto"/>
          </w:divBdr>
          <w:divsChild>
            <w:div w:id="1796631050">
              <w:marLeft w:val="0"/>
              <w:marRight w:val="0"/>
              <w:marTop w:val="0"/>
              <w:marBottom w:val="0"/>
              <w:divBdr>
                <w:top w:val="none" w:sz="0" w:space="0" w:color="auto"/>
                <w:left w:val="none" w:sz="0" w:space="0" w:color="auto"/>
                <w:bottom w:val="none" w:sz="0" w:space="0" w:color="auto"/>
                <w:right w:val="none" w:sz="0" w:space="0" w:color="auto"/>
              </w:divBdr>
              <w:divsChild>
                <w:div w:id="650673217">
                  <w:marLeft w:val="0"/>
                  <w:marRight w:val="0"/>
                  <w:marTop w:val="0"/>
                  <w:marBottom w:val="0"/>
                  <w:divBdr>
                    <w:top w:val="none" w:sz="0" w:space="0" w:color="auto"/>
                    <w:left w:val="none" w:sz="0" w:space="0" w:color="auto"/>
                    <w:bottom w:val="none" w:sz="0" w:space="0" w:color="auto"/>
                    <w:right w:val="none" w:sz="0" w:space="0" w:color="auto"/>
                  </w:divBdr>
                </w:div>
                <w:div w:id="1680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0728">
      <w:bodyDiv w:val="1"/>
      <w:marLeft w:val="0"/>
      <w:marRight w:val="0"/>
      <w:marTop w:val="0"/>
      <w:marBottom w:val="0"/>
      <w:divBdr>
        <w:top w:val="none" w:sz="0" w:space="0" w:color="auto"/>
        <w:left w:val="none" w:sz="0" w:space="0" w:color="auto"/>
        <w:bottom w:val="none" w:sz="0" w:space="0" w:color="auto"/>
        <w:right w:val="none" w:sz="0" w:space="0" w:color="auto"/>
      </w:divBdr>
    </w:div>
    <w:div w:id="311058478">
      <w:bodyDiv w:val="1"/>
      <w:marLeft w:val="0"/>
      <w:marRight w:val="0"/>
      <w:marTop w:val="0"/>
      <w:marBottom w:val="0"/>
      <w:divBdr>
        <w:top w:val="none" w:sz="0" w:space="0" w:color="auto"/>
        <w:left w:val="none" w:sz="0" w:space="0" w:color="auto"/>
        <w:bottom w:val="none" w:sz="0" w:space="0" w:color="auto"/>
        <w:right w:val="none" w:sz="0" w:space="0" w:color="auto"/>
      </w:divBdr>
    </w:div>
    <w:div w:id="403189592">
      <w:bodyDiv w:val="1"/>
      <w:marLeft w:val="0"/>
      <w:marRight w:val="0"/>
      <w:marTop w:val="0"/>
      <w:marBottom w:val="0"/>
      <w:divBdr>
        <w:top w:val="none" w:sz="0" w:space="0" w:color="auto"/>
        <w:left w:val="none" w:sz="0" w:space="0" w:color="auto"/>
        <w:bottom w:val="none" w:sz="0" w:space="0" w:color="auto"/>
        <w:right w:val="none" w:sz="0" w:space="0" w:color="auto"/>
      </w:divBdr>
    </w:div>
    <w:div w:id="544877845">
      <w:bodyDiv w:val="1"/>
      <w:marLeft w:val="0"/>
      <w:marRight w:val="0"/>
      <w:marTop w:val="0"/>
      <w:marBottom w:val="0"/>
      <w:divBdr>
        <w:top w:val="none" w:sz="0" w:space="0" w:color="auto"/>
        <w:left w:val="none" w:sz="0" w:space="0" w:color="auto"/>
        <w:bottom w:val="none" w:sz="0" w:space="0" w:color="auto"/>
        <w:right w:val="none" w:sz="0" w:space="0" w:color="auto"/>
      </w:divBdr>
    </w:div>
    <w:div w:id="591209751">
      <w:bodyDiv w:val="1"/>
      <w:marLeft w:val="0"/>
      <w:marRight w:val="0"/>
      <w:marTop w:val="0"/>
      <w:marBottom w:val="0"/>
      <w:divBdr>
        <w:top w:val="none" w:sz="0" w:space="0" w:color="auto"/>
        <w:left w:val="none" w:sz="0" w:space="0" w:color="auto"/>
        <w:bottom w:val="none" w:sz="0" w:space="0" w:color="auto"/>
        <w:right w:val="none" w:sz="0" w:space="0" w:color="auto"/>
      </w:divBdr>
    </w:div>
    <w:div w:id="765689550">
      <w:bodyDiv w:val="1"/>
      <w:marLeft w:val="0"/>
      <w:marRight w:val="0"/>
      <w:marTop w:val="0"/>
      <w:marBottom w:val="0"/>
      <w:divBdr>
        <w:top w:val="none" w:sz="0" w:space="0" w:color="auto"/>
        <w:left w:val="none" w:sz="0" w:space="0" w:color="auto"/>
        <w:bottom w:val="none" w:sz="0" w:space="0" w:color="auto"/>
        <w:right w:val="none" w:sz="0" w:space="0" w:color="auto"/>
      </w:divBdr>
    </w:div>
    <w:div w:id="773669775">
      <w:bodyDiv w:val="1"/>
      <w:marLeft w:val="0"/>
      <w:marRight w:val="0"/>
      <w:marTop w:val="0"/>
      <w:marBottom w:val="0"/>
      <w:divBdr>
        <w:top w:val="none" w:sz="0" w:space="0" w:color="auto"/>
        <w:left w:val="none" w:sz="0" w:space="0" w:color="auto"/>
        <w:bottom w:val="none" w:sz="0" w:space="0" w:color="auto"/>
        <w:right w:val="none" w:sz="0" w:space="0" w:color="auto"/>
      </w:divBdr>
    </w:div>
    <w:div w:id="784275919">
      <w:bodyDiv w:val="1"/>
      <w:marLeft w:val="0"/>
      <w:marRight w:val="0"/>
      <w:marTop w:val="0"/>
      <w:marBottom w:val="0"/>
      <w:divBdr>
        <w:top w:val="none" w:sz="0" w:space="0" w:color="auto"/>
        <w:left w:val="none" w:sz="0" w:space="0" w:color="auto"/>
        <w:bottom w:val="none" w:sz="0" w:space="0" w:color="auto"/>
        <w:right w:val="none" w:sz="0" w:space="0" w:color="auto"/>
      </w:divBdr>
    </w:div>
    <w:div w:id="849682040">
      <w:bodyDiv w:val="1"/>
      <w:marLeft w:val="0"/>
      <w:marRight w:val="0"/>
      <w:marTop w:val="0"/>
      <w:marBottom w:val="0"/>
      <w:divBdr>
        <w:top w:val="none" w:sz="0" w:space="0" w:color="auto"/>
        <w:left w:val="none" w:sz="0" w:space="0" w:color="auto"/>
        <w:bottom w:val="none" w:sz="0" w:space="0" w:color="auto"/>
        <w:right w:val="none" w:sz="0" w:space="0" w:color="auto"/>
      </w:divBdr>
    </w:div>
    <w:div w:id="949433130">
      <w:bodyDiv w:val="1"/>
      <w:marLeft w:val="0"/>
      <w:marRight w:val="0"/>
      <w:marTop w:val="0"/>
      <w:marBottom w:val="0"/>
      <w:divBdr>
        <w:top w:val="none" w:sz="0" w:space="0" w:color="auto"/>
        <w:left w:val="none" w:sz="0" w:space="0" w:color="auto"/>
        <w:bottom w:val="none" w:sz="0" w:space="0" w:color="auto"/>
        <w:right w:val="none" w:sz="0" w:space="0" w:color="auto"/>
      </w:divBdr>
    </w:div>
    <w:div w:id="1068502361">
      <w:bodyDiv w:val="1"/>
      <w:marLeft w:val="0"/>
      <w:marRight w:val="0"/>
      <w:marTop w:val="0"/>
      <w:marBottom w:val="0"/>
      <w:divBdr>
        <w:top w:val="none" w:sz="0" w:space="0" w:color="auto"/>
        <w:left w:val="none" w:sz="0" w:space="0" w:color="auto"/>
        <w:bottom w:val="none" w:sz="0" w:space="0" w:color="auto"/>
        <w:right w:val="none" w:sz="0" w:space="0" w:color="auto"/>
      </w:divBdr>
    </w:div>
    <w:div w:id="1191070524">
      <w:bodyDiv w:val="1"/>
      <w:marLeft w:val="0"/>
      <w:marRight w:val="0"/>
      <w:marTop w:val="0"/>
      <w:marBottom w:val="0"/>
      <w:divBdr>
        <w:top w:val="none" w:sz="0" w:space="0" w:color="auto"/>
        <w:left w:val="none" w:sz="0" w:space="0" w:color="auto"/>
        <w:bottom w:val="none" w:sz="0" w:space="0" w:color="auto"/>
        <w:right w:val="none" w:sz="0" w:space="0" w:color="auto"/>
      </w:divBdr>
    </w:div>
    <w:div w:id="1252393350">
      <w:bodyDiv w:val="1"/>
      <w:marLeft w:val="0"/>
      <w:marRight w:val="0"/>
      <w:marTop w:val="0"/>
      <w:marBottom w:val="0"/>
      <w:divBdr>
        <w:top w:val="none" w:sz="0" w:space="0" w:color="auto"/>
        <w:left w:val="none" w:sz="0" w:space="0" w:color="auto"/>
        <w:bottom w:val="none" w:sz="0" w:space="0" w:color="auto"/>
        <w:right w:val="none" w:sz="0" w:space="0" w:color="auto"/>
      </w:divBdr>
    </w:div>
    <w:div w:id="1317219228">
      <w:bodyDiv w:val="1"/>
      <w:marLeft w:val="0"/>
      <w:marRight w:val="0"/>
      <w:marTop w:val="0"/>
      <w:marBottom w:val="0"/>
      <w:divBdr>
        <w:top w:val="none" w:sz="0" w:space="0" w:color="auto"/>
        <w:left w:val="none" w:sz="0" w:space="0" w:color="auto"/>
        <w:bottom w:val="none" w:sz="0" w:space="0" w:color="auto"/>
        <w:right w:val="none" w:sz="0" w:space="0" w:color="auto"/>
      </w:divBdr>
    </w:div>
    <w:div w:id="1365867926">
      <w:bodyDiv w:val="1"/>
      <w:marLeft w:val="0"/>
      <w:marRight w:val="0"/>
      <w:marTop w:val="0"/>
      <w:marBottom w:val="0"/>
      <w:divBdr>
        <w:top w:val="none" w:sz="0" w:space="0" w:color="auto"/>
        <w:left w:val="none" w:sz="0" w:space="0" w:color="auto"/>
        <w:bottom w:val="none" w:sz="0" w:space="0" w:color="auto"/>
        <w:right w:val="none" w:sz="0" w:space="0" w:color="auto"/>
      </w:divBdr>
    </w:div>
    <w:div w:id="1385374300">
      <w:bodyDiv w:val="1"/>
      <w:marLeft w:val="0"/>
      <w:marRight w:val="0"/>
      <w:marTop w:val="0"/>
      <w:marBottom w:val="0"/>
      <w:divBdr>
        <w:top w:val="none" w:sz="0" w:space="0" w:color="auto"/>
        <w:left w:val="none" w:sz="0" w:space="0" w:color="auto"/>
        <w:bottom w:val="none" w:sz="0" w:space="0" w:color="auto"/>
        <w:right w:val="none" w:sz="0" w:space="0" w:color="auto"/>
      </w:divBdr>
    </w:div>
    <w:div w:id="1385907311">
      <w:bodyDiv w:val="1"/>
      <w:marLeft w:val="0"/>
      <w:marRight w:val="0"/>
      <w:marTop w:val="0"/>
      <w:marBottom w:val="0"/>
      <w:divBdr>
        <w:top w:val="none" w:sz="0" w:space="0" w:color="auto"/>
        <w:left w:val="none" w:sz="0" w:space="0" w:color="auto"/>
        <w:bottom w:val="none" w:sz="0" w:space="0" w:color="auto"/>
        <w:right w:val="none" w:sz="0" w:space="0" w:color="auto"/>
      </w:divBdr>
    </w:div>
    <w:div w:id="1417751871">
      <w:bodyDiv w:val="1"/>
      <w:marLeft w:val="0"/>
      <w:marRight w:val="0"/>
      <w:marTop w:val="0"/>
      <w:marBottom w:val="0"/>
      <w:divBdr>
        <w:top w:val="none" w:sz="0" w:space="0" w:color="auto"/>
        <w:left w:val="none" w:sz="0" w:space="0" w:color="auto"/>
        <w:bottom w:val="none" w:sz="0" w:space="0" w:color="auto"/>
        <w:right w:val="none" w:sz="0" w:space="0" w:color="auto"/>
      </w:divBdr>
    </w:div>
    <w:div w:id="1452091693">
      <w:bodyDiv w:val="1"/>
      <w:marLeft w:val="0"/>
      <w:marRight w:val="0"/>
      <w:marTop w:val="0"/>
      <w:marBottom w:val="0"/>
      <w:divBdr>
        <w:top w:val="none" w:sz="0" w:space="0" w:color="auto"/>
        <w:left w:val="none" w:sz="0" w:space="0" w:color="auto"/>
        <w:bottom w:val="none" w:sz="0" w:space="0" w:color="auto"/>
        <w:right w:val="none" w:sz="0" w:space="0" w:color="auto"/>
      </w:divBdr>
    </w:div>
    <w:div w:id="1463041749">
      <w:bodyDiv w:val="1"/>
      <w:marLeft w:val="0"/>
      <w:marRight w:val="0"/>
      <w:marTop w:val="0"/>
      <w:marBottom w:val="0"/>
      <w:divBdr>
        <w:top w:val="none" w:sz="0" w:space="0" w:color="auto"/>
        <w:left w:val="none" w:sz="0" w:space="0" w:color="auto"/>
        <w:bottom w:val="none" w:sz="0" w:space="0" w:color="auto"/>
        <w:right w:val="none" w:sz="0" w:space="0" w:color="auto"/>
      </w:divBdr>
    </w:div>
    <w:div w:id="1512448996">
      <w:bodyDiv w:val="1"/>
      <w:marLeft w:val="0"/>
      <w:marRight w:val="0"/>
      <w:marTop w:val="0"/>
      <w:marBottom w:val="0"/>
      <w:divBdr>
        <w:top w:val="none" w:sz="0" w:space="0" w:color="auto"/>
        <w:left w:val="none" w:sz="0" w:space="0" w:color="auto"/>
        <w:bottom w:val="none" w:sz="0" w:space="0" w:color="auto"/>
        <w:right w:val="none" w:sz="0" w:space="0" w:color="auto"/>
      </w:divBdr>
    </w:div>
    <w:div w:id="1639064235">
      <w:bodyDiv w:val="1"/>
      <w:marLeft w:val="0"/>
      <w:marRight w:val="0"/>
      <w:marTop w:val="0"/>
      <w:marBottom w:val="0"/>
      <w:divBdr>
        <w:top w:val="none" w:sz="0" w:space="0" w:color="auto"/>
        <w:left w:val="none" w:sz="0" w:space="0" w:color="auto"/>
        <w:bottom w:val="none" w:sz="0" w:space="0" w:color="auto"/>
        <w:right w:val="none" w:sz="0" w:space="0" w:color="auto"/>
      </w:divBdr>
    </w:div>
    <w:div w:id="1649087911">
      <w:bodyDiv w:val="1"/>
      <w:marLeft w:val="0"/>
      <w:marRight w:val="0"/>
      <w:marTop w:val="0"/>
      <w:marBottom w:val="0"/>
      <w:divBdr>
        <w:top w:val="none" w:sz="0" w:space="0" w:color="auto"/>
        <w:left w:val="none" w:sz="0" w:space="0" w:color="auto"/>
        <w:bottom w:val="none" w:sz="0" w:space="0" w:color="auto"/>
        <w:right w:val="none" w:sz="0" w:space="0" w:color="auto"/>
      </w:divBdr>
    </w:div>
    <w:div w:id="1653830575">
      <w:bodyDiv w:val="1"/>
      <w:marLeft w:val="0"/>
      <w:marRight w:val="0"/>
      <w:marTop w:val="0"/>
      <w:marBottom w:val="0"/>
      <w:divBdr>
        <w:top w:val="none" w:sz="0" w:space="0" w:color="auto"/>
        <w:left w:val="none" w:sz="0" w:space="0" w:color="auto"/>
        <w:bottom w:val="none" w:sz="0" w:space="0" w:color="auto"/>
        <w:right w:val="none" w:sz="0" w:space="0" w:color="auto"/>
      </w:divBdr>
    </w:div>
    <w:div w:id="1658531426">
      <w:bodyDiv w:val="1"/>
      <w:marLeft w:val="0"/>
      <w:marRight w:val="0"/>
      <w:marTop w:val="0"/>
      <w:marBottom w:val="0"/>
      <w:divBdr>
        <w:top w:val="none" w:sz="0" w:space="0" w:color="auto"/>
        <w:left w:val="none" w:sz="0" w:space="0" w:color="auto"/>
        <w:bottom w:val="none" w:sz="0" w:space="0" w:color="auto"/>
        <w:right w:val="none" w:sz="0" w:space="0" w:color="auto"/>
      </w:divBdr>
      <w:divsChild>
        <w:div w:id="875655375">
          <w:marLeft w:val="0"/>
          <w:marRight w:val="0"/>
          <w:marTop w:val="0"/>
          <w:marBottom w:val="0"/>
          <w:divBdr>
            <w:top w:val="none" w:sz="0" w:space="0" w:color="auto"/>
            <w:left w:val="none" w:sz="0" w:space="0" w:color="auto"/>
            <w:bottom w:val="none" w:sz="0" w:space="0" w:color="auto"/>
            <w:right w:val="none" w:sz="0" w:space="0" w:color="auto"/>
          </w:divBdr>
        </w:div>
        <w:div w:id="912156271">
          <w:marLeft w:val="0"/>
          <w:marRight w:val="0"/>
          <w:marTop w:val="0"/>
          <w:marBottom w:val="0"/>
          <w:divBdr>
            <w:top w:val="none" w:sz="0" w:space="0" w:color="auto"/>
            <w:left w:val="none" w:sz="0" w:space="0" w:color="auto"/>
            <w:bottom w:val="none" w:sz="0" w:space="0" w:color="auto"/>
            <w:right w:val="none" w:sz="0" w:space="0" w:color="auto"/>
          </w:divBdr>
        </w:div>
        <w:div w:id="1430271918">
          <w:marLeft w:val="0"/>
          <w:marRight w:val="0"/>
          <w:marTop w:val="0"/>
          <w:marBottom w:val="0"/>
          <w:divBdr>
            <w:top w:val="none" w:sz="0" w:space="0" w:color="auto"/>
            <w:left w:val="none" w:sz="0" w:space="0" w:color="auto"/>
            <w:bottom w:val="none" w:sz="0" w:space="0" w:color="auto"/>
            <w:right w:val="none" w:sz="0" w:space="0" w:color="auto"/>
          </w:divBdr>
        </w:div>
      </w:divsChild>
    </w:div>
    <w:div w:id="1664818544">
      <w:bodyDiv w:val="1"/>
      <w:marLeft w:val="0"/>
      <w:marRight w:val="0"/>
      <w:marTop w:val="0"/>
      <w:marBottom w:val="0"/>
      <w:divBdr>
        <w:top w:val="none" w:sz="0" w:space="0" w:color="auto"/>
        <w:left w:val="none" w:sz="0" w:space="0" w:color="auto"/>
        <w:bottom w:val="none" w:sz="0" w:space="0" w:color="auto"/>
        <w:right w:val="none" w:sz="0" w:space="0" w:color="auto"/>
      </w:divBdr>
    </w:div>
    <w:div w:id="1739665498">
      <w:bodyDiv w:val="1"/>
      <w:marLeft w:val="0"/>
      <w:marRight w:val="0"/>
      <w:marTop w:val="0"/>
      <w:marBottom w:val="0"/>
      <w:divBdr>
        <w:top w:val="none" w:sz="0" w:space="0" w:color="auto"/>
        <w:left w:val="none" w:sz="0" w:space="0" w:color="auto"/>
        <w:bottom w:val="none" w:sz="0" w:space="0" w:color="auto"/>
        <w:right w:val="none" w:sz="0" w:space="0" w:color="auto"/>
      </w:divBdr>
    </w:div>
    <w:div w:id="1789934665">
      <w:bodyDiv w:val="1"/>
      <w:marLeft w:val="0"/>
      <w:marRight w:val="0"/>
      <w:marTop w:val="0"/>
      <w:marBottom w:val="0"/>
      <w:divBdr>
        <w:top w:val="none" w:sz="0" w:space="0" w:color="auto"/>
        <w:left w:val="none" w:sz="0" w:space="0" w:color="auto"/>
        <w:bottom w:val="none" w:sz="0" w:space="0" w:color="auto"/>
        <w:right w:val="none" w:sz="0" w:space="0" w:color="auto"/>
      </w:divBdr>
    </w:div>
    <w:div w:id="1891570518">
      <w:bodyDiv w:val="1"/>
      <w:marLeft w:val="0"/>
      <w:marRight w:val="0"/>
      <w:marTop w:val="0"/>
      <w:marBottom w:val="0"/>
      <w:divBdr>
        <w:top w:val="none" w:sz="0" w:space="0" w:color="auto"/>
        <w:left w:val="none" w:sz="0" w:space="0" w:color="auto"/>
        <w:bottom w:val="none" w:sz="0" w:space="0" w:color="auto"/>
        <w:right w:val="none" w:sz="0" w:space="0" w:color="auto"/>
      </w:divBdr>
    </w:div>
    <w:div w:id="2001694726">
      <w:bodyDiv w:val="1"/>
      <w:marLeft w:val="0"/>
      <w:marRight w:val="0"/>
      <w:marTop w:val="0"/>
      <w:marBottom w:val="0"/>
      <w:divBdr>
        <w:top w:val="none" w:sz="0" w:space="0" w:color="auto"/>
        <w:left w:val="none" w:sz="0" w:space="0" w:color="auto"/>
        <w:bottom w:val="none" w:sz="0" w:space="0" w:color="auto"/>
        <w:right w:val="none" w:sz="0" w:space="0" w:color="auto"/>
      </w:divBdr>
    </w:div>
    <w:div w:id="2027831498">
      <w:bodyDiv w:val="1"/>
      <w:marLeft w:val="0"/>
      <w:marRight w:val="0"/>
      <w:marTop w:val="0"/>
      <w:marBottom w:val="0"/>
      <w:divBdr>
        <w:top w:val="none" w:sz="0" w:space="0" w:color="auto"/>
        <w:left w:val="none" w:sz="0" w:space="0" w:color="auto"/>
        <w:bottom w:val="none" w:sz="0" w:space="0" w:color="auto"/>
        <w:right w:val="none" w:sz="0" w:space="0" w:color="auto"/>
      </w:divBdr>
    </w:div>
    <w:div w:id="2116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2560</Words>
  <Characters>184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2023-10-11T06:41:00Z</dcterms:created>
  <dcterms:modified xsi:type="dcterms:W3CDTF">2023-10-16T01:30:00Z</dcterms:modified>
</cp:coreProperties>
</file>